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F5BE5" w14:textId="77777777" w:rsidR="00165B32" w:rsidRPr="00D02445" w:rsidRDefault="00902B98" w:rsidP="00C463DE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3F18BA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>тачке 26. и 27. Интерног акта за спровођење поступка закупа непокретности за потребе Републике Србије, Министарства финансија</w:t>
      </w:r>
      <w:r w:rsidR="003F7AFF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7C4758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>-</w:t>
      </w:r>
      <w:r w:rsidR="003F7AFF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7C4758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Управе царина број </w:t>
      </w:r>
      <w:r w:rsidR="00935D1C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Измене и допуне интерног акта за спровођење поступка закупа непокретности за потребе Републике Србије </w:t>
      </w:r>
      <w:r w:rsidR="003F7AFF" w:rsidRPr="00D02445">
        <w:rPr>
          <w:rFonts w:ascii="Times New Roman" w:hAnsi="Times New Roman" w:cs="Times New Roman"/>
          <w:sz w:val="24"/>
          <w:szCs w:val="24"/>
          <w:lang w:val="sr-Cyrl-RS"/>
        </w:rPr>
        <w:t>- Министарства финансија - Управе царина -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ПРЕЧИШЋЕН ТЕКСТ 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>-  број 148-</w:t>
      </w:r>
      <w:r w:rsidR="00517865" w:rsidRPr="00D02445">
        <w:rPr>
          <w:rFonts w:ascii="Times New Roman" w:hAnsi="Times New Roman" w:cs="Times New Roman"/>
          <w:sz w:val="24"/>
          <w:szCs w:val="24"/>
        </w:rPr>
        <w:t>IV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D02445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B54465" w:rsidRPr="00D02445">
        <w:rPr>
          <w:rFonts w:ascii="Times New Roman" w:hAnsi="Times New Roman" w:cs="Times New Roman"/>
          <w:sz w:val="24"/>
          <w:szCs w:val="24"/>
          <w:lang w:val="sr-Cyrl-CS"/>
        </w:rPr>
        <w:t xml:space="preserve">који је заведен под 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>број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>ем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148-</w:t>
      </w:r>
      <w:r w:rsidR="00517865" w:rsidRPr="00D02445">
        <w:rPr>
          <w:rFonts w:ascii="Times New Roman" w:hAnsi="Times New Roman" w:cs="Times New Roman"/>
          <w:sz w:val="24"/>
          <w:szCs w:val="24"/>
        </w:rPr>
        <w:t>IV</w:t>
      </w:r>
      <w:r w:rsidR="00517865" w:rsidRPr="00D02445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D02445">
        <w:rPr>
          <w:rFonts w:ascii="Times New Roman" w:hAnsi="Times New Roman" w:cs="Times New Roman"/>
          <w:sz w:val="24"/>
          <w:szCs w:val="24"/>
        </w:rPr>
        <w:t>o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D02445">
        <w:rPr>
          <w:rFonts w:ascii="Times New Roman" w:hAnsi="Times New Roman" w:cs="Times New Roman"/>
          <w:sz w:val="24"/>
          <w:szCs w:val="24"/>
          <w:lang w:val="sr-Cyrl-CS"/>
        </w:rPr>
        <w:t xml:space="preserve"> 07.08.2023. </w:t>
      </w:r>
      <w:r w:rsidR="00517865" w:rsidRPr="00D02445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713D9A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F834BF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члана 12. Закона о јавним набавкама (''Сл.глас</w:t>
      </w:r>
      <w:r w:rsidR="001C3D91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ник РС'' број 91/19 и 92/23) и</w:t>
      </w:r>
      <w:r w:rsidR="00517865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165B32"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="00560A53"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2025</w:t>
      </w:r>
      <w:r w:rsidR="00F24AFB"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годину.</w:t>
      </w:r>
    </w:p>
    <w:p w14:paraId="64F5487D" w14:textId="77777777" w:rsidR="00165B32" w:rsidRPr="00D02445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30EADD9F" w14:textId="77777777" w:rsidR="00902B98" w:rsidRPr="00D0244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14:paraId="3D44DA0E" w14:textId="77777777" w:rsidR="00902B98" w:rsidRPr="00D0244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14:paraId="156E14E5" w14:textId="77777777" w:rsidR="00902B98" w:rsidRPr="00D0244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14:paraId="3B244572" w14:textId="77777777" w:rsidR="00902B98" w:rsidRPr="00D0244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D0244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14:paraId="7988FF5A" w14:textId="77777777" w:rsidR="00902B98" w:rsidRPr="00D02445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17B910D7" w14:textId="77777777" w:rsidR="00902B98" w:rsidRPr="00D02445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14:paraId="31C7C65F" w14:textId="77777777" w:rsidR="00902B98" w:rsidRPr="00D02445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14:paraId="5812022D" w14:textId="77777777" w:rsidR="0037330B" w:rsidRPr="00D02445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14:paraId="45EA661E" w14:textId="77777777" w:rsidR="00902B98" w:rsidRPr="00D02445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D02445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D02445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D02445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C204AE" w:rsidRPr="00D02445">
        <w:rPr>
          <w:rFonts w:ascii="Times New Roman" w:hAnsi="Times New Roman"/>
          <w:sz w:val="24"/>
          <w:szCs w:val="24"/>
          <w:lang w:val="sr-Cyrl-RS"/>
        </w:rPr>
        <w:t xml:space="preserve"> закуп непокретности од јавног предузећа или привредног друштва који су држаоци терминала за потребе Царинарнице Београд - ЦИ Панчево, број 13</w:t>
      </w:r>
      <w:r w:rsidR="00D64514" w:rsidRPr="00D02445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860B75" w:rsidRPr="00D02445">
        <w:rPr>
          <w:rFonts w:ascii="Times New Roman" w:hAnsi="Times New Roman"/>
          <w:sz w:val="24"/>
          <w:szCs w:val="24"/>
          <w:lang w:val="sr-Cyrl-RS"/>
        </w:rPr>
        <w:t>за 2025</w:t>
      </w:r>
      <w:r w:rsidR="00B3220F" w:rsidRPr="00D02445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D02445">
        <w:rPr>
          <w:rFonts w:ascii="Times New Roman" w:hAnsi="Times New Roman"/>
          <w:sz w:val="24"/>
          <w:szCs w:val="24"/>
          <w:lang w:val="sr-Cyrl-RS"/>
        </w:rPr>
        <w:t>.</w:t>
      </w:r>
    </w:p>
    <w:p w14:paraId="4C5C6AB5" w14:textId="77777777" w:rsidR="00902B98" w:rsidRPr="00D02445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10768B7B" w14:textId="77777777" w:rsidR="0041316A" w:rsidRPr="00D02445" w:rsidRDefault="0075743B" w:rsidP="008827F3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14:paraId="2ED1AC7A" w14:textId="77777777" w:rsidR="003A6038" w:rsidRPr="00D02445" w:rsidRDefault="003A6038" w:rsidP="008827F3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</w:pPr>
    </w:p>
    <w:p w14:paraId="3CD2800A" w14:textId="77777777" w:rsidR="003A6038" w:rsidRPr="00D02445" w:rsidRDefault="003A6038" w:rsidP="008827F3">
      <w:pPr>
        <w:pStyle w:val="NoSpacing"/>
        <w:tabs>
          <w:tab w:val="left" w:pos="252"/>
        </w:tabs>
        <w:ind w:firstLine="1440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14:paraId="7286D08D" w14:textId="77777777" w:rsidR="00517865" w:rsidRPr="00D02445" w:rsidRDefault="00517865" w:rsidP="008827F3">
      <w:pPr>
        <w:pStyle w:val="NoSpacing"/>
        <w:tabs>
          <w:tab w:val="left" w:pos="252"/>
        </w:tabs>
        <w:ind w:firstLine="1440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14:paraId="38FBB805" w14:textId="77777777" w:rsidR="0081377F" w:rsidRPr="00D02445" w:rsidRDefault="0043324B" w:rsidP="00DC324A">
      <w:pPr>
        <w:pStyle w:val="ListParagraph"/>
        <w:numPr>
          <w:ilvl w:val="0"/>
          <w:numId w:val="12"/>
        </w:numPr>
        <w:tabs>
          <w:tab w:val="left" w:pos="9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</w:t>
      </w:r>
      <w:r w:rsidR="003A6038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 је подносилац понуде регистрован код надлежног органа односно уписан у одговарајући регистар</w:t>
      </w:r>
      <w:r w:rsidR="0081377F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="003A6038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14:paraId="2BCF68F7" w14:textId="77777777" w:rsidR="00C463DE" w:rsidRDefault="00C463DE" w:rsidP="00675A43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4EFA9AB4" w14:textId="77777777" w:rsidR="003A6038" w:rsidRPr="00C463DE" w:rsidRDefault="003A6038" w:rsidP="00675A43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F45735" w:rsidRPr="00D02445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="00F45735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="00F45735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F45735" w:rsidRPr="00C463D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ПРИЛОЖИТИ ИЗВОД О РЕГИСТРАЦИЈИ ПРИВРЕДНОГ СУБЈЕКТА ИЗ РЕГИСТРА НАДЛЕЖНОГ ОРГАНА - АГЕНЦИЈА ЗА ПРИВРЕДНЕ РЕГИСТРЕ, А ФИЗИЧКА ЛИЦА ФОТОКОПИЈУ ЛИЧНЕ КАРТЕ. ДОКАЗ СЕ ПРИЛАЖЕ У НЕОВЕРЕНОЈ ФОТОКОПИЈИ</w:t>
      </w:r>
      <w:r w:rsidR="0081377F" w:rsidRPr="00C463D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).</w:t>
      </w:r>
    </w:p>
    <w:p w14:paraId="7F0DD676" w14:textId="77777777" w:rsidR="00517865" w:rsidRPr="00D02445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50E95C5C" w14:textId="77777777" w:rsidR="0081377F" w:rsidRPr="00D02445" w:rsidRDefault="00DC324A" w:rsidP="00DC324A">
      <w:pPr>
        <w:pStyle w:val="ListParagraph"/>
        <w:numPr>
          <w:ilvl w:val="0"/>
          <w:numId w:val="12"/>
        </w:numPr>
        <w:tabs>
          <w:tab w:val="left" w:pos="9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43324B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</w:t>
      </w:r>
      <w:r w:rsidR="003A6038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 је непокретност која је предмет писане понуде  у влас</w:t>
      </w:r>
      <w:r w:rsidR="0081377F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14:paraId="23891A0D" w14:textId="77777777" w:rsidR="00C463DE" w:rsidRDefault="00C463DE" w:rsidP="00675A43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5DB93C63" w14:textId="77777777" w:rsidR="003A6038" w:rsidRPr="00C463DE" w:rsidRDefault="00F45735" w:rsidP="00675A43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C463D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ПРИЛОЖИТИ ПОТПУНИ ИЗВОД ИЗ ЛИСТА НЕПОКРЕТНОСТИ ИЛИ ОВЕРЕН УГОВОР О КУПОПРОДАЈИ ИЛИ ДРУГИ ДОКАЗ О ВЛАСНИШТВУ НА ПРЕДМЕТНОЈ НЕПОКРЕТНОСТИ, КОЈИ МОЖЕ БИТИ У ФОТОКОПИЈИ И НЕ МОЖЕ БИТИ СТАРИЈИ ОД 2 (ДВА) МЕСЕЦА ПРЕ ОТВАРАЊА ПИСАНИХ ПОНУДА, ОСИМ УГОВОРА О КУПОПРОДАЈИ КОЈИ МОЖЕ БИТИ И РАНИЈЕГ ДАТУМА).</w:t>
      </w:r>
    </w:p>
    <w:p w14:paraId="264E8FBD" w14:textId="77777777" w:rsidR="001909C3" w:rsidRPr="00D02445" w:rsidRDefault="00DC324A" w:rsidP="00DC324A">
      <w:pPr>
        <w:pStyle w:val="ListParagraph"/>
        <w:numPr>
          <w:ilvl w:val="0"/>
          <w:numId w:val="12"/>
        </w:numPr>
        <w:tabs>
          <w:tab w:val="left" w:pos="9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lastRenderedPageBreak/>
        <w:t xml:space="preserve"> </w:t>
      </w:r>
      <w:r w:rsidR="0043324B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</w:t>
      </w:r>
      <w:r w:rsidR="003A6038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14:paraId="2EECFD1C" w14:textId="77777777" w:rsidR="00C463DE" w:rsidRDefault="00C463DE" w:rsidP="00675A43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54B6DE88" w14:textId="77777777" w:rsidR="003A6038" w:rsidRPr="00C463DE" w:rsidRDefault="00F45735" w:rsidP="00675A43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="00C463D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C463D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ПРИЛОЖИТИ УГОВОР О ЗАКУПУ И САГЛАСНОСТ ЗАКУПОДАВЦА).</w:t>
      </w:r>
    </w:p>
    <w:p w14:paraId="0683EC90" w14:textId="77777777" w:rsidR="00F45735" w:rsidRPr="00D02445" w:rsidRDefault="00F4573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0E170C09" w14:textId="77777777" w:rsidR="00C61567" w:rsidRPr="00D02445" w:rsidRDefault="0043324B" w:rsidP="00DC324A">
      <w:pPr>
        <w:pStyle w:val="ListParagraph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</w:t>
      </w:r>
      <w:r w:rsidR="003A6038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 непокретност која је предмет писане понуде у потпуности одговара захтевима из опи</w:t>
      </w:r>
      <w:r w:rsidR="00C61567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="003A6038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14:paraId="25355FD5" w14:textId="77777777" w:rsidR="00C463DE" w:rsidRDefault="00C463DE" w:rsidP="00675A4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0BAA2874" w14:textId="77777777" w:rsidR="003A6038" w:rsidRPr="00D02445" w:rsidRDefault="00F45735" w:rsidP="00675A4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C463D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ПРИЛОЖИТИ ФОТОГРАФИЈЕ И СКИЦУ НЕПОКРЕТНОСТИ КОЈА ЈЕ ПРЕДМЕТ ПИСАНЕ ПОНУДЕ; СА ЈАСНО ОЗНАЧЕНИМ ПРОСТОРИМА И ПОВРШИНАМА).</w:t>
      </w:r>
    </w:p>
    <w:p w14:paraId="19DE94DA" w14:textId="77777777" w:rsidR="00517865" w:rsidRPr="00D02445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0B013734" w14:textId="77777777" w:rsidR="003A6038" w:rsidRPr="00D02445" w:rsidRDefault="00C71A83" w:rsidP="00C71A83">
      <w:pPr>
        <w:widowControl w:val="0"/>
        <w:tabs>
          <w:tab w:val="left" w:pos="720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D02445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="003A6038" w:rsidRPr="00D02445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14:paraId="48AF8EB9" w14:textId="77777777" w:rsidR="003A6038" w:rsidRPr="00D02445" w:rsidRDefault="00F351B6" w:rsidP="00C71A83">
      <w:pPr>
        <w:spacing w:line="25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 w:rsidRPr="00D02445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Pr="00D02445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Pr="00D02445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Pr="00D02445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Pr="00D02445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</w:t>
      </w:r>
      <w:r w:rsidR="008D6D5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а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који испуњавају услове прописане 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</w:t>
      </w:r>
      <w:r w:rsidR="005000D6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под бројем: 483-00-157/2019/17 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14:paraId="120317F7" w14:textId="77777777" w:rsidR="00176E14" w:rsidRPr="00D02445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1.</w:t>
      </w:r>
      <w:r w:rsidR="0049378A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Терминал мора испуњавати следеће услове:</w:t>
      </w:r>
    </w:p>
    <w:p w14:paraId="1BBB2085" w14:textId="77777777" w:rsidR="00394028" w:rsidRPr="00D02445" w:rsidRDefault="00394028" w:rsidP="00945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D02445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14:paraId="74DB5439" w14:textId="77777777" w:rsidR="00394028" w:rsidRPr="00D02445" w:rsidRDefault="00394028" w:rsidP="00945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</w:t>
      </w:r>
      <w:r w:rsidR="00BE6A3E" w:rsidRPr="00D02445">
        <w:rPr>
          <w:rFonts w:ascii="Times New Roman" w:hAnsi="Times New Roman" w:cs="Times New Roman"/>
          <w:sz w:val="24"/>
          <w:szCs w:val="24"/>
        </w:rPr>
        <w:t>,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уколико то омогућује локација м</w:t>
      </w:r>
      <w:r w:rsidR="00610565" w:rsidRPr="00D02445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14:paraId="1D3AFA9B" w14:textId="77777777" w:rsidR="00394028" w:rsidRPr="00D02445" w:rsidRDefault="00394028" w:rsidP="00945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D02445">
        <w:rPr>
          <w:rFonts w:ascii="Times New Roman" w:hAnsi="Times New Roman" w:cs="Times New Roman"/>
          <w:sz w:val="24"/>
          <w:szCs w:val="24"/>
          <w:lang w:val="sr-Cyrl-RS"/>
        </w:rPr>
        <w:t>е налази у оквиру слободне зоне;</w:t>
      </w:r>
    </w:p>
    <w:p w14:paraId="7AACD55C" w14:textId="77777777" w:rsidR="00394028" w:rsidRPr="00D02445" w:rsidRDefault="00394028" w:rsidP="00945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D02445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14:paraId="53822E72" w14:textId="68656934" w:rsidR="00394028" w:rsidRPr="00D02445" w:rsidRDefault="00394028" w:rsidP="00945C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д) да </w:t>
      </w:r>
      <w:r w:rsidRPr="00D26D8D">
        <w:rPr>
          <w:rFonts w:ascii="Times New Roman" w:hAnsi="Times New Roman" w:cs="Times New Roman"/>
          <w:sz w:val="24"/>
          <w:szCs w:val="24"/>
          <w:lang w:val="sr-Cyrl-RS"/>
        </w:rPr>
        <w:t>има довољан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 за смештај царинских службеника који обав</w:t>
      </w:r>
      <w:r w:rsidR="00CA297E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царинског надзора, царинске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контроле и ста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вљања робе у царински поступак, </w:t>
      </w:r>
      <w:r w:rsidR="007C22A9" w:rsidRPr="00D02445">
        <w:rPr>
          <w:rFonts w:ascii="Times New Roman" w:hAnsi="Times New Roman" w:cs="Times New Roman"/>
          <w:sz w:val="24"/>
          <w:szCs w:val="24"/>
          <w:lang w:val="sr-Cyrl-RS"/>
        </w:rPr>
        <w:t>који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треба да чини</w:t>
      </w:r>
      <w:r w:rsidR="000335F0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6 канцеларија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5446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76 </w:t>
      </w:r>
      <w:r w:rsidR="00B54465"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="00B5446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80 </w:t>
      </w:r>
      <w:r w:rsidR="00B54465"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, чајна кухиња </w:t>
      </w:r>
      <w:r w:rsidR="00B5446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5446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9 </w:t>
      </w:r>
      <w:r w:rsidR="00B54465"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="00B5446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13 </w:t>
      </w:r>
      <w:r w:rsidR="00B54465"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="00B5446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, шалтер сала </w:t>
      </w:r>
      <w:r w:rsidR="00B5446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DA703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од</w:t>
      </w:r>
      <w:r w:rsidR="00DA7033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5446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20 </w:t>
      </w:r>
      <w:r w:rsidR="00B54465"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="00DA703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26</w:t>
      </w:r>
      <w:r w:rsidR="00DA7033" w:rsidRPr="00D02445">
        <w:rPr>
          <w:rFonts w:ascii="Times New Roman" w:hAnsi="Times New Roman" w:cs="Times New Roman"/>
          <w:b/>
          <w:sz w:val="24"/>
          <w:szCs w:val="24"/>
        </w:rPr>
        <w:t xml:space="preserve"> m²</w:t>
      </w:r>
      <w:r w:rsidR="00DA7033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, простор за одлагање архивске грађе </w:t>
      </w:r>
      <w:r w:rsidR="00DA703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="00DA7033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A703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85 </w:t>
      </w:r>
      <w:r w:rsidR="00DA7033"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="00DA703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93 </w:t>
      </w:r>
      <w:r w:rsidR="00DA7033"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="00DA7033" w:rsidRPr="00D02445">
        <w:rPr>
          <w:rFonts w:ascii="Times New Roman" w:hAnsi="Times New Roman" w:cs="Times New Roman"/>
          <w:sz w:val="24"/>
          <w:szCs w:val="24"/>
          <w:lang w:val="sr-Cyrl-RS"/>
        </w:rPr>
        <w:t>, са обезбеђеним системом за хлађење и грејање;</w:t>
      </w:r>
    </w:p>
    <w:p w14:paraId="443CA75A" w14:textId="77777777" w:rsidR="00104FE0" w:rsidRPr="00D02445" w:rsidRDefault="00104FE0" w:rsidP="00945CF4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14:paraId="65ECFCA9" w14:textId="77777777" w:rsidR="00394028" w:rsidRPr="00D02445" w:rsidRDefault="00CA297E" w:rsidP="00945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D02445">
        <w:rPr>
          <w:rFonts w:ascii="Times New Roman" w:hAnsi="Times New Roman" w:cs="Times New Roman"/>
          <w:sz w:val="24"/>
          <w:szCs w:val="24"/>
          <w:lang w:val="sr-Cyrl-RS"/>
        </w:rPr>
        <w:t>царинског поступка, (</w:t>
      </w:r>
      <w:r w:rsidR="0069419F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D31FAC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241B9F" w:rsidRPr="00D02445">
        <w:rPr>
          <w:rFonts w:ascii="Times New Roman" w:hAnsi="Times New Roman" w:cs="Times New Roman"/>
          <w:b/>
          <w:sz w:val="24"/>
          <w:szCs w:val="24"/>
        </w:rPr>
        <w:t>19.000</w:t>
      </w:r>
      <w:r w:rsidR="00990156"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9419F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241B9F" w:rsidRPr="00D02445">
        <w:rPr>
          <w:rFonts w:ascii="Times New Roman" w:hAnsi="Times New Roman" w:cs="Times New Roman"/>
          <w:b/>
          <w:sz w:val="24"/>
          <w:szCs w:val="24"/>
        </w:rPr>
        <w:t>22.000</w:t>
      </w:r>
      <w:r w:rsidR="00990156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D02445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14:paraId="4FA5DED9" w14:textId="77777777" w:rsidR="00394028" w:rsidRPr="00D02445" w:rsidRDefault="00394028" w:rsidP="00945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D02445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14:paraId="2963038D" w14:textId="77777777" w:rsidR="00394028" w:rsidRPr="00D02445" w:rsidRDefault="00394028" w:rsidP="00945CF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</w:t>
      </w:r>
      <w:r w:rsidRPr="00D26D8D">
        <w:rPr>
          <w:rFonts w:ascii="Times New Roman" w:hAnsi="Times New Roman" w:cs="Times New Roman"/>
          <w:sz w:val="24"/>
          <w:szCs w:val="24"/>
          <w:lang w:val="sr-Cyrl-RS"/>
        </w:rPr>
        <w:t>довољ</w:t>
      </w:r>
      <w:r w:rsidR="00B4136C" w:rsidRPr="00D26D8D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D26D8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складишни</w:t>
      </w:r>
      <w:r w:rsidR="00F802B2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1527DF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 </w:t>
      </w:r>
      <w:r w:rsidR="00F802B2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Складишни простор </w:t>
      </w:r>
      <w:r w:rsidR="00FE3998" w:rsidRPr="00D02445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D544BF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твореног типа требало би да буде </w:t>
      </w:r>
      <w:r w:rsidR="0069419F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D31FAC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>од 90.000</w:t>
      </w:r>
      <w:r w:rsidR="00990156" w:rsidRPr="00173087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17308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D31FAC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>93.000</w:t>
      </w:r>
      <w:r w:rsidR="00990156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173087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17308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E3998" w:rsidRPr="00173087">
        <w:rPr>
          <w:rFonts w:ascii="Times New Roman" w:hAnsi="Times New Roman" w:cs="Times New Roman"/>
          <w:sz w:val="24"/>
          <w:szCs w:val="24"/>
          <w:lang w:val="sr-Cyrl-RS"/>
        </w:rPr>
        <w:t xml:space="preserve"> и складишни простор </w:t>
      </w:r>
      <w:r w:rsidR="00D31FAC" w:rsidRPr="00173087">
        <w:rPr>
          <w:rFonts w:ascii="Times New Roman" w:hAnsi="Times New Roman" w:cs="Times New Roman"/>
          <w:sz w:val="24"/>
          <w:szCs w:val="24"/>
          <w:lang w:val="sr-Cyrl-RS"/>
        </w:rPr>
        <w:t>затвореног</w:t>
      </w:r>
      <w:r w:rsidR="00C463DE" w:rsidRPr="00173087">
        <w:rPr>
          <w:rFonts w:ascii="Times New Roman" w:hAnsi="Times New Roman" w:cs="Times New Roman"/>
          <w:sz w:val="24"/>
          <w:szCs w:val="24"/>
          <w:lang w:val="sr-Cyrl-RS"/>
        </w:rPr>
        <w:t xml:space="preserve"> типа требало би да буде </w:t>
      </w:r>
      <w:r w:rsidR="00D31FAC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500</w:t>
      </w:r>
      <w:r w:rsidR="00FE3998" w:rsidRPr="00173087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FE3998" w:rsidRPr="0017308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31FAC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700</w:t>
      </w:r>
      <w:r w:rsidR="00FE3998" w:rsidRPr="0017308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FE3998" w:rsidRPr="00173087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FE3998" w:rsidRPr="0017308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173087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568BEE18" w14:textId="77777777" w:rsidR="004A6058" w:rsidRPr="00D02445" w:rsidRDefault="004A6058" w:rsidP="00CE1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139FF8F" w14:textId="77777777" w:rsidR="00394028" w:rsidRPr="00D02445" w:rsidRDefault="00394028" w:rsidP="00945CF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којом би се омогућило повезивање са IT системом Упра</w:t>
      </w:r>
      <w:r w:rsidR="004A6058" w:rsidRPr="00D02445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14:paraId="390DFFEB" w14:textId="77777777" w:rsidR="00CE198C" w:rsidRPr="00D02445" w:rsidRDefault="00CE198C" w:rsidP="00CE1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и) </w:t>
      </w:r>
      <w:r w:rsidR="00D26D8D">
        <w:rPr>
          <w:rFonts w:ascii="Times New Roman" w:hAnsi="Times New Roman" w:cs="Times New Roman"/>
          <w:sz w:val="24"/>
          <w:szCs w:val="24"/>
          <w:lang w:val="sr-Cyrl-RS"/>
        </w:rPr>
        <w:t xml:space="preserve">да има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санитарни чвор за запослене у царинском органу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5 </w:t>
      </w:r>
      <w:r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8 </w:t>
      </w:r>
      <w:r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друге кориснике терминала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6 </w:t>
      </w:r>
      <w:r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8 </w:t>
      </w:r>
      <w:r w:rsidRPr="00D02445">
        <w:rPr>
          <w:rFonts w:ascii="Times New Roman" w:hAnsi="Times New Roman" w:cs="Times New Roman"/>
          <w:b/>
          <w:sz w:val="24"/>
          <w:szCs w:val="24"/>
        </w:rPr>
        <w:t>m²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691FB495" w14:textId="77777777" w:rsidR="00CE198C" w:rsidRPr="00D02445" w:rsidRDefault="00CE198C" w:rsidP="00CE1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05FACA6" w14:textId="77777777" w:rsidR="00CE198C" w:rsidRPr="00D02445" w:rsidRDefault="00CE198C" w:rsidP="00CE1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ј) да има паркинг простор на чврстој подлози за путничка возила за потребе царинских службеника (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број паркинг места од 15 до 20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). </w:t>
      </w:r>
    </w:p>
    <w:p w14:paraId="716EFAB9" w14:textId="77777777" w:rsidR="00CE198C" w:rsidRPr="00D02445" w:rsidRDefault="00CE198C" w:rsidP="00CE198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9581AB" w14:textId="77777777" w:rsidR="00EE1588" w:rsidRPr="00D02445" w:rsidRDefault="00EE1588" w:rsidP="005F4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79C6C18" w14:textId="77777777" w:rsidR="00B063B9" w:rsidRPr="00D02445" w:rsidRDefault="002E2D41" w:rsidP="002E2D41">
      <w:pPr>
        <w:spacing w:line="257" w:lineRule="auto"/>
        <w:ind w:left="8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Latn-RS"/>
        </w:rPr>
        <w:t xml:space="preserve">             </w:t>
      </w:r>
      <w:r w:rsidR="0027339E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="0027339E" w:rsidRPr="00D02445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D02445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D02445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D02445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D02445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="0027339E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="0027339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7339E" w:rsidRPr="00D02445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14:paraId="16EB8892" w14:textId="77777777" w:rsidR="004B1EAE" w:rsidRPr="00D02445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садржи:</w:t>
      </w:r>
    </w:p>
    <w:p w14:paraId="64E31730" w14:textId="77777777" w:rsidR="004B1EAE" w:rsidRPr="00D02445" w:rsidRDefault="004B1EAE" w:rsidP="004B1EA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а) </w:t>
      </w:r>
      <w:r w:rsidR="00704E61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Д</w:t>
      </w:r>
      <w:r w:rsidR="006354F9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оказ да је подносилац понуде власник или да има право коришћења предметног простора</w:t>
      </w:r>
      <w:r w:rsidR="006354F9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2 (</w:t>
      </w:r>
      <w:r w:rsidR="006767AD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два</w:t>
      </w:r>
      <w:r w:rsidR="00C91BBB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)</w:t>
      </w:r>
      <w:r w:rsidR="006767AD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);</w:t>
      </w:r>
    </w:p>
    <w:p w14:paraId="76FD7795" w14:textId="77777777" w:rsidR="004B1EAE" w:rsidRPr="00D02445" w:rsidRDefault="00704E61" w:rsidP="004B1EA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б) С</w:t>
      </w:r>
      <w:r w:rsidR="00FC6D8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кицу, </w:t>
      </w:r>
      <w:r w:rsidR="004B1EA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технички опис</w:t>
      </w:r>
      <w:r w:rsidR="00FC6D8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фотографије</w:t>
      </w:r>
      <w:r w:rsidR="004B1EA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ростором које је предмет понуде;</w:t>
      </w:r>
    </w:p>
    <w:p w14:paraId="74E18596" w14:textId="77777777" w:rsidR="001336DC" w:rsidRPr="00D02445" w:rsidRDefault="00704E61" w:rsidP="004B1EA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в) П</w:t>
      </w:r>
      <w:r w:rsidR="004B1EA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исану изјаву о испуњености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из тачке 1. овог Ј</w:t>
      </w:r>
      <w:r w:rsidR="004A0B04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авног позива (ИЗЈ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</w:t>
      </w:r>
      <w:r w:rsidR="004A0B04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1)</w:t>
      </w:r>
      <w:r w:rsidR="004A6058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;</w:t>
      </w:r>
      <w:r w:rsidR="00753B68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</w:p>
    <w:p w14:paraId="0ACED271" w14:textId="77777777" w:rsidR="004B1EAE" w:rsidRPr="00D02445" w:rsidRDefault="004B1EAE" w:rsidP="004B1EA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г)</w:t>
      </w:r>
      <w:r w:rsidR="00ED493C" w:rsidRPr="00D02445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D02445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да понуђач нема дуг према У</w:t>
      </w:r>
      <w:r w:rsidR="004A6058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прави царина по било ком основу;</w:t>
      </w:r>
    </w:p>
    <w:p w14:paraId="3B6BF1C6" w14:textId="77777777" w:rsidR="004B1EAE" w:rsidRPr="00D02445" w:rsidRDefault="004B1EAE" w:rsidP="004B1EA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д) </w:t>
      </w:r>
      <w:r w:rsidR="00ED493C" w:rsidRPr="00D02445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D02445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да понуђач нема дуг према Пор</w:t>
      </w:r>
      <w:r w:rsidR="004A6058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еској управи по било ком основу;</w:t>
      </w:r>
    </w:p>
    <w:p w14:paraId="3726FFAA" w14:textId="77777777" w:rsidR="00704E61" w:rsidRPr="00D02445" w:rsidRDefault="00704E61" w:rsidP="004B1EA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6E2AE237" w14:textId="77777777" w:rsidR="004B1EAE" w:rsidRPr="00D02445" w:rsidRDefault="00704E61" w:rsidP="004B1EA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ђ) П</w:t>
      </w:r>
      <w:r w:rsidR="004B1EA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исану изјаву</w:t>
      </w:r>
      <w:r w:rsidR="004A0B04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(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</w:t>
      </w:r>
      <w:r w:rsidR="004A0B04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2)</w:t>
      </w:r>
      <w:r w:rsidR="004B1EA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14:paraId="7E35406D" w14:textId="77777777" w:rsidR="004B1EAE" w:rsidRPr="009815E3" w:rsidRDefault="004B1EAE" w:rsidP="00513360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ће </w:t>
      </w:r>
      <w:r w:rsidR="0016429E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за </w:t>
      </w: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било који начин с њим повезани;</w:t>
      </w:r>
    </w:p>
    <w:p w14:paraId="5BF59DE4" w14:textId="77777777" w:rsidR="004B1EAE" w:rsidRPr="009815E3" w:rsidRDefault="004B1EAE" w:rsidP="00513360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</w:t>
      </w:r>
      <w:r w:rsidR="005E38D3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понуђач </w:t>
      </w: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>о-записа, у прописаним роковима;</w:t>
      </w:r>
    </w:p>
    <w:p w14:paraId="78B71D40" w14:textId="77777777" w:rsidR="004B1EAE" w:rsidRPr="009815E3" w:rsidRDefault="004B1EAE" w:rsidP="00513360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>да ће</w:t>
      </w:r>
      <w:r w:rsidR="005E38D3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понуђач </w:t>
      </w: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>ити уочене кварове и недостатке;</w:t>
      </w:r>
    </w:p>
    <w:p w14:paraId="23EA0FE5" w14:textId="77777777" w:rsidR="004B1EAE" w:rsidRDefault="004B1EAE" w:rsidP="00513360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је </w:t>
      </w:r>
      <w:r w:rsidR="005E38D3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понуђач </w:t>
      </w:r>
      <w:r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9815E3">
        <w:rPr>
          <w:rFonts w:ascii="Times New Roman" w:hAnsi="Times New Roman" w:cs="Times New Roman"/>
          <w:b/>
          <w:sz w:val="24"/>
          <w:szCs w:val="24"/>
          <w:lang w:val="sr-Cyrl-RS"/>
        </w:rPr>
        <w:t>зе навођења и образложења истих;</w:t>
      </w:r>
    </w:p>
    <w:p w14:paraId="6570908B" w14:textId="77777777" w:rsidR="009815E3" w:rsidRPr="009815E3" w:rsidRDefault="009815E3" w:rsidP="009815E3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2A6601DC" w14:textId="77777777" w:rsidR="00975883" w:rsidRPr="00D02445" w:rsidRDefault="004B1EAE" w:rsidP="005E38D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е</w:t>
      </w:r>
      <w:r w:rsidR="009815E3">
        <w:rPr>
          <w:rFonts w:ascii="Times New Roman" w:hAnsi="Times New Roman" w:cs="Times New Roman"/>
          <w:b/>
          <w:sz w:val="24"/>
          <w:szCs w:val="24"/>
          <w:lang w:val="sr-Cyrl-RS"/>
        </w:rPr>
        <w:t>) У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колико је </w:t>
      </w:r>
      <w:r w:rsidR="00790694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понуђач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привредно друштво, потребно је да, поред с</w:t>
      </w:r>
      <w:r w:rsidR="00513360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вега наведеног у подтачкама а) -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 w:rsidR="00EC505D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B52AF7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</w:t>
      </w:r>
      <w:r w:rsidR="00EC505D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3)</w:t>
      </w:r>
      <w:r w:rsidR="0075743B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14:paraId="266214D6" w14:textId="77777777" w:rsidR="00315D23" w:rsidRPr="00D02445" w:rsidRDefault="00315D23" w:rsidP="00B52AF7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</w:t>
      </w:r>
      <w:r w:rsidR="00B52AF7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</w:rPr>
        <w:t>.</w:t>
      </w:r>
      <w:r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14:paraId="1BC62D43" w14:textId="77777777" w:rsidR="00902B98" w:rsidRPr="00D02445" w:rsidRDefault="00902B98" w:rsidP="00B52AF7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позива</w:t>
      </w:r>
      <w:r w:rsidR="009815E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број</w:t>
      </w:r>
      <w:r w:rsidR="00A8631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B52AF7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13</w:t>
      </w:r>
      <w:r w:rsidR="00684BA1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</w:t>
      </w:r>
      <w:r w:rsidR="00790694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560A53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5</w:t>
      </w:r>
      <w:r w:rsidR="00790694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D02445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14:paraId="1CC31CD0" w14:textId="77777777" w:rsidR="00753B68" w:rsidRPr="00D02445" w:rsidRDefault="005546C1" w:rsidP="00B52AF7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Предметни </w:t>
      </w:r>
      <w:r w:rsidR="00902B98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простор се закупљује</w:t>
      </w:r>
      <w:r w:rsidR="006F25A9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најдуже</w:t>
      </w:r>
      <w:r w:rsidR="00902B98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на период до </w:t>
      </w:r>
      <w:r w:rsidR="00125A0A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три (3) године</w:t>
      </w:r>
      <w:r w:rsidR="00902B98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од дана закључења уговора.</w:t>
      </w:r>
    </w:p>
    <w:p w14:paraId="04351741" w14:textId="77777777" w:rsidR="00783D11" w:rsidRPr="00D02445" w:rsidRDefault="00902B98" w:rsidP="00B52AF7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јавном позиву</w:t>
      </w:r>
      <w:r w:rsidRPr="00D0244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14:paraId="03C9DB3B" w14:textId="4DD087FC" w:rsidR="00783D11" w:rsidRPr="00D02445" w:rsidRDefault="00DB5FA6" w:rsidP="00B52AF7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</w:t>
      </w:r>
      <w:r w:rsidR="008E7432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за достављање писаних понуда </w:t>
      </w:r>
      <w:r w:rsidR="002233C7"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22.05.2025</w:t>
      </w:r>
      <w:r w:rsidR="00C71A83"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. </w:t>
      </w:r>
      <w:r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године до 12</w:t>
      </w:r>
      <w:r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</w:t>
      </w:r>
      <w:r w:rsidR="008E7432"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јавно отварање истих је </w:t>
      </w:r>
      <w:r w:rsidR="002233C7"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22.05.2025</w:t>
      </w:r>
      <w:r w:rsidRPr="002233C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</w:t>
      </w:r>
      <w:r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у 12.30 сати у Управи царина, Нови Београд, Булевар Зорана Ђинђића 155-а</w:t>
      </w:r>
      <w:r w:rsidR="00BD533D" w:rsidRPr="00D024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bookmarkStart w:id="0" w:name="_GoBack"/>
      <w:bookmarkEnd w:id="0"/>
    </w:p>
    <w:p w14:paraId="71EC05E7" w14:textId="77777777" w:rsidR="003441D1" w:rsidRPr="00D02445" w:rsidRDefault="003441D1" w:rsidP="00B52AF7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Pr="00D02445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B52AF7" w:rsidRPr="00D02445">
        <w:rPr>
          <w:rFonts w:ascii="Times New Roman" w:hAnsi="Times New Roman"/>
          <w:sz w:val="24"/>
          <w:szCs w:val="24"/>
          <w:lang w:val="sr-Cyrl-RS"/>
        </w:rPr>
        <w:t>Београд</w:t>
      </w:r>
      <w:r w:rsidRPr="00D02445">
        <w:rPr>
          <w:rFonts w:ascii="Times New Roman" w:hAnsi="Times New Roman"/>
          <w:sz w:val="24"/>
          <w:szCs w:val="24"/>
          <w:lang w:val="sr-Cyrl-RS"/>
        </w:rPr>
        <w:t xml:space="preserve"> - ЦИ </w:t>
      </w:r>
      <w:r w:rsidR="00B52AF7" w:rsidRPr="00D02445">
        <w:rPr>
          <w:rFonts w:ascii="Times New Roman" w:hAnsi="Times New Roman"/>
          <w:sz w:val="24"/>
          <w:szCs w:val="24"/>
          <w:lang w:val="sr-Cyrl-RS"/>
        </w:rPr>
        <w:t>Панчево</w:t>
      </w: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након тога донети коначну одлуку.</w:t>
      </w:r>
    </w:p>
    <w:p w14:paraId="06AB53DA" w14:textId="77777777" w:rsidR="00035988" w:rsidRPr="00D02445" w:rsidRDefault="00035988" w:rsidP="00B52AF7">
      <w:pPr>
        <w:spacing w:line="254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14:paraId="75BC7915" w14:textId="77777777" w:rsidR="002341BE" w:rsidRPr="00D02445" w:rsidRDefault="002341BE" w:rsidP="00B52AF7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B52AF7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hyperlink r:id="rId8" w:history="1">
        <w:r w:rsidR="00B52AF7" w:rsidRPr="00D02445">
          <w:rPr>
            <w:rStyle w:val="Hyperlink"/>
            <w:rFonts w:ascii="Times New Roman" w:eastAsia="Times New Roman" w:hAnsi="Times New Roman" w:cs="Times New Roman"/>
            <w:noProof/>
            <w:color w:val="auto"/>
            <w:sz w:val="24"/>
            <w:szCs w:val="24"/>
            <w:lang w:val="sr-Latn-RS"/>
          </w:rPr>
          <w:t>www.carina.rs</w:t>
        </w:r>
      </w:hyperlink>
      <w:r w:rsidR="00B52AF7" w:rsidRPr="00D0244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14:paraId="5A7DFEE2" w14:textId="77777777" w:rsidR="00902B98" w:rsidRPr="00D02445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2EA7FF71" w14:textId="77777777" w:rsidR="00902B98" w:rsidRPr="00D02445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sectPr w:rsidR="00902B98" w:rsidRPr="00D02445" w:rsidSect="003F7AFF">
          <w:headerReference w:type="even" r:id="rId9"/>
          <w:footerReference w:type="default" r:id="rId10"/>
          <w:footerReference w:type="first" r:id="rId11"/>
          <w:pgSz w:w="11906" w:h="16838"/>
          <w:pgMar w:top="1417" w:right="1417" w:bottom="1417" w:left="1417" w:header="720" w:footer="720" w:gutter="0"/>
          <w:cols w:space="720"/>
          <w:titlePg/>
          <w:docGrid w:linePitch="360"/>
        </w:sectPr>
      </w:pPr>
    </w:p>
    <w:p w14:paraId="7DFF55A2" w14:textId="77777777" w:rsidR="005E38D3" w:rsidRPr="00D02445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ОБРАЗАЦ ПОНУДЕ</w:t>
      </w:r>
    </w:p>
    <w:p w14:paraId="478521E9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5972BD70" w14:textId="77777777" w:rsidR="005E38D3" w:rsidRPr="00D02445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21DA4AB4" w14:textId="77777777" w:rsidR="005E38D3" w:rsidRPr="00D02445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4E70AD23" w14:textId="77777777" w:rsidR="005E38D3" w:rsidRPr="00D02445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  <w:t xml:space="preserve">На основу </w:t>
      </w:r>
      <w:r w:rsidR="006F2BF2"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D02445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D02445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D02445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D02445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D02445">
        <w:rPr>
          <w:rFonts w:ascii="Times New Roman" w:hAnsi="Times New Roman"/>
          <w:sz w:val="24"/>
          <w:szCs w:val="24"/>
          <w:lang w:val="sr-Cyrl-RS"/>
        </w:rPr>
        <w:t xml:space="preserve">за </w:t>
      </w:r>
      <w:r w:rsidR="00C5599C" w:rsidRPr="00D02445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C71A83" w:rsidRPr="00D02445">
        <w:rPr>
          <w:rFonts w:ascii="Times New Roman" w:hAnsi="Times New Roman"/>
          <w:sz w:val="24"/>
          <w:szCs w:val="24"/>
          <w:lang w:val="sr-Cyrl-RS"/>
        </w:rPr>
        <w:t>Београд</w:t>
      </w:r>
      <w:r w:rsidR="00C5599C" w:rsidRPr="00D02445">
        <w:rPr>
          <w:rFonts w:ascii="Times New Roman" w:hAnsi="Times New Roman"/>
          <w:sz w:val="24"/>
          <w:szCs w:val="24"/>
          <w:lang w:val="sr-Cyrl-RS"/>
        </w:rPr>
        <w:t xml:space="preserve"> - ЦИ </w:t>
      </w:r>
      <w:r w:rsidR="00C71A83" w:rsidRPr="00D02445">
        <w:rPr>
          <w:rFonts w:ascii="Times New Roman" w:hAnsi="Times New Roman"/>
          <w:sz w:val="24"/>
          <w:szCs w:val="24"/>
          <w:lang w:val="sr-Cyrl-RS"/>
        </w:rPr>
        <w:t>Панчево</w:t>
      </w:r>
      <w:r w:rsidR="004F7F37"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D02445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14:paraId="53AEF812" w14:textId="77777777" w:rsidR="005E38D3" w:rsidRPr="00D02445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7A6FBB01" w14:textId="77777777" w:rsidR="005E38D3" w:rsidRPr="00D02445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D02445" w:rsidRPr="00D02445" w14:paraId="5EC0D6BB" w14:textId="77777777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14:paraId="2B6607DB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482505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3B28945D" w14:textId="77777777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14:paraId="26FA9A54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6FF4C8C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1ED09738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4345F43E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6DB7D180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3FED19AE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05FEFD8F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22520628" w14:textId="77777777" w:rsidR="005E38D3" w:rsidRPr="00D02445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14:paraId="3FC2F0A4" w14:textId="77777777" w:rsidR="005E38D3" w:rsidRPr="00D02445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14:paraId="3496A1B0" w14:textId="77777777" w:rsidR="005E38D3" w:rsidRPr="00D02445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11C5BC2D" w14:textId="77777777" w:rsidR="005E38D3" w:rsidRPr="00D02445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69D0B8A7" w14:textId="77777777" w:rsidR="005E38D3" w:rsidRPr="00D02445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0748C240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02445" w:rsidRPr="00D02445" w14:paraId="22A52080" w14:textId="77777777" w:rsidTr="00630B84">
        <w:trPr>
          <w:jc w:val="right"/>
        </w:trPr>
        <w:tc>
          <w:tcPr>
            <w:tcW w:w="2520" w:type="dxa"/>
          </w:tcPr>
          <w:p w14:paraId="0D50D417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70E52ABA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02445" w:rsidRPr="00D02445" w14:paraId="487714CD" w14:textId="77777777" w:rsidTr="00630B84">
        <w:trPr>
          <w:jc w:val="right"/>
        </w:trPr>
        <w:tc>
          <w:tcPr>
            <w:tcW w:w="2520" w:type="dxa"/>
            <w:hideMark/>
          </w:tcPr>
          <w:p w14:paraId="33DC9CF3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317DF6F0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D02445" w14:paraId="71ADF7C4" w14:textId="77777777" w:rsidTr="00630B84">
        <w:trPr>
          <w:trHeight w:val="738"/>
          <w:jc w:val="right"/>
        </w:trPr>
        <w:tc>
          <w:tcPr>
            <w:tcW w:w="2520" w:type="dxa"/>
          </w:tcPr>
          <w:p w14:paraId="1B65DE7B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4DEA4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3A071144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3C2E294E" w14:textId="77777777" w:rsidR="005E38D3" w:rsidRPr="00D02445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  <w:r w:rsidRPr="00D02445">
        <w:rPr>
          <w:rFonts w:ascii="Times New Roman" w:eastAsia="Times New Roman" w:hAnsi="Times New Roman" w:cs="Times New Roman"/>
          <w:b/>
          <w:i/>
          <w:lang w:val="sr-Cyrl-RS"/>
        </w:rPr>
        <w:br w:type="page"/>
      </w:r>
    </w:p>
    <w:p w14:paraId="51F379BD" w14:textId="77777777" w:rsidR="005E38D3" w:rsidRPr="00D02445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ПОДАЦИ О ПОНУЂАЧУ</w:t>
      </w:r>
    </w:p>
    <w:p w14:paraId="049230CA" w14:textId="77777777" w:rsidR="005E38D3" w:rsidRPr="00D02445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776662C9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D02445" w14:paraId="4E02B34F" w14:textId="77777777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BC12" w14:textId="77777777" w:rsidR="005E38D3" w:rsidRPr="00D02445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14:paraId="5483CC8A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A758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58A5BD75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D02445" w:rsidRPr="00D02445" w14:paraId="42EDBD3E" w14:textId="77777777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9621096" w14:textId="77777777" w:rsidR="005E38D3" w:rsidRPr="00D02445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14:paraId="72233796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86150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2296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79AB3F85" w14:textId="77777777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CAD1" w14:textId="77777777" w:rsidR="005E38D3" w:rsidRPr="00D02445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7EDA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639D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55A72B8A" w14:textId="77777777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C814" w14:textId="77777777" w:rsidR="005E38D3" w:rsidRPr="00D02445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7D5C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00F2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029C3DAF" w14:textId="77777777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2EFE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824B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330AEF63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0C29" w14:textId="77777777" w:rsidR="005E38D3" w:rsidRPr="00D02445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14:paraId="269A5378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F385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7E1011E5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7A0A" w14:textId="77777777" w:rsidR="005E38D3" w:rsidRPr="00D02445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14:paraId="05EC99A5" w14:textId="77777777" w:rsidR="005E38D3" w:rsidRPr="00D02445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F168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1D951C09" w14:textId="77777777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8CB4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C1D1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0385BE61" w14:textId="77777777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4614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720A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50F6472D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536C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3B50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7B0F648E" w14:textId="77777777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5E65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0263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D02445" w:rsidRPr="00D02445" w14:paraId="3E0F4E6E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19E90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C146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D02445" w14:paraId="2EA5328D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AE0C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E545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129124B1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65394921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02445" w:rsidRPr="00D02445" w14:paraId="3798CBEB" w14:textId="77777777" w:rsidTr="00630B84">
        <w:trPr>
          <w:jc w:val="right"/>
        </w:trPr>
        <w:tc>
          <w:tcPr>
            <w:tcW w:w="2131" w:type="dxa"/>
          </w:tcPr>
          <w:p w14:paraId="61B764FB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53A9E3E6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02445" w:rsidRPr="00D02445" w14:paraId="4AF9C71A" w14:textId="77777777" w:rsidTr="00630B84">
        <w:trPr>
          <w:jc w:val="right"/>
        </w:trPr>
        <w:tc>
          <w:tcPr>
            <w:tcW w:w="2131" w:type="dxa"/>
            <w:hideMark/>
          </w:tcPr>
          <w:p w14:paraId="7BD3B648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0404E60A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D02445" w14:paraId="6DD8F171" w14:textId="77777777" w:rsidTr="00630B84">
        <w:trPr>
          <w:trHeight w:val="531"/>
          <w:jc w:val="right"/>
        </w:trPr>
        <w:tc>
          <w:tcPr>
            <w:tcW w:w="2131" w:type="dxa"/>
          </w:tcPr>
          <w:p w14:paraId="6B58167F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63EF1D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36B367F3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14:paraId="1BA79E56" w14:textId="77777777" w:rsidR="0056199F" w:rsidRPr="00D02445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0872008B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188B89EC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3C36E9C4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21B2E58A" w14:textId="77777777" w:rsidR="005E38D3" w:rsidRPr="00D02445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5E38D3" w:rsidRPr="00D0244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14:paraId="671C90BC" w14:textId="77777777" w:rsidR="00544D72" w:rsidRPr="00D02445" w:rsidRDefault="00544D72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4DE95F94" w14:textId="77777777" w:rsidR="00016F44" w:rsidRPr="00D02445" w:rsidRDefault="00544D72" w:rsidP="00016F44">
      <w:pPr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D02445">
        <w:rPr>
          <w:rFonts w:ascii="Times New Roman" w:eastAsia="Times New Roman" w:hAnsi="Times New Roman" w:cs="Times New Roman"/>
          <w:lang w:val="sr-Cyrl-RS"/>
        </w:rPr>
        <w:t>Понуђач, ___________________( пословно име или скраћени назив држаоца терминала), из ___________________________ , број понуде ___________,  нуди у закуп</w:t>
      </w:r>
      <w:r w:rsidR="00016F44" w:rsidRPr="00D02445">
        <w:rPr>
          <w:rFonts w:ascii="Times New Roman" w:eastAsia="Times New Roman" w:hAnsi="Times New Roman" w:cs="Times New Roman"/>
          <w:lang w:val="sr-Cyrl-RS"/>
        </w:rPr>
        <w:t>:</w:t>
      </w:r>
    </w:p>
    <w:p w14:paraId="0D047E18" w14:textId="44CB62DA" w:rsidR="00116C73" w:rsidRPr="00D02445" w:rsidRDefault="00116C73" w:rsidP="00116C73">
      <w:pPr>
        <w:pStyle w:val="ListParagraph"/>
        <w:widowControl w:val="0"/>
        <w:numPr>
          <w:ilvl w:val="0"/>
          <w:numId w:val="14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D02445">
        <w:rPr>
          <w:rFonts w:ascii="Times New Roman" w:eastAsia="Times New Roman" w:hAnsi="Times New Roman" w:cs="Times New Roman"/>
          <w:lang w:val="sr-Cyrl-RS"/>
        </w:rPr>
        <w:t xml:space="preserve">простор за смештај царинских службеника који обављају послове царинског надзора, царинске контроле и стављања робе у царински поступак, </w:t>
      </w:r>
      <w:r w:rsidR="007C22A9" w:rsidRPr="00D02445">
        <w:rPr>
          <w:rFonts w:ascii="Times New Roman" w:eastAsia="Times New Roman" w:hAnsi="Times New Roman" w:cs="Times New Roman"/>
          <w:lang w:val="sr-Cyrl-RS"/>
        </w:rPr>
        <w:t>који</w:t>
      </w:r>
      <w:r w:rsidRPr="00D02445">
        <w:rPr>
          <w:rFonts w:ascii="Times New Roman" w:eastAsia="Times New Roman" w:hAnsi="Times New Roman" w:cs="Times New Roman"/>
          <w:lang w:val="sr-Cyrl-RS"/>
        </w:rPr>
        <w:t xml:space="preserve"> треба да чини 6 канцеларија </w:t>
      </w:r>
      <w:r w:rsidR="007C22A9" w:rsidRPr="00D02445">
        <w:rPr>
          <w:rFonts w:ascii="Times New Roman" w:eastAsia="Times New Roman" w:hAnsi="Times New Roman" w:cs="Times New Roman"/>
          <w:b/>
          <w:lang w:val="sr-Cyrl-RS"/>
        </w:rPr>
        <w:t>(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површине од 76 </w:t>
      </w:r>
      <w:r w:rsidRPr="00D02445">
        <w:rPr>
          <w:rFonts w:ascii="Times New Roman" w:eastAsia="Times New Roman" w:hAnsi="Times New Roman" w:cs="Times New Roman"/>
          <w:b/>
        </w:rPr>
        <w:t>m²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 до 80 </w:t>
      </w:r>
      <w:r w:rsidRPr="00D02445">
        <w:rPr>
          <w:rFonts w:ascii="Times New Roman" w:eastAsia="Times New Roman" w:hAnsi="Times New Roman" w:cs="Times New Roman"/>
          <w:b/>
        </w:rPr>
        <w:t>m²</w:t>
      </w:r>
      <w:r w:rsidR="007C22A9" w:rsidRPr="00D02445">
        <w:rPr>
          <w:rFonts w:ascii="Times New Roman" w:eastAsia="Times New Roman" w:hAnsi="Times New Roman" w:cs="Times New Roman"/>
          <w:b/>
          <w:lang w:val="sr-Cyrl-RS"/>
        </w:rPr>
        <w:t xml:space="preserve">) </w:t>
      </w:r>
      <w:r w:rsidR="007C22A9" w:rsidRPr="00D02445">
        <w:rPr>
          <w:rFonts w:ascii="Times New Roman" w:eastAsia="Times New Roman" w:hAnsi="Times New Roman" w:cs="Times New Roman"/>
          <w:b/>
        </w:rPr>
        <w:t>_________ m²</w:t>
      </w:r>
      <w:r w:rsidR="007C22A9" w:rsidRPr="00D02445">
        <w:rPr>
          <w:rFonts w:ascii="Times New Roman" w:eastAsia="Times New Roman" w:hAnsi="Times New Roman" w:cs="Times New Roman"/>
          <w:lang w:val="sr-Cyrl-RS"/>
        </w:rPr>
        <w:t>,</w:t>
      </w:r>
      <w:r w:rsidRPr="00D02445">
        <w:rPr>
          <w:rFonts w:ascii="Times New Roman" w:eastAsia="Times New Roman" w:hAnsi="Times New Roman" w:cs="Times New Roman"/>
          <w:lang w:val="sr-Cyrl-RS"/>
        </w:rPr>
        <w:t xml:space="preserve"> чајна кухиња </w:t>
      </w:r>
      <w:r w:rsidR="007C22A9" w:rsidRPr="00D02445">
        <w:rPr>
          <w:rFonts w:ascii="Times New Roman" w:eastAsia="Times New Roman" w:hAnsi="Times New Roman" w:cs="Times New Roman"/>
          <w:b/>
          <w:lang w:val="sr-Cyrl-RS"/>
        </w:rPr>
        <w:t>(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површине од 9 </w:t>
      </w:r>
      <w:r w:rsidRPr="00D02445">
        <w:rPr>
          <w:rFonts w:ascii="Times New Roman" w:eastAsia="Times New Roman" w:hAnsi="Times New Roman" w:cs="Times New Roman"/>
          <w:b/>
        </w:rPr>
        <w:t>m²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 до 13 </w:t>
      </w:r>
      <w:r w:rsidRPr="00D02445">
        <w:rPr>
          <w:rFonts w:ascii="Times New Roman" w:eastAsia="Times New Roman" w:hAnsi="Times New Roman" w:cs="Times New Roman"/>
          <w:b/>
        </w:rPr>
        <w:t>m²</w:t>
      </w:r>
      <w:r w:rsidR="007C22A9" w:rsidRPr="00D02445">
        <w:rPr>
          <w:rFonts w:ascii="Times New Roman" w:eastAsia="Times New Roman" w:hAnsi="Times New Roman" w:cs="Times New Roman"/>
          <w:b/>
          <w:lang w:val="sr-Cyrl-RS"/>
        </w:rPr>
        <w:t xml:space="preserve">) </w:t>
      </w:r>
      <w:r w:rsidR="007C22A9" w:rsidRPr="00D02445">
        <w:rPr>
          <w:rFonts w:ascii="Times New Roman" w:eastAsia="Times New Roman" w:hAnsi="Times New Roman" w:cs="Times New Roman"/>
          <w:b/>
        </w:rPr>
        <w:t>_________ m²</w:t>
      </w:r>
      <w:r w:rsidR="007C22A9" w:rsidRPr="00D02445">
        <w:rPr>
          <w:rFonts w:ascii="Times New Roman" w:eastAsia="Times New Roman" w:hAnsi="Times New Roman" w:cs="Times New Roman"/>
          <w:lang w:val="sr-Cyrl-RS"/>
        </w:rPr>
        <w:t>,</w:t>
      </w:r>
      <w:r w:rsidRPr="00D02445">
        <w:rPr>
          <w:rFonts w:ascii="Times New Roman" w:eastAsia="Times New Roman" w:hAnsi="Times New Roman" w:cs="Times New Roman"/>
          <w:lang w:val="sr-Cyrl-RS"/>
        </w:rPr>
        <w:t xml:space="preserve"> шалтер сала </w:t>
      </w:r>
      <w:r w:rsidR="006E2112" w:rsidRPr="00D02445">
        <w:rPr>
          <w:rFonts w:ascii="Times New Roman" w:eastAsia="Times New Roman" w:hAnsi="Times New Roman" w:cs="Times New Roman"/>
          <w:b/>
          <w:lang w:val="sr-Cyrl-RS"/>
        </w:rPr>
        <w:t>(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површине од 20 </w:t>
      </w:r>
      <w:r w:rsidRPr="00D02445">
        <w:rPr>
          <w:rFonts w:ascii="Times New Roman" w:eastAsia="Times New Roman" w:hAnsi="Times New Roman" w:cs="Times New Roman"/>
          <w:b/>
        </w:rPr>
        <w:t>m²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 до 26</w:t>
      </w:r>
      <w:r w:rsidRPr="00D02445">
        <w:rPr>
          <w:rFonts w:ascii="Times New Roman" w:eastAsia="Times New Roman" w:hAnsi="Times New Roman" w:cs="Times New Roman"/>
          <w:b/>
        </w:rPr>
        <w:t xml:space="preserve"> m²</w:t>
      </w:r>
      <w:r w:rsidR="006E2112" w:rsidRPr="00D02445">
        <w:rPr>
          <w:rFonts w:ascii="Times New Roman" w:eastAsia="Times New Roman" w:hAnsi="Times New Roman" w:cs="Times New Roman"/>
          <w:b/>
          <w:lang w:val="sr-Cyrl-RS"/>
        </w:rPr>
        <w:t xml:space="preserve">) </w:t>
      </w:r>
      <w:r w:rsidR="006E2112" w:rsidRPr="00D02445">
        <w:rPr>
          <w:rFonts w:ascii="Times New Roman" w:eastAsia="Times New Roman" w:hAnsi="Times New Roman" w:cs="Times New Roman"/>
          <w:b/>
        </w:rPr>
        <w:t>_________ m²</w:t>
      </w:r>
      <w:r w:rsidR="006E2112" w:rsidRPr="00D02445">
        <w:rPr>
          <w:rFonts w:ascii="Times New Roman" w:eastAsia="Times New Roman" w:hAnsi="Times New Roman" w:cs="Times New Roman"/>
          <w:lang w:val="sr-Cyrl-RS"/>
        </w:rPr>
        <w:t>,</w:t>
      </w:r>
      <w:r w:rsidRPr="00D02445">
        <w:rPr>
          <w:rFonts w:ascii="Times New Roman" w:eastAsia="Times New Roman" w:hAnsi="Times New Roman" w:cs="Times New Roman"/>
          <w:lang w:val="sr-Cyrl-RS"/>
        </w:rPr>
        <w:t xml:space="preserve"> простор за одлагање архивске грађе </w:t>
      </w:r>
      <w:r w:rsidR="006E2112" w:rsidRPr="00D02445">
        <w:rPr>
          <w:rFonts w:ascii="Times New Roman" w:eastAsia="Times New Roman" w:hAnsi="Times New Roman" w:cs="Times New Roman"/>
          <w:b/>
          <w:lang w:val="sr-Cyrl-RS"/>
        </w:rPr>
        <w:t>(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површине од 85 </w:t>
      </w:r>
      <w:r w:rsidRPr="00D02445">
        <w:rPr>
          <w:rFonts w:ascii="Times New Roman" w:eastAsia="Times New Roman" w:hAnsi="Times New Roman" w:cs="Times New Roman"/>
          <w:b/>
        </w:rPr>
        <w:t>m²</w:t>
      </w:r>
      <w:r w:rsidRPr="00D02445">
        <w:rPr>
          <w:rFonts w:ascii="Times New Roman" w:eastAsia="Times New Roman" w:hAnsi="Times New Roman" w:cs="Times New Roman"/>
          <w:b/>
          <w:lang w:val="sr-Cyrl-RS"/>
        </w:rPr>
        <w:t xml:space="preserve"> до 93 </w:t>
      </w:r>
      <w:r w:rsidRPr="00D02445">
        <w:rPr>
          <w:rFonts w:ascii="Times New Roman" w:eastAsia="Times New Roman" w:hAnsi="Times New Roman" w:cs="Times New Roman"/>
          <w:b/>
        </w:rPr>
        <w:t>m²</w:t>
      </w:r>
      <w:r w:rsidR="006E2112" w:rsidRPr="00D02445">
        <w:rPr>
          <w:rFonts w:ascii="Times New Roman" w:eastAsia="Times New Roman" w:hAnsi="Times New Roman" w:cs="Times New Roman"/>
          <w:b/>
          <w:lang w:val="sr-Cyrl-RS"/>
        </w:rPr>
        <w:t xml:space="preserve">) </w:t>
      </w:r>
      <w:r w:rsidR="006E2112" w:rsidRPr="00D02445">
        <w:rPr>
          <w:rFonts w:ascii="Times New Roman" w:eastAsia="Times New Roman" w:hAnsi="Times New Roman" w:cs="Times New Roman"/>
          <w:b/>
        </w:rPr>
        <w:t>_________ m²</w:t>
      </w:r>
      <w:r w:rsidR="006E2112" w:rsidRPr="00D02445">
        <w:rPr>
          <w:rFonts w:ascii="Times New Roman" w:eastAsia="Times New Roman" w:hAnsi="Times New Roman" w:cs="Times New Roman"/>
          <w:lang w:val="sr-Cyrl-RS"/>
        </w:rPr>
        <w:t xml:space="preserve">, </w:t>
      </w:r>
      <w:r w:rsidRPr="00D02445">
        <w:rPr>
          <w:rFonts w:ascii="Times New Roman" w:eastAsia="Times New Roman" w:hAnsi="Times New Roman" w:cs="Times New Roman"/>
          <w:lang w:val="sr-Cyrl-RS"/>
        </w:rPr>
        <w:t>са обезбеђеним системом за хлађење и грејање;</w:t>
      </w:r>
    </w:p>
    <w:p w14:paraId="00662395" w14:textId="77777777" w:rsidR="00513360" w:rsidRPr="00D02445" w:rsidRDefault="00513360" w:rsidP="00116C73">
      <w:pPr>
        <w:pStyle w:val="ListParagraph"/>
        <w:widowControl w:val="0"/>
        <w:numPr>
          <w:ilvl w:val="0"/>
          <w:numId w:val="14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санитарни чвор за запослене у царинском органу </w:t>
      </w:r>
      <w:r w:rsidR="00240B59" w:rsidRPr="00D02445">
        <w:rPr>
          <w:rFonts w:ascii="Times New Roman" w:eastAsia="Times New Roman" w:hAnsi="Times New Roman" w:cs="Times New Roman"/>
          <w:b/>
          <w:lang w:val="sr-Cyrl-RS"/>
        </w:rPr>
        <w:t xml:space="preserve">(површине од 5 </w:t>
      </w:r>
      <w:r w:rsidR="00240B59" w:rsidRPr="00D02445">
        <w:rPr>
          <w:rFonts w:ascii="Times New Roman" w:eastAsia="Times New Roman" w:hAnsi="Times New Roman" w:cs="Times New Roman"/>
          <w:b/>
        </w:rPr>
        <w:t>m²</w:t>
      </w:r>
      <w:r w:rsidR="00240B59" w:rsidRPr="00D02445">
        <w:rPr>
          <w:rFonts w:ascii="Times New Roman" w:eastAsia="Times New Roman" w:hAnsi="Times New Roman" w:cs="Times New Roman"/>
          <w:b/>
          <w:lang w:val="sr-Cyrl-RS"/>
        </w:rPr>
        <w:t xml:space="preserve"> до 8 </w:t>
      </w:r>
      <w:r w:rsidR="00240B59" w:rsidRPr="00D02445">
        <w:rPr>
          <w:rFonts w:ascii="Times New Roman" w:eastAsia="Times New Roman" w:hAnsi="Times New Roman" w:cs="Times New Roman"/>
          <w:b/>
        </w:rPr>
        <w:t>m²</w:t>
      </w:r>
      <w:r w:rsidR="00240B59" w:rsidRPr="00D02445">
        <w:rPr>
          <w:rFonts w:ascii="Times New Roman" w:eastAsia="Times New Roman" w:hAnsi="Times New Roman" w:cs="Times New Roman"/>
          <w:b/>
          <w:lang w:val="sr-Cyrl-RS"/>
        </w:rPr>
        <w:t xml:space="preserve">) </w:t>
      </w:r>
      <w:r w:rsidR="009815E3">
        <w:rPr>
          <w:rFonts w:ascii="Times New Roman" w:eastAsia="Times New Roman" w:hAnsi="Times New Roman" w:cs="Times New Roman"/>
          <w:b/>
        </w:rPr>
        <w:t>______</w:t>
      </w:r>
      <w:r w:rsidR="00240B59" w:rsidRPr="00D02445">
        <w:rPr>
          <w:rFonts w:ascii="Times New Roman" w:eastAsia="Times New Roman" w:hAnsi="Times New Roman" w:cs="Times New Roman"/>
          <w:b/>
        </w:rPr>
        <w:t xml:space="preserve"> m²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друге кориснике терминала </w:t>
      </w:r>
      <w:r w:rsidR="00240B59" w:rsidRPr="00D02445">
        <w:rPr>
          <w:rFonts w:ascii="Times New Roman" w:eastAsia="Times New Roman" w:hAnsi="Times New Roman" w:cs="Times New Roman"/>
          <w:b/>
          <w:lang w:val="sr-Cyrl-RS"/>
        </w:rPr>
        <w:t xml:space="preserve">(површине од 6 </w:t>
      </w:r>
      <w:r w:rsidR="00240B59" w:rsidRPr="00D02445">
        <w:rPr>
          <w:rFonts w:ascii="Times New Roman" w:eastAsia="Times New Roman" w:hAnsi="Times New Roman" w:cs="Times New Roman"/>
          <w:b/>
        </w:rPr>
        <w:t>m²</w:t>
      </w:r>
      <w:r w:rsidR="00240B59" w:rsidRPr="00D02445">
        <w:rPr>
          <w:rFonts w:ascii="Times New Roman" w:eastAsia="Times New Roman" w:hAnsi="Times New Roman" w:cs="Times New Roman"/>
          <w:b/>
          <w:lang w:val="sr-Cyrl-RS"/>
        </w:rPr>
        <w:t xml:space="preserve"> до 8 </w:t>
      </w:r>
      <w:r w:rsidR="00240B59" w:rsidRPr="00D02445">
        <w:rPr>
          <w:rFonts w:ascii="Times New Roman" w:eastAsia="Times New Roman" w:hAnsi="Times New Roman" w:cs="Times New Roman"/>
          <w:b/>
        </w:rPr>
        <w:t>m²</w:t>
      </w:r>
      <w:r w:rsidR="00240B59" w:rsidRPr="00D02445">
        <w:rPr>
          <w:rFonts w:ascii="Times New Roman" w:eastAsia="Times New Roman" w:hAnsi="Times New Roman" w:cs="Times New Roman"/>
          <w:b/>
          <w:lang w:val="sr-Cyrl-RS"/>
        </w:rPr>
        <w:t xml:space="preserve">) </w:t>
      </w:r>
      <w:r w:rsidR="00240B59" w:rsidRPr="00D02445">
        <w:rPr>
          <w:rFonts w:ascii="Times New Roman" w:eastAsia="Times New Roman" w:hAnsi="Times New Roman" w:cs="Times New Roman"/>
          <w:b/>
        </w:rPr>
        <w:t>_______ m²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696FBBD5" w14:textId="77777777" w:rsidR="007C22A9" w:rsidRPr="00D02445" w:rsidRDefault="007C22A9" w:rsidP="007C22A9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да има паркинг простор на чврстој подлози  за путничка возила за потребе царинских службеника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(број паркинг места од 15 до 20)</w:t>
      </w:r>
      <w:r w:rsidR="006E2112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2112" w:rsidRPr="00D02445">
        <w:rPr>
          <w:rFonts w:ascii="Times New Roman" w:eastAsia="Times New Roman" w:hAnsi="Times New Roman" w:cs="Times New Roman"/>
          <w:b/>
        </w:rPr>
        <w:t xml:space="preserve">_________  </w:t>
      </w:r>
      <w:proofErr w:type="spellStart"/>
      <w:r w:rsidR="006E2112" w:rsidRPr="00D02445">
        <w:rPr>
          <w:rFonts w:ascii="Times New Roman" w:eastAsia="Times New Roman" w:hAnsi="Times New Roman" w:cs="Times New Roman"/>
          <w:b/>
        </w:rPr>
        <w:t>паркинг</w:t>
      </w:r>
      <w:proofErr w:type="spellEnd"/>
      <w:r w:rsidR="006E2112" w:rsidRPr="00D0244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="006E2112" w:rsidRPr="00D02445">
        <w:rPr>
          <w:rFonts w:ascii="Times New Roman" w:eastAsia="Times New Roman" w:hAnsi="Times New Roman" w:cs="Times New Roman"/>
          <w:b/>
        </w:rPr>
        <w:t>места</w:t>
      </w:r>
      <w:proofErr w:type="spellEnd"/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E85B6C3" w14:textId="77777777" w:rsidR="00544D72" w:rsidRPr="00D02445" w:rsidRDefault="00544D72" w:rsidP="00544D72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D02445">
        <w:rPr>
          <w:rFonts w:ascii="Times New Roman" w:eastAsia="Times New Roman" w:hAnsi="Times New Roman" w:cs="Times New Roman"/>
          <w:lang w:val="sr-Cyrl-RS"/>
        </w:rPr>
        <w:t>у улици _________________________________, број ______,  на катастарским парцелама бр</w:t>
      </w:r>
      <w:r w:rsidR="00C71A83" w:rsidRPr="00D02445">
        <w:rPr>
          <w:rFonts w:ascii="Times New Roman" w:eastAsia="Times New Roman" w:hAnsi="Times New Roman" w:cs="Times New Roman"/>
          <w:lang w:val="sr-Cyrl-RS"/>
        </w:rPr>
        <w:t>ој</w:t>
      </w:r>
      <w:r w:rsidRPr="00D02445">
        <w:rPr>
          <w:rFonts w:ascii="Times New Roman" w:eastAsia="Times New Roman" w:hAnsi="Times New Roman" w:cs="Times New Roman"/>
          <w:lang w:val="sr-Cyrl-RS"/>
        </w:rPr>
        <w:t xml:space="preserve"> ____________________КО _____________________, а з</w:t>
      </w:r>
      <w:r w:rsidRPr="00D02445">
        <w:rPr>
          <w:rFonts w:ascii="Times New Roman" w:hAnsi="Times New Roman"/>
          <w:lang w:val="sr-Cyrl-RS"/>
        </w:rPr>
        <w:t xml:space="preserve">а потребе Царинарнице </w:t>
      </w:r>
      <w:r w:rsidR="00C71A83" w:rsidRPr="00D02445">
        <w:rPr>
          <w:rFonts w:ascii="Times New Roman" w:hAnsi="Times New Roman"/>
          <w:lang w:val="sr-Cyrl-RS"/>
        </w:rPr>
        <w:t>Београд</w:t>
      </w:r>
      <w:r w:rsidR="00B90B3B" w:rsidRPr="00D02445">
        <w:rPr>
          <w:rFonts w:ascii="Times New Roman" w:hAnsi="Times New Roman"/>
          <w:lang w:val="sr-Cyrl-RS"/>
        </w:rPr>
        <w:t xml:space="preserve"> </w:t>
      </w:r>
      <w:r w:rsidR="00C14B16">
        <w:rPr>
          <w:rFonts w:ascii="Times New Roman" w:hAnsi="Times New Roman"/>
          <w:lang w:val="sr-Cyrl-RS"/>
        </w:rPr>
        <w:t>-</w:t>
      </w:r>
      <w:r w:rsidRPr="00D02445">
        <w:rPr>
          <w:rFonts w:ascii="Times New Roman" w:hAnsi="Times New Roman"/>
          <w:lang w:val="sr-Cyrl-RS"/>
        </w:rPr>
        <w:t xml:space="preserve"> ЦИ </w:t>
      </w:r>
      <w:r w:rsidR="00C71A83" w:rsidRPr="00D02445">
        <w:rPr>
          <w:rFonts w:ascii="Times New Roman" w:hAnsi="Times New Roman"/>
          <w:lang w:val="sr-Cyrl-RS"/>
        </w:rPr>
        <w:t>Панчево</w:t>
      </w:r>
      <w:r w:rsidRPr="00D02445">
        <w:rPr>
          <w:rFonts w:ascii="Times New Roman" w:eastAsia="Times New Roman" w:hAnsi="Times New Roman" w:cs="Times New Roman"/>
          <w:noProof/>
          <w:lang w:val="sr-Cyrl-RS"/>
        </w:rPr>
        <w:t>.</w:t>
      </w:r>
    </w:p>
    <w:p w14:paraId="6AC16401" w14:textId="77777777" w:rsidR="00DF3C79" w:rsidRPr="00D02445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D02445" w:rsidRPr="00D02445" w14:paraId="12AF9299" w14:textId="77777777" w:rsidTr="00302BD8">
        <w:trPr>
          <w:trHeight w:val="1699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265C4C" w14:textId="77777777" w:rsidR="002D231E" w:rsidRPr="00D02445" w:rsidRDefault="00B441E8" w:rsidP="00F5318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D02445" w:rsidRPr="00D02445" w14:paraId="0FDAD501" w14:textId="77777777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B9E4" w14:textId="77777777" w:rsidR="00DF3C79" w:rsidRPr="00D02445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D0244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D0244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D0244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35683" w14:textId="77777777" w:rsidR="00DF3C79" w:rsidRPr="00D02445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D02445" w:rsidRPr="00D02445" w14:paraId="2338FFBD" w14:textId="77777777" w:rsidTr="00D77158">
        <w:trPr>
          <w:trHeight w:val="1843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531D" w14:textId="117BA0F8" w:rsidR="00DF3C79" w:rsidRPr="00D77158" w:rsidRDefault="00A55CB0" w:rsidP="00D7715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D7715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D7715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D7715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  <w:r w:rsidR="00302BD8" w:rsidRPr="00D7715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 w:rsidR="00C71A83" w:rsidRPr="00D7715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371E0" w14:textId="77777777" w:rsidR="00DF3C79" w:rsidRPr="00D77158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77158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ДА</w:t>
            </w:r>
          </w:p>
          <w:p w14:paraId="2FF47F42" w14:textId="77777777" w:rsidR="00302BD8" w:rsidRPr="00D77158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51C2DB7F" w14:textId="77777777" w:rsidR="00302BD8" w:rsidRPr="00D77158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3B6B6CC8" w14:textId="77777777" w:rsidR="00A55CB0" w:rsidRPr="00D77158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77158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НЕ</w:t>
            </w:r>
          </w:p>
        </w:tc>
      </w:tr>
      <w:tr w:rsidR="00D02445" w:rsidRPr="00D02445" w14:paraId="0CE63522" w14:textId="77777777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7A949" w14:textId="77777777" w:rsidR="00D638A0" w:rsidRPr="00D02445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D02445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D02445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D02445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14:paraId="76910422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345881B1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14:paraId="42742829" w14:textId="77777777" w:rsidR="005E38D3" w:rsidRPr="00D02445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D02445" w:rsidRPr="00D02445" w14:paraId="7C6B05A3" w14:textId="77777777" w:rsidTr="00630B84">
        <w:trPr>
          <w:jc w:val="center"/>
        </w:trPr>
        <w:tc>
          <w:tcPr>
            <w:tcW w:w="2628" w:type="dxa"/>
          </w:tcPr>
          <w:p w14:paraId="7D3583F5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14:paraId="091450C2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6B6AD49A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02445" w:rsidRPr="00D02445" w14:paraId="7B50ED9E" w14:textId="77777777" w:rsidTr="00630B84">
        <w:trPr>
          <w:jc w:val="center"/>
        </w:trPr>
        <w:tc>
          <w:tcPr>
            <w:tcW w:w="2628" w:type="dxa"/>
          </w:tcPr>
          <w:p w14:paraId="30C43B6C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14:paraId="732865CA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6FD5E221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D02445" w:rsidRPr="00D02445" w14:paraId="01427540" w14:textId="77777777" w:rsidTr="00630B84">
        <w:trPr>
          <w:trHeight w:val="738"/>
          <w:jc w:val="center"/>
        </w:trPr>
        <w:tc>
          <w:tcPr>
            <w:tcW w:w="2628" w:type="dxa"/>
          </w:tcPr>
          <w:p w14:paraId="6AB8BA4F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14:paraId="4BD068E7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553798" w14:textId="77777777" w:rsidR="005E38D3" w:rsidRPr="00D02445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6D98C01C" w14:textId="77777777" w:rsidR="00975883" w:rsidRPr="00D02445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14:paraId="180EE44B" w14:textId="77777777" w:rsidR="00975883" w:rsidRPr="00D02445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0E58C27A" w14:textId="77777777" w:rsidR="00975883" w:rsidRPr="00D02445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7E2982C1" w14:textId="77777777" w:rsidR="0037330B" w:rsidRPr="00D02445" w:rsidRDefault="00B411B1" w:rsidP="00116C73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D02445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D02445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14:paraId="198A2E69" w14:textId="77777777" w:rsidR="0037330B" w:rsidRPr="00D02445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="00C71A83"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</w:t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</w:t>
      </w:r>
      <w:r w:rsidR="00B411B1"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14:paraId="65233534" w14:textId="77777777" w:rsidR="00B411B1" w:rsidRPr="00D02445" w:rsidRDefault="0037330B" w:rsidP="00C71A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D02445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D02445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C71A83" w:rsidRPr="00D02445">
        <w:rPr>
          <w:rFonts w:ascii="Times New Roman" w:hAnsi="Times New Roman" w:cs="Times New Roman"/>
          <w:sz w:val="24"/>
          <w:szCs w:val="24"/>
          <w:lang w:val="sr-Cyrl-RS"/>
        </w:rPr>
        <w:t>Инструкције М</w:t>
      </w:r>
      <w:r w:rsidR="00B411B1" w:rsidRPr="00D02445">
        <w:rPr>
          <w:rFonts w:ascii="Times New Roman" w:hAnsi="Times New Roman" w:cs="Times New Roman"/>
          <w:sz w:val="24"/>
          <w:szCs w:val="24"/>
          <w:lang w:val="sr-Cyrl-RS"/>
        </w:rPr>
        <w:t>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C71A83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број </w:t>
      </w:r>
      <w:r w:rsidR="00C71A8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13</w:t>
      </w:r>
      <w:r w:rsidR="00B411B1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D02445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14:paraId="12BCFB89" w14:textId="77777777" w:rsidR="00CE198C" w:rsidRPr="00D02445" w:rsidRDefault="00CE198C" w:rsidP="00C71A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70A82F8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носивости;</w:t>
      </w:r>
    </w:p>
    <w:p w14:paraId="694F59E1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</w:t>
      </w:r>
      <w:r w:rsidRPr="00D02445">
        <w:rPr>
          <w:rFonts w:ascii="Times New Roman" w:hAnsi="Times New Roman" w:cs="Times New Roman"/>
          <w:sz w:val="24"/>
          <w:szCs w:val="24"/>
        </w:rPr>
        <w:t>,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уколико то омогућује локација месно надлежног царинског органа;</w:t>
      </w:r>
    </w:p>
    <w:p w14:paraId="2437FB42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зоне;</w:t>
      </w:r>
    </w:p>
    <w:p w14:paraId="12AEE9BF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обезбеђен;</w:t>
      </w:r>
    </w:p>
    <w:p w14:paraId="5B4A04E6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д) да има </w:t>
      </w:r>
      <w:r w:rsidRPr="00204E50">
        <w:rPr>
          <w:rFonts w:ascii="Times New Roman" w:hAnsi="Times New Roman" w:cs="Times New Roman"/>
          <w:sz w:val="24"/>
          <w:szCs w:val="24"/>
          <w:lang w:val="sr-Cyrl-RS"/>
        </w:rPr>
        <w:t>довољан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 за смештај царинских службеника који обављају послове царинског надзора, царинске контроле и ста</w:t>
      </w:r>
      <w:r w:rsidR="009F62A0">
        <w:rPr>
          <w:rFonts w:ascii="Times New Roman" w:hAnsi="Times New Roman" w:cs="Times New Roman"/>
          <w:sz w:val="24"/>
          <w:szCs w:val="24"/>
          <w:lang w:val="sr-Cyrl-RS"/>
        </w:rPr>
        <w:t>вљања робе у царински поступак,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са обезбеђеним системом за хлађење и грејање;</w:t>
      </w:r>
    </w:p>
    <w:p w14:paraId="41AAD474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Pr="006D5411">
        <w:rPr>
          <w:rFonts w:ascii="Times New Roman" w:hAnsi="Times New Roman" w:cs="Times New Roman"/>
          <w:sz w:val="24"/>
          <w:szCs w:val="24"/>
          <w:lang w:val="sr-Cyrl-RS"/>
        </w:rPr>
        <w:t>довољан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 са чврстом подлогом за смештај моторних возила која превозе робу и моторних возила као робе која су предмет одређеног царинског поступка, (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Pr="00D02445">
        <w:rPr>
          <w:rFonts w:ascii="Times New Roman" w:hAnsi="Times New Roman" w:cs="Times New Roman"/>
          <w:b/>
          <w:sz w:val="24"/>
          <w:szCs w:val="24"/>
        </w:rPr>
        <w:t>19.000</w:t>
      </w:r>
      <w:r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Pr="00D02445">
        <w:rPr>
          <w:rFonts w:ascii="Times New Roman" w:hAnsi="Times New Roman" w:cs="Times New Roman"/>
          <w:b/>
          <w:sz w:val="24"/>
          <w:szCs w:val="24"/>
        </w:rPr>
        <w:t>22.000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F80607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80607" w:rsidRPr="00D02445">
        <w:rPr>
          <w:rFonts w:ascii="Times New Roman" w:eastAsia="Times New Roman" w:hAnsi="Times New Roman" w:cs="Times New Roman"/>
          <w:b/>
        </w:rPr>
        <w:t>_________ m²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51A54B5E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вагу и платформу за преглед робе;</w:t>
      </w:r>
    </w:p>
    <w:p w14:paraId="4D493E33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ж) да </w:t>
      </w:r>
      <w:r w:rsidR="00D0244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за потребе царинског органа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има </w:t>
      </w:r>
      <w:r w:rsidRPr="006D5411">
        <w:rPr>
          <w:rFonts w:ascii="Times New Roman" w:hAnsi="Times New Roman" w:cs="Times New Roman"/>
          <w:sz w:val="24"/>
          <w:szCs w:val="24"/>
          <w:lang w:val="sr-Cyrl-RS"/>
        </w:rPr>
        <w:t>довољан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складишни простор отвореног и 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Складишни простор отвореног типа требало би да буде (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90.000</w:t>
      </w:r>
      <w:r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93.000 </w:t>
      </w:r>
      <w:r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F80607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80607" w:rsidRPr="00D02445">
        <w:rPr>
          <w:rFonts w:ascii="Times New Roman" w:eastAsia="Times New Roman" w:hAnsi="Times New Roman" w:cs="Times New Roman"/>
          <w:b/>
        </w:rPr>
        <w:t>_________ m²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и складишни простор затвореног типа требало би да буде (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500</w:t>
      </w:r>
      <w:r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700 </w:t>
      </w:r>
      <w:r w:rsidRPr="00D02445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D0244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F80607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80607" w:rsidRPr="00D02445">
        <w:rPr>
          <w:rFonts w:ascii="Times New Roman" w:eastAsia="Times New Roman" w:hAnsi="Times New Roman" w:cs="Times New Roman"/>
          <w:b/>
        </w:rPr>
        <w:t>_________ m²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0DE3F755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системом Управе царина;</w:t>
      </w:r>
    </w:p>
    <w:p w14:paraId="7D943252" w14:textId="77777777" w:rsidR="00CE198C" w:rsidRPr="00D02445" w:rsidRDefault="00CE198C" w:rsidP="00CE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и) </w:t>
      </w:r>
      <w:r w:rsidR="00396B80">
        <w:rPr>
          <w:rFonts w:ascii="Times New Roman" w:hAnsi="Times New Roman" w:cs="Times New Roman"/>
          <w:sz w:val="24"/>
          <w:szCs w:val="24"/>
          <w:lang w:val="sr-Cyrl-RS"/>
        </w:rPr>
        <w:t>да има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запослене у царинском органу и посебан санитарни чвор за друге кориснике терминала</w:t>
      </w:r>
      <w:r w:rsidR="00E21C0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95B67B4" w14:textId="77777777" w:rsidR="00B8140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2A63E3C" w14:textId="77777777" w:rsidR="00E21C0D" w:rsidRPr="00D02445" w:rsidRDefault="00E21C0D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AE2F1B" w14:textId="77777777" w:rsidR="00D02445" w:rsidRPr="00D02445" w:rsidRDefault="00D02445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02445" w:rsidRPr="00D02445" w14:paraId="1D69522A" w14:textId="77777777" w:rsidTr="00630B84">
        <w:trPr>
          <w:jc w:val="right"/>
        </w:trPr>
        <w:tc>
          <w:tcPr>
            <w:tcW w:w="2520" w:type="dxa"/>
          </w:tcPr>
          <w:p w14:paraId="3B51F833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52ABA1C1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02445" w:rsidRPr="00D02445" w14:paraId="6229C387" w14:textId="77777777" w:rsidTr="00630B84">
        <w:trPr>
          <w:jc w:val="right"/>
        </w:trPr>
        <w:tc>
          <w:tcPr>
            <w:tcW w:w="2520" w:type="dxa"/>
            <w:hideMark/>
          </w:tcPr>
          <w:p w14:paraId="6C81E20F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4DCA3A42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D02445" w:rsidRPr="00D02445" w14:paraId="63B93180" w14:textId="77777777" w:rsidTr="00630B84">
        <w:trPr>
          <w:trHeight w:val="567"/>
          <w:jc w:val="right"/>
        </w:trPr>
        <w:tc>
          <w:tcPr>
            <w:tcW w:w="2520" w:type="dxa"/>
          </w:tcPr>
          <w:p w14:paraId="773EEBCE" w14:textId="77777777" w:rsidR="00975883" w:rsidRPr="00D02445" w:rsidRDefault="00975883" w:rsidP="00D02445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E92EE7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52ACF6AE" w14:textId="77777777" w:rsidR="00CE198C" w:rsidRPr="00D02445" w:rsidRDefault="00CE198C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508062BA" w14:textId="77777777" w:rsidR="00CE198C" w:rsidRDefault="00CE198C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68585A86" w14:textId="77777777" w:rsidR="00E21C0D" w:rsidRDefault="00E21C0D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2095C888" w14:textId="77777777" w:rsidR="00E21C0D" w:rsidRDefault="00E21C0D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2D3ADAEE" w14:textId="77777777" w:rsidR="00E21C0D" w:rsidRDefault="00E21C0D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45EDA7EA" w14:textId="77777777" w:rsidR="00E21C0D" w:rsidRPr="00B54E7C" w:rsidRDefault="00E21C0D" w:rsidP="00B32338">
      <w:pPr>
        <w:spacing w:after="0"/>
        <w:jc w:val="both"/>
        <w:rPr>
          <w:rFonts w:ascii="Times New Roman" w:hAnsi="Times New Roman" w:cs="Times New Roman"/>
        </w:rPr>
      </w:pPr>
    </w:p>
    <w:p w14:paraId="494F927A" w14:textId="77777777" w:rsidR="00CE198C" w:rsidRPr="00D02445" w:rsidRDefault="00CE198C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0CB31D54" w14:textId="77777777" w:rsidR="00975883" w:rsidRPr="00D02445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14:paraId="4E78CC2C" w14:textId="77777777" w:rsidR="00B32338" w:rsidRPr="00D02445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0B3D97B8" w14:textId="77777777" w:rsidR="00116C73" w:rsidRPr="00D02445" w:rsidRDefault="00116C73" w:rsidP="00116C73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4F21841" w14:textId="77777777" w:rsidR="0037330B" w:rsidRPr="00D02445" w:rsidRDefault="0037330B" w:rsidP="00116C73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D02445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14:paraId="6699481B" w14:textId="77777777" w:rsidR="0037330B" w:rsidRPr="00D02445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="00C71A83"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 </w:t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14:paraId="2170337D" w14:textId="77777777" w:rsidR="00975883" w:rsidRPr="00D02445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Инструкције </w:t>
      </w:r>
      <w:r w:rsidR="00C71A83" w:rsidRPr="00D02445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D02445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C71A83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број </w:t>
      </w:r>
      <w:r w:rsidR="00541EE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C71A83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CA1CBA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37330B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02445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D02445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14:paraId="687409AA" w14:textId="77777777" w:rsidR="00F5318E" w:rsidRPr="00D02445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6A3B4FF" w14:textId="77777777" w:rsidR="00975883" w:rsidRPr="00D02445" w:rsidRDefault="00975883" w:rsidP="00C71A83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14:paraId="1163663E" w14:textId="77777777" w:rsidR="00975883" w:rsidRPr="00D02445" w:rsidRDefault="00975883" w:rsidP="00C71A83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14:paraId="2D561691" w14:textId="77777777" w:rsidR="00975883" w:rsidRPr="00D02445" w:rsidRDefault="00975883" w:rsidP="00C71A83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14:paraId="5AAC7B70" w14:textId="77777777" w:rsidR="00975883" w:rsidRPr="00D02445" w:rsidRDefault="00975883" w:rsidP="00C71A83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D02445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14:paraId="26084B76" w14:textId="77777777" w:rsidR="00975883" w:rsidRPr="00D02445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743A431" w14:textId="77777777" w:rsidR="00B32338" w:rsidRPr="00D02445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8FEB9B9" w14:textId="77777777" w:rsidR="00B32338" w:rsidRPr="00D02445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F27EAD1" w14:textId="77777777" w:rsidR="00B32338" w:rsidRPr="00D02445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02445" w:rsidRPr="00D02445" w14:paraId="2272E1EC" w14:textId="77777777" w:rsidTr="00630B84">
        <w:trPr>
          <w:jc w:val="right"/>
        </w:trPr>
        <w:tc>
          <w:tcPr>
            <w:tcW w:w="2520" w:type="dxa"/>
          </w:tcPr>
          <w:p w14:paraId="09680A07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7755678F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02445" w:rsidRPr="00D02445" w14:paraId="0D179917" w14:textId="77777777" w:rsidTr="00630B84">
        <w:trPr>
          <w:jc w:val="right"/>
        </w:trPr>
        <w:tc>
          <w:tcPr>
            <w:tcW w:w="2520" w:type="dxa"/>
            <w:hideMark/>
          </w:tcPr>
          <w:p w14:paraId="2C51CFB6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599A3CB4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02445" w14:paraId="7F38BF1F" w14:textId="77777777" w:rsidTr="00630B84">
        <w:trPr>
          <w:trHeight w:val="567"/>
          <w:jc w:val="right"/>
        </w:trPr>
        <w:tc>
          <w:tcPr>
            <w:tcW w:w="2520" w:type="dxa"/>
          </w:tcPr>
          <w:p w14:paraId="5D58B6B5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66362A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3F090E9C" w14:textId="77777777" w:rsidR="00975883" w:rsidRPr="00D02445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14:paraId="5982445F" w14:textId="77777777" w:rsidR="00975883" w:rsidRPr="00D02445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585D836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AC47872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4D6563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A3754BE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7BAC555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3310C39" w14:textId="77777777" w:rsidR="00975883" w:rsidRPr="00D02445" w:rsidRDefault="00975883" w:rsidP="00F845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br w:type="page"/>
      </w:r>
      <w:r w:rsidR="00F8454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14:paraId="2BAE9EFB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515C678" w14:textId="77777777" w:rsidR="00D02445" w:rsidRPr="00D02445" w:rsidRDefault="00D02445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F6BC7C8" w14:textId="77777777" w:rsidR="00975883" w:rsidRPr="00D02445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4DC037F" w14:textId="77777777" w:rsidR="00116C73" w:rsidRPr="00D02445" w:rsidRDefault="00116C73" w:rsidP="00116C73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______________________________________________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, из </w:t>
      </w:r>
      <w:r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_______________</w:t>
      </w:r>
    </w:p>
    <w:p w14:paraId="777EEFAE" w14:textId="77777777" w:rsidR="00116C73" w:rsidRPr="00D02445" w:rsidRDefault="00116C73" w:rsidP="00116C73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D0244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 xml:space="preserve">         (пословно име или скраћени назив понуђача)</w:t>
      </w:r>
    </w:p>
    <w:p w14:paraId="5BBDF087" w14:textId="77777777" w:rsidR="00116C73" w:rsidRPr="00D02445" w:rsidRDefault="00116C7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sr-Cyrl-RS"/>
        </w:rPr>
      </w:pPr>
    </w:p>
    <w:p w14:paraId="20C150DF" w14:textId="77777777" w:rsidR="00975883" w:rsidRPr="00D02445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>у складу са</w:t>
      </w:r>
      <w:r w:rsidR="001A2875"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02445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AE6AF2"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број </w:t>
      </w:r>
      <w:r w:rsidR="00541EE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AE6AF2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1A287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 w:rsidRPr="00D0244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02445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02445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02445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02445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3484F15" w14:textId="77777777" w:rsidR="00152DB9" w:rsidRPr="00D02445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80EAAD2" w14:textId="77777777" w:rsidR="00B32338" w:rsidRPr="00D02445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5BC4474" w14:textId="77777777" w:rsidR="00B32338" w:rsidRPr="00D02445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29B1440" w14:textId="77777777" w:rsidR="00152DB9" w:rsidRPr="00D02445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2648344" w14:textId="77777777" w:rsidR="00152DB9" w:rsidRPr="00D02445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50C7B08" w14:textId="77777777" w:rsidR="00152DB9" w:rsidRPr="00D02445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02445" w:rsidRPr="00D02445" w14:paraId="0669EF88" w14:textId="77777777" w:rsidTr="00630B84">
        <w:trPr>
          <w:jc w:val="right"/>
        </w:trPr>
        <w:tc>
          <w:tcPr>
            <w:tcW w:w="2520" w:type="dxa"/>
          </w:tcPr>
          <w:p w14:paraId="3AD8BCA5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27C9DE82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02445" w:rsidRPr="00D02445" w14:paraId="017F2BB6" w14:textId="77777777" w:rsidTr="00630B84">
        <w:trPr>
          <w:jc w:val="right"/>
        </w:trPr>
        <w:tc>
          <w:tcPr>
            <w:tcW w:w="2520" w:type="dxa"/>
            <w:hideMark/>
          </w:tcPr>
          <w:p w14:paraId="2916E0C4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02445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6DB9870F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02445" w14:paraId="3610A467" w14:textId="77777777" w:rsidTr="00630B84">
        <w:trPr>
          <w:trHeight w:val="567"/>
          <w:jc w:val="right"/>
        </w:trPr>
        <w:tc>
          <w:tcPr>
            <w:tcW w:w="2520" w:type="dxa"/>
          </w:tcPr>
          <w:p w14:paraId="06BC8FE8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E95FE6" w14:textId="77777777" w:rsidR="00975883" w:rsidRPr="00D02445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377FDB33" w14:textId="77777777" w:rsidR="00975883" w:rsidRPr="00D02445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14:paraId="3F08F22B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53F2FC4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4184B5D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1034D4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FC7A791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9745DDD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041A83F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1E0653C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8987B73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CC4BDA6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2AC5F19" w14:textId="77777777" w:rsidR="00975883" w:rsidRPr="00D0244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9C91B19" w14:textId="77777777" w:rsidR="00975883" w:rsidRPr="00D0244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53215FD4" w14:textId="77777777" w:rsidR="00975883" w:rsidRPr="00D0244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42662860" w14:textId="77777777" w:rsidR="00975883" w:rsidRPr="00D0244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6427B4FA" w14:textId="77777777" w:rsidR="00975883" w:rsidRPr="00D0244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6256CD4F" w14:textId="77777777" w:rsidR="00975883" w:rsidRPr="00D0244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370F3E85" w14:textId="77777777" w:rsidR="00975883" w:rsidRPr="00D0244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5EDE4098" w14:textId="77777777" w:rsidR="00975883" w:rsidRPr="00D02445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D02445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30327" w14:textId="77777777" w:rsidR="00227F85" w:rsidRDefault="00227F85">
      <w:pPr>
        <w:spacing w:after="0" w:line="240" w:lineRule="auto"/>
      </w:pPr>
      <w:r>
        <w:separator/>
      </w:r>
    </w:p>
  </w:endnote>
  <w:endnote w:type="continuationSeparator" w:id="0">
    <w:p w14:paraId="2FC046A2" w14:textId="77777777" w:rsidR="00227F85" w:rsidRDefault="00227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529ACF6" w14:textId="44D70641" w:rsidR="0056199F" w:rsidRPr="00AF1F11" w:rsidRDefault="0056199F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F1F1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1F1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F1F1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233C7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AF1F1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ADD0D70" w14:textId="77777777"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3A69BE" w14:textId="464FDACA" w:rsidR="009F2CD0" w:rsidRPr="009764BC" w:rsidRDefault="009F2CD0">
        <w:pPr>
          <w:pStyle w:val="Footer"/>
          <w:jc w:val="center"/>
          <w:rPr>
            <w:rFonts w:ascii="Times New Roman" w:hAnsi="Times New Roman" w:cs="Times New Roman"/>
            <w:sz w:val="24"/>
          </w:rPr>
        </w:pPr>
        <w:r w:rsidRPr="009764BC">
          <w:rPr>
            <w:rFonts w:ascii="Times New Roman" w:hAnsi="Times New Roman" w:cs="Times New Roman"/>
            <w:sz w:val="24"/>
          </w:rPr>
          <w:fldChar w:fldCharType="begin"/>
        </w:r>
        <w:r w:rsidRPr="009764BC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9764BC">
          <w:rPr>
            <w:rFonts w:ascii="Times New Roman" w:hAnsi="Times New Roman" w:cs="Times New Roman"/>
            <w:sz w:val="24"/>
          </w:rPr>
          <w:fldChar w:fldCharType="separate"/>
        </w:r>
        <w:r w:rsidR="002233C7">
          <w:rPr>
            <w:rFonts w:ascii="Times New Roman" w:hAnsi="Times New Roman" w:cs="Times New Roman"/>
            <w:noProof/>
            <w:sz w:val="24"/>
          </w:rPr>
          <w:t>6</w:t>
        </w:r>
        <w:r w:rsidRPr="009764BC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3EF77D2F" w14:textId="77777777"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8C9CF" w14:textId="77777777" w:rsidR="00227F85" w:rsidRDefault="00227F85">
      <w:pPr>
        <w:spacing w:after="0" w:line="240" w:lineRule="auto"/>
      </w:pPr>
      <w:r>
        <w:separator/>
      </w:r>
    </w:p>
  </w:footnote>
  <w:footnote w:type="continuationSeparator" w:id="0">
    <w:p w14:paraId="0173A5F0" w14:textId="77777777" w:rsidR="00227F85" w:rsidRDefault="00227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E7E53" w14:textId="77777777"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CF10ABE" w14:textId="77777777" w:rsidR="00207806" w:rsidRDefault="002233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C520E"/>
    <w:multiLevelType w:val="hybridMultilevel"/>
    <w:tmpl w:val="9F028DD2"/>
    <w:lvl w:ilvl="0" w:tplc="0322A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D2C25"/>
    <w:multiLevelType w:val="hybridMultilevel"/>
    <w:tmpl w:val="7F6489CE"/>
    <w:lvl w:ilvl="0" w:tplc="30D0249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70021"/>
    <w:multiLevelType w:val="hybridMultilevel"/>
    <w:tmpl w:val="EC1C7778"/>
    <w:lvl w:ilvl="0" w:tplc="D43455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CD30CD"/>
    <w:multiLevelType w:val="hybridMultilevel"/>
    <w:tmpl w:val="DA242F08"/>
    <w:lvl w:ilvl="0" w:tplc="43F2F6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85102"/>
    <w:multiLevelType w:val="hybridMultilevel"/>
    <w:tmpl w:val="F7540230"/>
    <w:lvl w:ilvl="0" w:tplc="30D024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04C7E"/>
    <w:multiLevelType w:val="hybridMultilevel"/>
    <w:tmpl w:val="5F2A56C0"/>
    <w:lvl w:ilvl="0" w:tplc="9BE297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3625BD"/>
    <w:multiLevelType w:val="hybridMultilevel"/>
    <w:tmpl w:val="F42E3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82C14"/>
    <w:multiLevelType w:val="hybridMultilevel"/>
    <w:tmpl w:val="49443F12"/>
    <w:lvl w:ilvl="0" w:tplc="30D024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8"/>
  </w:num>
  <w:num w:numId="6">
    <w:abstractNumId w:val="3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5"/>
  </w:num>
  <w:num w:numId="11">
    <w:abstractNumId w:val="10"/>
  </w:num>
  <w:num w:numId="12">
    <w:abstractNumId w:val="7"/>
  </w:num>
  <w:num w:numId="13">
    <w:abstractNumId w:val="1"/>
  </w:num>
  <w:num w:numId="14">
    <w:abstractNumId w:val="11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47D8"/>
    <w:rsid w:val="00013433"/>
    <w:rsid w:val="00016F44"/>
    <w:rsid w:val="000275EF"/>
    <w:rsid w:val="000335F0"/>
    <w:rsid w:val="00035988"/>
    <w:rsid w:val="000424F7"/>
    <w:rsid w:val="000473BF"/>
    <w:rsid w:val="00056A83"/>
    <w:rsid w:val="000575B3"/>
    <w:rsid w:val="0006447F"/>
    <w:rsid w:val="00064F55"/>
    <w:rsid w:val="00070E04"/>
    <w:rsid w:val="0008425D"/>
    <w:rsid w:val="00084A51"/>
    <w:rsid w:val="000904A5"/>
    <w:rsid w:val="00090824"/>
    <w:rsid w:val="000A0FA1"/>
    <w:rsid w:val="000A2147"/>
    <w:rsid w:val="000A4B3D"/>
    <w:rsid w:val="000A4D7C"/>
    <w:rsid w:val="000A6BDE"/>
    <w:rsid w:val="000B0D38"/>
    <w:rsid w:val="000B4000"/>
    <w:rsid w:val="000B658C"/>
    <w:rsid w:val="000D17B7"/>
    <w:rsid w:val="000D6780"/>
    <w:rsid w:val="000E07A4"/>
    <w:rsid w:val="000E36DE"/>
    <w:rsid w:val="000E58F9"/>
    <w:rsid w:val="00104FE0"/>
    <w:rsid w:val="00110043"/>
    <w:rsid w:val="00110191"/>
    <w:rsid w:val="0011317F"/>
    <w:rsid w:val="00116C73"/>
    <w:rsid w:val="00117A00"/>
    <w:rsid w:val="0012099E"/>
    <w:rsid w:val="00124AF4"/>
    <w:rsid w:val="00125A0A"/>
    <w:rsid w:val="001262B8"/>
    <w:rsid w:val="0013313C"/>
    <w:rsid w:val="001336DC"/>
    <w:rsid w:val="00137991"/>
    <w:rsid w:val="001527DF"/>
    <w:rsid w:val="00152DB9"/>
    <w:rsid w:val="00156CCF"/>
    <w:rsid w:val="00160F48"/>
    <w:rsid w:val="00162156"/>
    <w:rsid w:val="0016411E"/>
    <w:rsid w:val="0016429E"/>
    <w:rsid w:val="00165B32"/>
    <w:rsid w:val="00166FA4"/>
    <w:rsid w:val="00173087"/>
    <w:rsid w:val="00176E14"/>
    <w:rsid w:val="00177ECA"/>
    <w:rsid w:val="001909C3"/>
    <w:rsid w:val="00191A5B"/>
    <w:rsid w:val="00193216"/>
    <w:rsid w:val="001958BA"/>
    <w:rsid w:val="001A021B"/>
    <w:rsid w:val="001A2875"/>
    <w:rsid w:val="001A2D79"/>
    <w:rsid w:val="001A4075"/>
    <w:rsid w:val="001B18BB"/>
    <w:rsid w:val="001C10DF"/>
    <w:rsid w:val="001C3D91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0B43"/>
    <w:rsid w:val="002017E5"/>
    <w:rsid w:val="00202CC9"/>
    <w:rsid w:val="00204E50"/>
    <w:rsid w:val="00205ED8"/>
    <w:rsid w:val="00206509"/>
    <w:rsid w:val="002233C7"/>
    <w:rsid w:val="00227361"/>
    <w:rsid w:val="00227CB7"/>
    <w:rsid w:val="00227F85"/>
    <w:rsid w:val="002323F2"/>
    <w:rsid w:val="002341BE"/>
    <w:rsid w:val="002341D4"/>
    <w:rsid w:val="00234900"/>
    <w:rsid w:val="00234C56"/>
    <w:rsid w:val="00240B59"/>
    <w:rsid w:val="00241B9F"/>
    <w:rsid w:val="0024489D"/>
    <w:rsid w:val="002468D8"/>
    <w:rsid w:val="00256681"/>
    <w:rsid w:val="00264C01"/>
    <w:rsid w:val="0027339E"/>
    <w:rsid w:val="00273438"/>
    <w:rsid w:val="00274E6E"/>
    <w:rsid w:val="002801F4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E2D41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5C87"/>
    <w:rsid w:val="00336056"/>
    <w:rsid w:val="00341714"/>
    <w:rsid w:val="00342153"/>
    <w:rsid w:val="00343EB4"/>
    <w:rsid w:val="003441D1"/>
    <w:rsid w:val="003450A4"/>
    <w:rsid w:val="00355427"/>
    <w:rsid w:val="003560CC"/>
    <w:rsid w:val="0037330B"/>
    <w:rsid w:val="00392BFD"/>
    <w:rsid w:val="00394028"/>
    <w:rsid w:val="00394E45"/>
    <w:rsid w:val="00396B80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842"/>
    <w:rsid w:val="003E7B1B"/>
    <w:rsid w:val="003F18BA"/>
    <w:rsid w:val="003F2F52"/>
    <w:rsid w:val="003F7AFF"/>
    <w:rsid w:val="004036BB"/>
    <w:rsid w:val="0041316A"/>
    <w:rsid w:val="0042174A"/>
    <w:rsid w:val="00422E4B"/>
    <w:rsid w:val="004267BB"/>
    <w:rsid w:val="00430EE2"/>
    <w:rsid w:val="0043324B"/>
    <w:rsid w:val="004367E0"/>
    <w:rsid w:val="00436EDC"/>
    <w:rsid w:val="004472C0"/>
    <w:rsid w:val="00473EA1"/>
    <w:rsid w:val="004771D0"/>
    <w:rsid w:val="00477448"/>
    <w:rsid w:val="004816F2"/>
    <w:rsid w:val="00485C2C"/>
    <w:rsid w:val="0049378A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4F5B"/>
    <w:rsid w:val="004C66E9"/>
    <w:rsid w:val="004C75A9"/>
    <w:rsid w:val="004D0BAE"/>
    <w:rsid w:val="004E1EED"/>
    <w:rsid w:val="004E6213"/>
    <w:rsid w:val="004F4828"/>
    <w:rsid w:val="004F7F37"/>
    <w:rsid w:val="005000D6"/>
    <w:rsid w:val="005027FE"/>
    <w:rsid w:val="005073B2"/>
    <w:rsid w:val="00510DF6"/>
    <w:rsid w:val="00513360"/>
    <w:rsid w:val="0051534E"/>
    <w:rsid w:val="00517865"/>
    <w:rsid w:val="00524B2D"/>
    <w:rsid w:val="00532300"/>
    <w:rsid w:val="00536189"/>
    <w:rsid w:val="00541E3E"/>
    <w:rsid w:val="00541EE5"/>
    <w:rsid w:val="005434A2"/>
    <w:rsid w:val="00544D72"/>
    <w:rsid w:val="0054539D"/>
    <w:rsid w:val="00545CEB"/>
    <w:rsid w:val="005501F0"/>
    <w:rsid w:val="00552ADD"/>
    <w:rsid w:val="005546C1"/>
    <w:rsid w:val="00560A53"/>
    <w:rsid w:val="0056199F"/>
    <w:rsid w:val="00564A2B"/>
    <w:rsid w:val="00571C90"/>
    <w:rsid w:val="005850AF"/>
    <w:rsid w:val="00592BD4"/>
    <w:rsid w:val="005966C0"/>
    <w:rsid w:val="00596A7F"/>
    <w:rsid w:val="005A1FFB"/>
    <w:rsid w:val="005A5031"/>
    <w:rsid w:val="005A5E11"/>
    <w:rsid w:val="005B07F1"/>
    <w:rsid w:val="005B2B0C"/>
    <w:rsid w:val="005B5613"/>
    <w:rsid w:val="005C4687"/>
    <w:rsid w:val="005C6AC5"/>
    <w:rsid w:val="005D325E"/>
    <w:rsid w:val="005E38D3"/>
    <w:rsid w:val="005E619E"/>
    <w:rsid w:val="005F219C"/>
    <w:rsid w:val="005F45D9"/>
    <w:rsid w:val="005F7258"/>
    <w:rsid w:val="006054D7"/>
    <w:rsid w:val="00606C15"/>
    <w:rsid w:val="00610565"/>
    <w:rsid w:val="006149E4"/>
    <w:rsid w:val="00626AA5"/>
    <w:rsid w:val="006354F9"/>
    <w:rsid w:val="00642D3F"/>
    <w:rsid w:val="0065290C"/>
    <w:rsid w:val="0065646A"/>
    <w:rsid w:val="00665D6D"/>
    <w:rsid w:val="0067362D"/>
    <w:rsid w:val="00673A94"/>
    <w:rsid w:val="00673F95"/>
    <w:rsid w:val="00675A43"/>
    <w:rsid w:val="006767AD"/>
    <w:rsid w:val="006822A1"/>
    <w:rsid w:val="00684BA1"/>
    <w:rsid w:val="00685E93"/>
    <w:rsid w:val="006902A1"/>
    <w:rsid w:val="0069419F"/>
    <w:rsid w:val="006947F9"/>
    <w:rsid w:val="006951A7"/>
    <w:rsid w:val="006A363F"/>
    <w:rsid w:val="006A6D87"/>
    <w:rsid w:val="006B3382"/>
    <w:rsid w:val="006C00EE"/>
    <w:rsid w:val="006C5070"/>
    <w:rsid w:val="006D5411"/>
    <w:rsid w:val="006E2112"/>
    <w:rsid w:val="006E3EA8"/>
    <w:rsid w:val="006E5B90"/>
    <w:rsid w:val="006F25A9"/>
    <w:rsid w:val="006F2BF2"/>
    <w:rsid w:val="006F67AA"/>
    <w:rsid w:val="00702C8D"/>
    <w:rsid w:val="00702EFB"/>
    <w:rsid w:val="00702FD6"/>
    <w:rsid w:val="007036AB"/>
    <w:rsid w:val="00704E61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6E20"/>
    <w:rsid w:val="0075086C"/>
    <w:rsid w:val="00753B68"/>
    <w:rsid w:val="0075743B"/>
    <w:rsid w:val="00765F3E"/>
    <w:rsid w:val="00771EF4"/>
    <w:rsid w:val="00772109"/>
    <w:rsid w:val="00774CE1"/>
    <w:rsid w:val="007803D8"/>
    <w:rsid w:val="00783D11"/>
    <w:rsid w:val="00785494"/>
    <w:rsid w:val="00790694"/>
    <w:rsid w:val="00790BA5"/>
    <w:rsid w:val="007911E7"/>
    <w:rsid w:val="007A277F"/>
    <w:rsid w:val="007A4919"/>
    <w:rsid w:val="007C22A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205DB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27F3"/>
    <w:rsid w:val="0088399F"/>
    <w:rsid w:val="00884769"/>
    <w:rsid w:val="00891121"/>
    <w:rsid w:val="008920B4"/>
    <w:rsid w:val="0089698A"/>
    <w:rsid w:val="008A1C1A"/>
    <w:rsid w:val="008A60BE"/>
    <w:rsid w:val="008A6D31"/>
    <w:rsid w:val="008B1784"/>
    <w:rsid w:val="008B23B3"/>
    <w:rsid w:val="008B5875"/>
    <w:rsid w:val="008B6F5A"/>
    <w:rsid w:val="008C60DC"/>
    <w:rsid w:val="008D0A34"/>
    <w:rsid w:val="008D3A30"/>
    <w:rsid w:val="008D4E65"/>
    <w:rsid w:val="008D6D5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6FD6"/>
    <w:rsid w:val="00933210"/>
    <w:rsid w:val="00935D1C"/>
    <w:rsid w:val="0094235C"/>
    <w:rsid w:val="009425B1"/>
    <w:rsid w:val="00945CF4"/>
    <w:rsid w:val="00955E6D"/>
    <w:rsid w:val="0097257F"/>
    <w:rsid w:val="00975883"/>
    <w:rsid w:val="009764BC"/>
    <w:rsid w:val="009815E3"/>
    <w:rsid w:val="0098291B"/>
    <w:rsid w:val="00990156"/>
    <w:rsid w:val="009908E6"/>
    <w:rsid w:val="00996D03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9F62A0"/>
    <w:rsid w:val="00A01008"/>
    <w:rsid w:val="00A0754F"/>
    <w:rsid w:val="00A122DC"/>
    <w:rsid w:val="00A15891"/>
    <w:rsid w:val="00A21F29"/>
    <w:rsid w:val="00A260C9"/>
    <w:rsid w:val="00A27E80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86311"/>
    <w:rsid w:val="00A86C57"/>
    <w:rsid w:val="00A87AB0"/>
    <w:rsid w:val="00A87DCA"/>
    <w:rsid w:val="00AA39D6"/>
    <w:rsid w:val="00AA6C57"/>
    <w:rsid w:val="00AB2E32"/>
    <w:rsid w:val="00AB3E28"/>
    <w:rsid w:val="00AB479B"/>
    <w:rsid w:val="00AB6E44"/>
    <w:rsid w:val="00AC3A97"/>
    <w:rsid w:val="00AD17B7"/>
    <w:rsid w:val="00AE012A"/>
    <w:rsid w:val="00AE4E5C"/>
    <w:rsid w:val="00AE5B0B"/>
    <w:rsid w:val="00AE6AF2"/>
    <w:rsid w:val="00AF0651"/>
    <w:rsid w:val="00AF1F11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52AF7"/>
    <w:rsid w:val="00B54465"/>
    <w:rsid w:val="00B54D5E"/>
    <w:rsid w:val="00B54E7C"/>
    <w:rsid w:val="00B60180"/>
    <w:rsid w:val="00B6721D"/>
    <w:rsid w:val="00B72E26"/>
    <w:rsid w:val="00B81404"/>
    <w:rsid w:val="00B82B04"/>
    <w:rsid w:val="00B833E5"/>
    <w:rsid w:val="00B860D0"/>
    <w:rsid w:val="00B90510"/>
    <w:rsid w:val="00B90B3B"/>
    <w:rsid w:val="00B91052"/>
    <w:rsid w:val="00BA4217"/>
    <w:rsid w:val="00BA4F53"/>
    <w:rsid w:val="00BA6443"/>
    <w:rsid w:val="00BB45CD"/>
    <w:rsid w:val="00BC558C"/>
    <w:rsid w:val="00BD533D"/>
    <w:rsid w:val="00BE6505"/>
    <w:rsid w:val="00BE6A3E"/>
    <w:rsid w:val="00BE70B1"/>
    <w:rsid w:val="00BF4D26"/>
    <w:rsid w:val="00BF5497"/>
    <w:rsid w:val="00C06676"/>
    <w:rsid w:val="00C13801"/>
    <w:rsid w:val="00C14B16"/>
    <w:rsid w:val="00C163E4"/>
    <w:rsid w:val="00C204AE"/>
    <w:rsid w:val="00C22227"/>
    <w:rsid w:val="00C22A76"/>
    <w:rsid w:val="00C33922"/>
    <w:rsid w:val="00C37C28"/>
    <w:rsid w:val="00C42A96"/>
    <w:rsid w:val="00C463DE"/>
    <w:rsid w:val="00C5135E"/>
    <w:rsid w:val="00C54332"/>
    <w:rsid w:val="00C5599C"/>
    <w:rsid w:val="00C60531"/>
    <w:rsid w:val="00C61567"/>
    <w:rsid w:val="00C61D5D"/>
    <w:rsid w:val="00C71A83"/>
    <w:rsid w:val="00C71B42"/>
    <w:rsid w:val="00C72B30"/>
    <w:rsid w:val="00C73ED4"/>
    <w:rsid w:val="00C77B89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198C"/>
    <w:rsid w:val="00CE2E60"/>
    <w:rsid w:val="00CE3070"/>
    <w:rsid w:val="00CF52ED"/>
    <w:rsid w:val="00CF603F"/>
    <w:rsid w:val="00D00EF0"/>
    <w:rsid w:val="00D02445"/>
    <w:rsid w:val="00D03510"/>
    <w:rsid w:val="00D16576"/>
    <w:rsid w:val="00D167C2"/>
    <w:rsid w:val="00D20DAA"/>
    <w:rsid w:val="00D26D8D"/>
    <w:rsid w:val="00D26F11"/>
    <w:rsid w:val="00D31EC5"/>
    <w:rsid w:val="00D31FAC"/>
    <w:rsid w:val="00D503BE"/>
    <w:rsid w:val="00D544BF"/>
    <w:rsid w:val="00D54ACA"/>
    <w:rsid w:val="00D638A0"/>
    <w:rsid w:val="00D64514"/>
    <w:rsid w:val="00D77158"/>
    <w:rsid w:val="00D80ACA"/>
    <w:rsid w:val="00D91B58"/>
    <w:rsid w:val="00D94527"/>
    <w:rsid w:val="00DA7033"/>
    <w:rsid w:val="00DB5FA6"/>
    <w:rsid w:val="00DC2081"/>
    <w:rsid w:val="00DC2E2B"/>
    <w:rsid w:val="00DC324A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20554"/>
    <w:rsid w:val="00E21C0D"/>
    <w:rsid w:val="00E3050E"/>
    <w:rsid w:val="00E37BD3"/>
    <w:rsid w:val="00E42248"/>
    <w:rsid w:val="00E43246"/>
    <w:rsid w:val="00E44005"/>
    <w:rsid w:val="00E46B70"/>
    <w:rsid w:val="00E46FB7"/>
    <w:rsid w:val="00E533BC"/>
    <w:rsid w:val="00E557BB"/>
    <w:rsid w:val="00E57421"/>
    <w:rsid w:val="00E61670"/>
    <w:rsid w:val="00E621CF"/>
    <w:rsid w:val="00E6453E"/>
    <w:rsid w:val="00E65504"/>
    <w:rsid w:val="00E73793"/>
    <w:rsid w:val="00E81C39"/>
    <w:rsid w:val="00E927CE"/>
    <w:rsid w:val="00E97B6E"/>
    <w:rsid w:val="00EA299D"/>
    <w:rsid w:val="00EA5F1D"/>
    <w:rsid w:val="00EA6B0E"/>
    <w:rsid w:val="00EC3241"/>
    <w:rsid w:val="00EC39DA"/>
    <w:rsid w:val="00EC505D"/>
    <w:rsid w:val="00ED493C"/>
    <w:rsid w:val="00EE1588"/>
    <w:rsid w:val="00EE3392"/>
    <w:rsid w:val="00EE507F"/>
    <w:rsid w:val="00EE5A21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132E"/>
    <w:rsid w:val="00F24AFB"/>
    <w:rsid w:val="00F31F13"/>
    <w:rsid w:val="00F351B6"/>
    <w:rsid w:val="00F4040C"/>
    <w:rsid w:val="00F418A1"/>
    <w:rsid w:val="00F453D2"/>
    <w:rsid w:val="00F45735"/>
    <w:rsid w:val="00F45745"/>
    <w:rsid w:val="00F5039E"/>
    <w:rsid w:val="00F5318E"/>
    <w:rsid w:val="00F54833"/>
    <w:rsid w:val="00F56B10"/>
    <w:rsid w:val="00F61FB9"/>
    <w:rsid w:val="00F6439B"/>
    <w:rsid w:val="00F802B2"/>
    <w:rsid w:val="00F80607"/>
    <w:rsid w:val="00F818E9"/>
    <w:rsid w:val="00F834BF"/>
    <w:rsid w:val="00F84545"/>
    <w:rsid w:val="00F860BD"/>
    <w:rsid w:val="00FA1B55"/>
    <w:rsid w:val="00FA70FE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3998"/>
    <w:rsid w:val="00FE5B85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2D053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9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  <w:style w:type="character" w:styleId="CommentReference">
    <w:name w:val="annotation reference"/>
    <w:basedOn w:val="DefaultParagraphFont"/>
    <w:uiPriority w:val="99"/>
    <w:semiHidden/>
    <w:unhideWhenUsed/>
    <w:rsid w:val="00264C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C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C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C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C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ina.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A3C1A-AEA7-4BD4-A018-3B2D50D57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11</Pages>
  <Words>2511</Words>
  <Characters>14318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Emilija Milić</cp:lastModifiedBy>
  <cp:revision>109</cp:revision>
  <cp:lastPrinted>2025-03-04T07:39:00Z</cp:lastPrinted>
  <dcterms:created xsi:type="dcterms:W3CDTF">2025-03-03T13:44:00Z</dcterms:created>
  <dcterms:modified xsi:type="dcterms:W3CDTF">2025-05-13T07:29:00Z</dcterms:modified>
</cp:coreProperties>
</file>