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96" w:rsidRPr="00294A39" w:rsidRDefault="00B11F96" w:rsidP="00B11F96">
      <w:pPr>
        <w:pStyle w:val="Heading3"/>
        <w:ind w:firstLine="720"/>
        <w:rPr>
          <w:rFonts w:ascii="Arial" w:hAnsi="Arial" w:cs="Arial"/>
          <w:lang w:val="sr-Latn-RS"/>
        </w:rPr>
      </w:pPr>
      <w:r w:rsidRPr="00294A39">
        <w:t xml:space="preserve">                                                                 </w:t>
      </w:r>
      <w:r w:rsidRPr="00294A39">
        <w:rPr>
          <w:rFonts w:ascii="Arial" w:hAnsi="Arial" w:cs="Arial"/>
          <w:lang w:val="sr-Latn-RS"/>
        </w:rPr>
        <w:t>CUSTOMS ADMINISTRATION HEADQUARTERS</w:t>
      </w:r>
      <w:r w:rsidRPr="00294A39">
        <w:rPr>
          <w:rFonts w:ascii="Arial" w:hAnsi="Arial" w:cs="Arial"/>
          <w:lang w:val="en-US"/>
        </w:rPr>
        <w:t xml:space="preserve"> </w:t>
      </w:r>
    </w:p>
    <w:p w:rsidR="00B11F96" w:rsidRPr="00294A39" w:rsidRDefault="00B11F96" w:rsidP="00B11F96">
      <w:pPr>
        <w:rPr>
          <w:b/>
          <w:bCs/>
          <w:lang w:val="sr-Cyrl-CS"/>
        </w:rPr>
      </w:pP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914400" cy="224155"/>
                <wp:effectExtent l="13970" t="11430" r="14605" b="12065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545A3C" w:rsidRDefault="00B11F96" w:rsidP="00B11F96">
                            <w:pPr>
                              <w:pStyle w:val="Heading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Bureau of Director General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12"/>
                                <w:lang w:val="sr-Cyrl-CS"/>
                              </w:rPr>
                            </w:pP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153pt;margin-top:11.1pt;width:1in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" strokeweight="1pt">
                <v:textbox inset=",,,0">
                  <w:txbxContent>
                    <w:p w:rsidR="00B11F96" w:rsidRPr="00545A3C" w:rsidRDefault="00B11F96" w:rsidP="00B11F96">
                      <w:pPr>
                        <w:pStyle w:val="Heading1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Bureau of Director General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12"/>
                          <w:lang w:val="sr-Cyrl-CS"/>
                        </w:rPr>
                      </w:pPr>
                    </w:p>
                    <w:p w:rsidR="00B11F96" w:rsidRDefault="00B11F96" w:rsidP="00B11F96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114300" cy="107315"/>
                <wp:effectExtent l="13970" t="11430" r="5080" b="5080"/>
                <wp:wrapNone/>
                <wp:docPr id="266" name="Straight Arrow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07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6" o:spid="_x0000_s1026" type="#_x0000_t32" style="position:absolute;margin-left:2in;margin-top:11.1pt;width:9pt;height:8.4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79375</wp:posOffset>
                </wp:positionV>
                <wp:extent cx="1028700" cy="118745"/>
                <wp:effectExtent l="13970" t="6985" r="5080" b="762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545A3C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Public Relations Group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1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7" style="position:absolute;margin-left:63pt;margin-top:6.25pt;width:81pt;height: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">
                <v:textbox inset="0,0,0,0">
                  <w:txbxContent>
                    <w:p w:rsidR="00B11F96" w:rsidRPr="00545A3C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Public Relations Group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10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1028700" cy="342900"/>
                <wp:effectExtent l="23495" t="19050" r="24130" b="19050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shd w:val="clear" w:color="auto" w:fill="A0A0A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sr-Latn-RS"/>
                              </w:rPr>
                              <w:t xml:space="preserve">Director </w:t>
                            </w:r>
                          </w:p>
                          <w:p w:rsidR="00B11F96" w:rsidRPr="00545A3C" w:rsidRDefault="00B11F96" w:rsidP="00B11F96">
                            <w:pPr>
                              <w:shd w:val="clear" w:color="auto" w:fill="A0A0A0"/>
                              <w:jc w:val="center"/>
                              <w:rPr>
                                <w:sz w:val="12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sr-Latn-RS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8" style="position:absolute;margin-left:261pt;margin-top:13.2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" strokeweight="3pt">
                <v:textbox>
                  <w:txbxContent>
                    <w:p w:rsidR="00B11F96" w:rsidRDefault="00B11F96" w:rsidP="00B11F96">
                      <w:pPr>
                        <w:shd w:val="clear" w:color="auto" w:fill="A0A0A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lang w:val="sr-Latn-RS"/>
                        </w:rPr>
                        <w:t xml:space="preserve">Director </w:t>
                      </w:r>
                    </w:p>
                    <w:p w:rsidR="00B11F96" w:rsidRPr="00545A3C" w:rsidRDefault="00B11F96" w:rsidP="00B11F96">
                      <w:pPr>
                        <w:shd w:val="clear" w:color="auto" w:fill="A0A0A0"/>
                        <w:jc w:val="center"/>
                        <w:rPr>
                          <w:sz w:val="12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lang w:val="sr-Latn-RS"/>
                        </w:rPr>
                        <w:t>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B11F96" w:rsidRPr="00294A39" w:rsidRDefault="00B11F96" w:rsidP="00B11F96">
      <w:pPr>
        <w:jc w:val="center"/>
        <w:rPr>
          <w:rFonts w:ascii="Arial" w:hAnsi="Arial" w:cs="Arial"/>
          <w:sz w:val="10"/>
        </w:rPr>
      </w:pP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22860</wp:posOffset>
                </wp:positionV>
                <wp:extent cx="457200" cy="541020"/>
                <wp:effectExtent l="8890" t="11430" r="10160" b="9525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sz w:val="10"/>
                                <w:lang w:val="sr-Cyrl-CS"/>
                              </w:rPr>
                            </w:pPr>
                          </w:p>
                          <w:p w:rsidR="00B11F96" w:rsidRPr="00545A3C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Group for Cooperation with Other State Bodies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9" style="position:absolute;left:0;text-align:left;margin-left:555.35pt;margin-top:1.8pt;width:36pt;height:4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sz w:val="10"/>
                          <w:lang w:val="sr-Cyrl-CS"/>
                        </w:rPr>
                      </w:pPr>
                    </w:p>
                    <w:p w:rsidR="00B11F96" w:rsidRPr="00545A3C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Group for Cooperation with Other State Bodies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6439535</wp:posOffset>
                </wp:positionH>
                <wp:positionV relativeFrom="paragraph">
                  <wp:posOffset>22860</wp:posOffset>
                </wp:positionV>
                <wp:extent cx="457200" cy="541020"/>
                <wp:effectExtent l="5080" t="11430" r="13970" b="9525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Latn-RS"/>
                              </w:rPr>
                              <w:t xml:space="preserve">Performance, 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Latn-RS"/>
                              </w:rPr>
                              <w:t>Regularit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lang w:val="sr-Latn-RS"/>
                              </w:rPr>
                              <w:t xml:space="preserve"> and Legality Control Group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30" style="position:absolute;left:0;text-align:left;margin-left:507.05pt;margin-top:1.8pt;width:36pt;height:4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</w:p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Latn-RS"/>
                        </w:rPr>
                        <w:t xml:space="preserve">Performance, 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Latn-RS"/>
                        </w:rPr>
                        <w:t>Regularit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0"/>
                          <w:lang w:val="sr-Latn-RS"/>
                        </w:rPr>
                        <w:t xml:space="preserve"> and Legality Control Group</w:t>
                      </w: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5486400</wp:posOffset>
                </wp:positionV>
                <wp:extent cx="114300" cy="228600"/>
                <wp:effectExtent l="13970" t="7620" r="5080" b="11430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B022" id="Straight Connector 26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6in" to="558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3BIwIAAD4EAAAOAAAAZHJzL2Uyb0RvYy54bWysU8uu2yAQ3VfqPyD2iR/XSRMrzlVlJ93c&#10;tpFy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"/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5364480</wp:posOffset>
                </wp:positionV>
                <wp:extent cx="114300" cy="0"/>
                <wp:effectExtent l="13970" t="9525" r="5080" b="9525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1AF80" id="Straight Connector 26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422.4pt" to="558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16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"/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5021580</wp:posOffset>
                </wp:positionV>
                <wp:extent cx="114300" cy="228600"/>
                <wp:effectExtent l="13970" t="9525" r="5080" b="9525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CA0CD" id="Straight Connector 259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95.4pt" to="558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5593080</wp:posOffset>
                </wp:positionV>
                <wp:extent cx="457200" cy="457200"/>
                <wp:effectExtent l="13970" t="9525" r="5080" b="9525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Computer Inventory Control and IS Coordination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31" style="position:absolute;left:0;text-align:left;margin-left:558pt;margin-top:440.4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Computer Inventory Control and IS Coordination Section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6393180</wp:posOffset>
                </wp:positionV>
                <wp:extent cx="0" cy="114300"/>
                <wp:effectExtent l="23495" t="19050" r="14605" b="19050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229B" id="Straight Connector 25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503.4pt" to="630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USHwIAADo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6393180</wp:posOffset>
                </wp:positionV>
                <wp:extent cx="685800" cy="228600"/>
                <wp:effectExtent l="23495" t="19050" r="14605" b="1905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pStyle w:val="Heading1"/>
                              <w:shd w:val="clear" w:color="auto" w:fill="CCCCC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PRIŠTINA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32" style="position:absolute;left:0;text-align:left;margin-left:639pt;margin-top:503.4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" strokeweight="2.25pt">
                <v:textbox>
                  <w:txbxContent>
                    <w:p w:rsidR="00B11F96" w:rsidRDefault="00B11F96" w:rsidP="00B11F96">
                      <w:pPr>
                        <w:pStyle w:val="Heading1"/>
                        <w:shd w:val="clear" w:color="auto" w:fill="CCCCC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sr-Latn-RS"/>
                        </w:rPr>
                        <w:t>PRIŠTINA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6507480</wp:posOffset>
                </wp:positionV>
                <wp:extent cx="114300" cy="0"/>
                <wp:effectExtent l="23495" t="19050" r="14605" b="19050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EAB5" id="Straight Connector 25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512.4pt" to="639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xnHwIAADo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6050280</wp:posOffset>
                </wp:positionV>
                <wp:extent cx="685800" cy="228600"/>
                <wp:effectExtent l="23495" t="19050" r="14605" b="1905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pStyle w:val="Heading1"/>
                              <w:shd w:val="clear" w:color="auto" w:fill="CCCCC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SUBOTICA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33" style="position:absolute;left:0;text-align:left;margin-left:639pt;margin-top:476.4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" strokeweight="2.25pt">
                <v:textbox>
                  <w:txbxContent>
                    <w:p w:rsidR="00B11F96" w:rsidRDefault="00B11F96" w:rsidP="00B11F96">
                      <w:pPr>
                        <w:pStyle w:val="Heading1"/>
                        <w:shd w:val="clear" w:color="auto" w:fill="CCCCC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sr-Latn-RS"/>
                        </w:rPr>
                        <w:t>SUBOTICA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6164580</wp:posOffset>
                </wp:positionV>
                <wp:extent cx="114300" cy="0"/>
                <wp:effectExtent l="23495" t="19050" r="14605" b="19050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E96F" id="Straight Connector 2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485.4pt" to="639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c2HwIAADo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5707380</wp:posOffset>
                </wp:positionV>
                <wp:extent cx="685800" cy="228600"/>
                <wp:effectExtent l="23495" t="19050" r="14605" b="1905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pStyle w:val="Heading1"/>
                              <w:shd w:val="clear" w:color="auto" w:fill="CCCCC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ZRENJANIN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34" style="position:absolute;left:0;text-align:left;margin-left:639pt;margin-top:449.4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" strokeweight="2.25pt">
                <v:textbox>
                  <w:txbxContent>
                    <w:p w:rsidR="00B11F96" w:rsidRDefault="00B11F96" w:rsidP="00B11F96">
                      <w:pPr>
                        <w:pStyle w:val="Heading1"/>
                        <w:shd w:val="clear" w:color="auto" w:fill="CCCCC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sr-Latn-RS"/>
                        </w:rPr>
                        <w:t>ZRENJANIN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5821680</wp:posOffset>
                </wp:positionV>
                <wp:extent cx="114300" cy="0"/>
                <wp:effectExtent l="23495" t="19050" r="14605" b="1905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2ED9" id="Straight Connector 2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458.4pt" to="639pt,4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" strokeweight="2.25pt"/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5364480</wp:posOffset>
                </wp:positionV>
                <wp:extent cx="685800" cy="228600"/>
                <wp:effectExtent l="23495" t="19050" r="14605" b="1905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pStyle w:val="Heading1"/>
                              <w:shd w:val="clear" w:color="auto" w:fill="CCCCC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VRŠAC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35" style="position:absolute;left:0;text-align:left;margin-left:639pt;margin-top:422.4pt;width:54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" strokeweight="2.25pt">
                <v:textbox>
                  <w:txbxContent>
                    <w:p w:rsidR="00B11F96" w:rsidRDefault="00B11F96" w:rsidP="00B11F96">
                      <w:pPr>
                        <w:pStyle w:val="Heading1"/>
                        <w:shd w:val="clear" w:color="auto" w:fill="CCCCC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sr-Latn-RS"/>
                        </w:rPr>
                        <w:t>VRŠAC</w:t>
                      </w: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5478780</wp:posOffset>
                </wp:positionV>
                <wp:extent cx="114300" cy="0"/>
                <wp:effectExtent l="23495" t="19050" r="14605" b="19050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3B838" id="Straight Connector 24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431.4pt" to="639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qZHw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5707380</wp:posOffset>
                </wp:positionV>
                <wp:extent cx="571500" cy="571500"/>
                <wp:effectExtent l="13970" t="9525" r="5080" b="9525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Section/Group for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IT Systems Coordination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>:</w:t>
                            </w:r>
                          </w:p>
                          <w:p w:rsidR="00B11F96" w:rsidRPr="002027A2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North</w:t>
                            </w:r>
                          </w:p>
                          <w:p w:rsidR="00B11F96" w:rsidRPr="002027A2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South</w:t>
                            </w:r>
                          </w:p>
                          <w:p w:rsidR="00B11F96" w:rsidRPr="002027A2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Center</w:t>
                            </w:r>
                          </w:p>
                          <w:p w:rsidR="00B11F96" w:rsidRPr="002027A2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West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36" style="position:absolute;left:0;text-align:left;margin-left:7in;margin-top:449.4pt;width:45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Section/Group for</w:t>
                      </w: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IT Systems Coordination</w:t>
                      </w: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>:</w:t>
                      </w:r>
                    </w:p>
                    <w:p w:rsidR="00B11F96" w:rsidRPr="002027A2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North</w:t>
                      </w:r>
                    </w:p>
                    <w:p w:rsidR="00B11F96" w:rsidRPr="002027A2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South</w:t>
                      </w:r>
                    </w:p>
                    <w:p w:rsidR="00B11F96" w:rsidRPr="002027A2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Center</w:t>
                      </w:r>
                    </w:p>
                    <w:p w:rsidR="00B11F96" w:rsidRPr="002027A2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West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5593080</wp:posOffset>
                </wp:positionV>
                <wp:extent cx="0" cy="114300"/>
                <wp:effectExtent l="13970" t="9525" r="5080" b="9525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5493A" id="Straight Connector 24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440.4pt" to="531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"/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6050280</wp:posOffset>
                </wp:positionV>
                <wp:extent cx="114935" cy="229235"/>
                <wp:effectExtent l="13335" t="9525" r="5080" b="8890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C8B8" id="Straight Connector 24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5pt,476.4pt" to="342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IQJAIAAD4EAAAOAAAAZHJzL2Uyb0RvYy54bWysU8uu2yAQ3VfqPyD2iR/XSRMrzlVlJ93c&#10;tpFy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"/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5478780</wp:posOffset>
                </wp:positionV>
                <wp:extent cx="457200" cy="458470"/>
                <wp:effectExtent l="13970" t="9525" r="5080" b="8255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871918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Litigations for Damages and Protection of State Property 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37" style="position:absolute;left:0;text-align:left;margin-left:342pt;margin-top:431.4pt;width:36pt;height:36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">
                <v:textbox inset="0,0,0,0">
                  <w:txbxContent>
                    <w:p w:rsidR="00B11F96" w:rsidRPr="00871918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Litigations for Damages and Protection of State Property Group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5829300</wp:posOffset>
                </wp:positionV>
                <wp:extent cx="114300" cy="114300"/>
                <wp:effectExtent l="13970" t="7620" r="5080" b="1143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F5CD5" id="Straight Connector 24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59pt" to="34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"/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5935980</wp:posOffset>
                </wp:positionV>
                <wp:extent cx="0" cy="0"/>
                <wp:effectExtent l="13970" t="9525" r="5080" b="9525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09E90" id="Straight Connector 2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67.4pt" to="333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zlGAIAADQ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1021080</wp:posOffset>
                </wp:positionV>
                <wp:extent cx="685800" cy="342900"/>
                <wp:effectExtent l="23495" t="19050" r="14605" b="19050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2027A2" w:rsidRDefault="00B11F96" w:rsidP="00B11F96">
                            <w:pPr>
                              <w:pStyle w:val="Heading4"/>
                              <w:rPr>
                                <w:rFonts w:ascii="Arial" w:hAnsi="Arial" w:cs="Arial"/>
                                <w:sz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lang w:val="en-US"/>
                              </w:rPr>
                              <w:t>CUSTOMS    OFFICES</w:t>
                            </w:r>
                          </w:p>
                          <w:p w:rsidR="00B11F96" w:rsidRDefault="00B11F96" w:rsidP="00B11F96">
                            <w:pPr>
                              <w:pStyle w:val="Heading4"/>
                              <w:jc w:val="left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38" style="position:absolute;left:0;text-align:left;margin-left:639pt;margin-top:80.4pt;width:54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" strokeweight="2.25pt">
                <v:textbox inset="3.6pt,,3.6pt">
                  <w:txbxContent>
                    <w:p w:rsidR="00B11F96" w:rsidRPr="002027A2" w:rsidRDefault="00B11F96" w:rsidP="00B11F96">
                      <w:pPr>
                        <w:pStyle w:val="Heading4"/>
                        <w:rPr>
                          <w:rFonts w:ascii="Arial" w:hAnsi="Arial" w:cs="Arial"/>
                          <w:sz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lang w:val="en-US"/>
                        </w:rPr>
                        <w:t>CUSTOMS    OFFICES</w:t>
                      </w:r>
                    </w:p>
                    <w:p w:rsidR="00B11F96" w:rsidRDefault="00B11F96" w:rsidP="00B11F96">
                      <w:pPr>
                        <w:pStyle w:val="Heading4"/>
                        <w:jc w:val="left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B11F96" w:rsidRDefault="00B11F96" w:rsidP="00B11F96">
                      <w:pPr>
                        <w:jc w:val="center"/>
                        <w:rPr>
                          <w:b/>
                          <w:bCs/>
                          <w:sz w:val="22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1249680</wp:posOffset>
                </wp:positionV>
                <wp:extent cx="0" cy="5143500"/>
                <wp:effectExtent l="23495" t="19050" r="14605" b="1905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0A162" id="Straight Connector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98.4pt" to="630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5021580</wp:posOffset>
                </wp:positionV>
                <wp:extent cx="571500" cy="571500"/>
                <wp:effectExtent l="13970" t="9525" r="14605" b="9525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B11F96" w:rsidRPr="00802E95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Technical Support and Coordination Department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39" style="position:absolute;left:0;text-align:left;margin-left:7in;margin-top:395.4pt;width:4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" strokeweight="1pt">
                <v:textbox inset="3.6pt,,3.6pt">
                  <w:txbxContent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B11F96" w:rsidRPr="00802E95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Technical Support and Coordination Department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5135880</wp:posOffset>
                </wp:positionV>
                <wp:extent cx="114300" cy="0"/>
                <wp:effectExtent l="13970" t="9525" r="5080" b="9525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E7324" id="Straight Connector 23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4.4pt" to="234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/j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4907280</wp:posOffset>
                </wp:positionV>
                <wp:extent cx="457200" cy="342900"/>
                <wp:effectExtent l="13970" t="9525" r="5080" b="9525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</w:p>
                          <w:p w:rsidR="00B11F96" w:rsidRPr="00996264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Catering Service Section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8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40" style="position:absolute;left:0;text-align:left;margin-left:234pt;margin-top:386.4pt;width:36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</w:p>
                    <w:p w:rsidR="00B11F96" w:rsidRPr="00996264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Catering Service Section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8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5364480</wp:posOffset>
                </wp:positionV>
                <wp:extent cx="457200" cy="342900"/>
                <wp:effectExtent l="13970" t="9525" r="5080" b="952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</w:p>
                          <w:p w:rsidR="00B11F96" w:rsidRPr="00996264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Technical Maintenance Section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8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41" style="position:absolute;left:0;text-align:left;margin-left:234pt;margin-top:422.4pt;width:3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</w:p>
                    <w:p w:rsidR="00B11F96" w:rsidRPr="00996264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Technical Maintenance Section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8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5135880</wp:posOffset>
                </wp:positionV>
                <wp:extent cx="114300" cy="342900"/>
                <wp:effectExtent l="13970" t="9525" r="5080" b="952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B634" id="Straight Connector 2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4.4pt" to="234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5250180</wp:posOffset>
                </wp:positionV>
                <wp:extent cx="114300" cy="685800"/>
                <wp:effectExtent l="13970" t="9525" r="5080" b="9525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E07C" id="Straight Connector 2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13.4pt" to="234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5821680</wp:posOffset>
                </wp:positionV>
                <wp:extent cx="457200" cy="457200"/>
                <wp:effectExtent l="13970" t="9525" r="5080" b="952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E879E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Staff and Facility Security and Protection Section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8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2" style="position:absolute;left:0;text-align:left;margin-left:234pt;margin-top:458.4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">
                <v:textbox inset="0,,0,0">
                  <w:txbxContent>
                    <w:p w:rsidR="00B11F96" w:rsidRPr="00E879E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Staff and Facility Security and Protection Section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8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4221480</wp:posOffset>
                </wp:positionV>
                <wp:extent cx="457200" cy="571500"/>
                <wp:effectExtent l="13970" t="9525" r="5080" b="952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Office Management and General Affairs Section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8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43" style="position:absolute;left:0;text-align:left;margin-left:234pt;margin-top:332.4pt;width:36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">
                <v:textbox inset="0,,0">
                  <w:txbxContent>
                    <w:p w:rsidR="00B11F96" w:rsidRPr="00996264" w:rsidRDefault="00B11F96" w:rsidP="00B11F96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Office Management and General Affairs Section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8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4564380</wp:posOffset>
                </wp:positionV>
                <wp:extent cx="571500" cy="342900"/>
                <wp:effectExtent l="13970" t="9525" r="14605" b="952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Customs Laboratory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44" style="position:absolute;left:0;text-align:left;margin-left:1in;margin-top:359.4pt;width:4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" strokeweight="1pt">
                <v:textbox inset="3.6pt,,3.6pt">
                  <w:txbxContent>
                    <w:p w:rsidR="00B11F96" w:rsidRPr="00996264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Customs Laboratory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4678680</wp:posOffset>
                </wp:positionV>
                <wp:extent cx="114300" cy="0"/>
                <wp:effectExtent l="13970" t="9525" r="5080" b="952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7042B" id="Straight Connector 23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68.4pt" to="1in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571500" cy="342900"/>
                <wp:effectExtent l="13970" t="9525" r="14605" b="952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Post-clearance Control Department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45" style="position:absolute;left:0;text-align:left;margin-left:1in;margin-top:323.4pt;width:4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" strokeweight="1pt">
                <v:textbox inset="3.6pt,,3.6pt">
                  <w:txbxContent>
                    <w:p w:rsidR="00B11F96" w:rsidRPr="00996264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Post-clearance Control Department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4221480</wp:posOffset>
                </wp:positionV>
                <wp:extent cx="114300" cy="0"/>
                <wp:effectExtent l="13970" t="9525" r="5080" b="952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5153" id="Straight Connector 2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32.4pt" to="1in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T7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5135880</wp:posOffset>
                </wp:positionV>
                <wp:extent cx="571500" cy="800100"/>
                <wp:effectExtent l="13970" t="9525" r="14605" b="9525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Department for TARIS, Customs and Foreign Trade Protection Instruments, Taxes and Excises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46" style="position:absolute;left:0;text-align:left;margin-left:1in;margin-top:404.4pt;width:45pt;height:6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" strokeweight="1pt">
                <v:textbox inset="3.6pt,,3.6pt">
                  <w:txbxContent>
                    <w:p w:rsidR="00B11F96" w:rsidRPr="00996264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Department for TARIS, Customs and Foreign Trade Protection Instruments, Taxes and Excises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1592580</wp:posOffset>
                </wp:positionV>
                <wp:extent cx="0" cy="4000500"/>
                <wp:effectExtent l="13970" t="9525" r="14605" b="952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E333" id="Straight Connector 2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5.4pt" to="63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2392680</wp:posOffset>
                </wp:positionV>
                <wp:extent cx="571500" cy="342900"/>
                <wp:effectExtent l="13970" t="9525" r="5080" b="9525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E615FB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Water Transport Customs Control Section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47" style="position:absolute;left:0;text-align:left;margin-left:396pt;margin-top:188.4pt;width:4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">
                <v:textbox inset="0,,0,0">
                  <w:txbxContent>
                    <w:p w:rsidR="00B11F96" w:rsidRPr="00E615FB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Water Transport Customs Control Section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449580</wp:posOffset>
                </wp:positionV>
                <wp:extent cx="1257300" cy="228600"/>
                <wp:effectExtent l="13970" t="9525" r="14605" b="952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pStyle w:val="Heading1"/>
                              <w:rPr>
                                <w:rFonts w:ascii="Arial" w:hAnsi="Arial" w:cs="Arial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 xml:space="preserve">Internal Affairs </w:t>
                            </w:r>
                          </w:p>
                          <w:p w:rsidR="00B11F96" w:rsidRPr="00545A3C" w:rsidRDefault="00B11F96" w:rsidP="00B11F96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bCs w:val="0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Department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48" style="position:absolute;left:0;text-align:left;margin-left:369pt;margin-top:35.4pt;width:9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" strokeweight="1pt">
                <v:textbox inset="0,0,0,0">
                  <w:txbxContent>
                    <w:p w:rsidR="00B11F96" w:rsidRDefault="00B11F96" w:rsidP="00B11F96">
                      <w:pPr>
                        <w:pStyle w:val="Heading1"/>
                        <w:rPr>
                          <w:rFonts w:ascii="Arial" w:hAnsi="Arial" w:cs="Arial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lang w:val="sr-Latn-RS"/>
                        </w:rPr>
                        <w:t xml:space="preserve">Internal Affairs </w:t>
                      </w:r>
                    </w:p>
                    <w:p w:rsidR="00B11F96" w:rsidRPr="00545A3C" w:rsidRDefault="00B11F96" w:rsidP="00B11F96">
                      <w:pPr>
                        <w:pStyle w:val="Heading1"/>
                        <w:rPr>
                          <w:rFonts w:ascii="Arial" w:hAnsi="Arial" w:cs="Arial"/>
                          <w:b w:val="0"/>
                          <w:bCs w:val="0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lang w:val="sr-Latn-RS"/>
                        </w:rPr>
                        <w:t>Department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906780</wp:posOffset>
                </wp:positionV>
                <wp:extent cx="6400800" cy="0"/>
                <wp:effectExtent l="23495" t="19050" r="14605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859B" id="Straight Connector 2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1.4pt" to="666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XaHwIAADs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1249680</wp:posOffset>
                </wp:positionV>
                <wp:extent cx="114300" cy="0"/>
                <wp:effectExtent l="23495" t="19050" r="14605" b="19050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D673" id="Straight Connector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98.4pt" to="639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d/HwIAADo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906780</wp:posOffset>
                </wp:positionV>
                <wp:extent cx="0" cy="114300"/>
                <wp:effectExtent l="23495" t="19050" r="14605" b="1905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3B60" id="Straight Connector 22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71.4pt" to="66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5364480</wp:posOffset>
                </wp:positionV>
                <wp:extent cx="114300" cy="0"/>
                <wp:effectExtent l="13970" t="9525" r="14605" b="9525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8A32" id="Straight Connector 2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22.4pt" to="7in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3078480</wp:posOffset>
                </wp:positionV>
                <wp:extent cx="114300" cy="0"/>
                <wp:effectExtent l="13970" t="9525" r="14605" b="952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10C9" id="Straight Connector 2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42.4pt" to="396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2849880</wp:posOffset>
                </wp:positionV>
                <wp:extent cx="571500" cy="457200"/>
                <wp:effectExtent l="13970" t="9525" r="14605" b="952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E615FB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Intellectual Property Rights Department</w:t>
                            </w: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sz w:val="9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49" style="position:absolute;left:0;text-align:left;margin-left:396pt;margin-top:224.4pt;width:4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" strokeweight="1pt">
                <v:textbox inset="3.6pt,,3.6pt">
                  <w:txbxContent>
                    <w:p w:rsidR="00B11F96" w:rsidRPr="00E615FB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Intellectual Property Rights Department</w:t>
                      </w: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sz w:val="9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2278380</wp:posOffset>
                </wp:positionV>
                <wp:extent cx="0" cy="114300"/>
                <wp:effectExtent l="13970" t="9525" r="5080" b="9525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B005" id="Straight Connector 2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79.4pt" to="423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s/HgIAADk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2049780</wp:posOffset>
                </wp:positionV>
                <wp:extent cx="114300" cy="0"/>
                <wp:effectExtent l="13970" t="9525" r="14605" b="9525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7D34" id="Straight Connector 2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1.4pt" to="396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1935480</wp:posOffset>
                </wp:positionV>
                <wp:extent cx="571500" cy="342900"/>
                <wp:effectExtent l="13970" t="9525" r="14605" b="9525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E615FB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Anti-smuggling Department</w:t>
                            </w: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sz w:val="9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50" style="position:absolute;left:0;text-align:left;margin-left:396pt;margin-top:152.4pt;width:4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" strokeweight="1pt">
                <v:textbox inset="3.6pt,,3.6pt">
                  <w:txbxContent>
                    <w:p w:rsidR="00B11F96" w:rsidRPr="00E615FB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Anti-smuggling Department</w:t>
                      </w: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sz w:val="9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906780</wp:posOffset>
                </wp:positionV>
                <wp:extent cx="0" cy="114300"/>
                <wp:effectExtent l="23495" t="19050" r="14605" b="1905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30D1" id="Straight Connector 2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71.4pt" to="522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OMHwIAADo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1021080</wp:posOffset>
                </wp:positionV>
                <wp:extent cx="685800" cy="571500"/>
                <wp:effectExtent l="23495" t="19050" r="14605" b="1905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833ECA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  <w:caps/>
                                <w:sz w:val="4"/>
                                <w:szCs w:val="4"/>
                              </w:rPr>
                            </w:pPr>
                          </w:p>
                          <w:p w:rsidR="00B11F96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  <w:caps/>
                                <w:sz w:val="10"/>
                                <w:lang w:val="en-US"/>
                              </w:rPr>
                            </w:pPr>
                          </w:p>
                          <w:p w:rsidR="00B11F96" w:rsidRPr="00E615FB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  <w:caps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0"/>
                                <w:lang w:val="en-US"/>
                              </w:rPr>
                              <w:t>ENFORCEMENT DIVISION</w:t>
                            </w:r>
                          </w:p>
                          <w:p w:rsidR="00B11F96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51" style="position:absolute;left:0;text-align:left;margin-left:387pt;margin-top:80.4pt;width:5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" strokeweight="2.25pt">
                <v:textbox inset="3.6pt,7.2pt,3.6pt">
                  <w:txbxContent>
                    <w:p w:rsidR="00B11F96" w:rsidRPr="00833ECA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  <w:caps/>
                          <w:sz w:val="4"/>
                          <w:szCs w:val="4"/>
                        </w:rPr>
                      </w:pPr>
                    </w:p>
                    <w:p w:rsidR="00B11F96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  <w:caps/>
                          <w:sz w:val="10"/>
                          <w:lang w:val="en-US"/>
                        </w:rPr>
                      </w:pPr>
                    </w:p>
                    <w:p w:rsidR="00B11F96" w:rsidRPr="00E615FB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  <w:caps/>
                          <w:sz w:val="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0"/>
                          <w:lang w:val="en-US"/>
                        </w:rPr>
                        <w:t>ENFORCEMENT DIVISION</w:t>
                      </w:r>
                    </w:p>
                    <w:p w:rsidR="00B11F96" w:rsidRDefault="00B11F96" w:rsidP="00B11F96">
                      <w:pPr>
                        <w:pStyle w:val="BodyText2"/>
                        <w:shd w:val="clear" w:color="auto" w:fill="CCCCCC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906780</wp:posOffset>
                </wp:positionV>
                <wp:extent cx="0" cy="114300"/>
                <wp:effectExtent l="23495" t="19050" r="1460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BCF4" id="Straight Connector 2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1.4pt" to="414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5593080</wp:posOffset>
                </wp:positionV>
                <wp:extent cx="114300" cy="0"/>
                <wp:effectExtent l="13970" t="9525" r="5080" b="9525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F12E4" id="Straight Connector 21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40.4pt" to="1in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Uw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1592580</wp:posOffset>
                </wp:positionV>
                <wp:extent cx="0" cy="3543300"/>
                <wp:effectExtent l="13970" t="9525" r="14605" b="952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56B08" id="Straight Connector 2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5.4pt" to="171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5135880</wp:posOffset>
                </wp:positionV>
                <wp:extent cx="114300" cy="0"/>
                <wp:effectExtent l="13970" t="9525" r="14605" b="952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4D77D" id="Straight Connector 21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04.4pt" to="180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4907280</wp:posOffset>
                </wp:positionV>
                <wp:extent cx="571500" cy="457200"/>
                <wp:effectExtent l="13970" t="9525" r="14605" b="952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shd w:val="clear" w:color="auto" w:fill="E0E0E0"/>
                              <w:rPr>
                                <w:sz w:val="9"/>
                                <w:lang w:val="sr-Cyrl-CS"/>
                              </w:rPr>
                            </w:pPr>
                          </w:p>
                          <w:p w:rsidR="00B11F96" w:rsidRPr="00996264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General Affairs Department</w:t>
                            </w: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sz w:val="9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52" style="position:absolute;left:0;text-align:left;margin-left:180pt;margin-top:386.4pt;width: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" strokeweight="1pt">
                <v:textbox>
                  <w:txbxContent>
                    <w:p w:rsidR="00B11F96" w:rsidRDefault="00B11F96" w:rsidP="00B11F96">
                      <w:pPr>
                        <w:shd w:val="clear" w:color="auto" w:fill="E0E0E0"/>
                        <w:rPr>
                          <w:sz w:val="9"/>
                          <w:lang w:val="sr-Cyrl-CS"/>
                        </w:rPr>
                      </w:pPr>
                    </w:p>
                    <w:p w:rsidR="00B11F96" w:rsidRPr="00996264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General Affairs Department</w:t>
                      </w: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sz w:val="9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4678680</wp:posOffset>
                </wp:positionV>
                <wp:extent cx="114300" cy="342900"/>
                <wp:effectExtent l="13970" t="9525" r="5080" b="952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888B" id="Straight Connector 20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8.4pt" to="234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2506980</wp:posOffset>
                </wp:positionV>
                <wp:extent cx="114300" cy="228600"/>
                <wp:effectExtent l="13970" t="9525" r="5080" b="9525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DB89" id="Straight Connector 20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7.4pt" to="234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2849880</wp:posOffset>
                </wp:positionV>
                <wp:extent cx="114300" cy="228600"/>
                <wp:effectExtent l="13970" t="9525" r="5080" b="9525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5F8A1" id="Straight Connector 20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24.4pt" to="234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7rIwIAAD4EAAAOAAAAZHJzL2Uyb0RvYy54bWysU8uu2yAQ3VfqPyD2iR/XSRMrzlVlJ93c&#10;tpFy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2964180</wp:posOffset>
                </wp:positionV>
                <wp:extent cx="114300" cy="457200"/>
                <wp:effectExtent l="13970" t="9525" r="5080" b="9525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B696" id="Straight Connector 20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33.4pt" to="234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2164080</wp:posOffset>
                </wp:positionV>
                <wp:extent cx="114300" cy="457200"/>
                <wp:effectExtent l="13970" t="9525" r="5080" b="9525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C715E" id="Straight Connector 20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0.4pt" to="234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2735580</wp:posOffset>
                </wp:positionV>
                <wp:extent cx="114300" cy="0"/>
                <wp:effectExtent l="13970" t="9525" r="14605" b="9525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F21A" id="Straight Connector 20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15.4pt" to="180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2588260</wp:posOffset>
                </wp:positionV>
                <wp:extent cx="571500" cy="375920"/>
                <wp:effectExtent l="13970" t="14605" r="14605" b="952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Human Resources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53" style="position:absolute;left:0;text-align:left;margin-left:180pt;margin-top:203.8pt;width:45pt;height:2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" strokeweight="1pt">
                <v:textbox>
                  <w:txbxContent>
                    <w:p w:rsidR="00B11F96" w:rsidRPr="00996264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Human Resources Department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3307080</wp:posOffset>
                </wp:positionV>
                <wp:extent cx="457200" cy="342900"/>
                <wp:effectExtent l="13970" t="9525" r="5080" b="952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sz w:val="10"/>
                                <w:lang w:val="sr-Cyrl-CS"/>
                              </w:rPr>
                            </w:pPr>
                          </w:p>
                          <w:p w:rsidR="00B11F96" w:rsidRPr="00996264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Disciplinary Procedure Group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1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54" style="position:absolute;left:0;text-align:left;margin-left:234pt;margin-top:260.4pt;width:36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sz w:val="10"/>
                          <w:lang w:val="sr-Cyrl-CS"/>
                        </w:rPr>
                      </w:pPr>
                    </w:p>
                    <w:p w:rsidR="00B11F96" w:rsidRPr="00996264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Disciplinary Procedure Group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10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2278380</wp:posOffset>
                </wp:positionV>
                <wp:extent cx="457200" cy="457200"/>
                <wp:effectExtent l="13970" t="9525" r="5080" b="952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Labor Relation Issues and Human Resources Management Section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11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55" style="position:absolute;left:0;text-align:left;margin-left:234pt;margin-top:179.4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">
                <v:textbox inset="0,0,0,0">
                  <w:txbxContent>
                    <w:p w:rsidR="00B11F96" w:rsidRPr="00996264" w:rsidRDefault="00B11F96" w:rsidP="00B11F96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Labor Relation Issues and Human Resources Management Section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11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220980</wp:posOffset>
                </wp:positionV>
                <wp:extent cx="0" cy="342900"/>
                <wp:effectExtent l="23495" t="19050" r="14605" b="1905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B7810" id="Straight Connector 19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.4pt" to="5in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220980</wp:posOffset>
                </wp:positionV>
                <wp:extent cx="228600" cy="0"/>
                <wp:effectExtent l="23495" t="19050" r="14605" b="19050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7BFE1" id="Straight Connector 1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.4pt" to="26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AwHgIAADo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220980</wp:posOffset>
                </wp:positionV>
                <wp:extent cx="0" cy="342900"/>
                <wp:effectExtent l="23495" t="19050" r="14605" b="19050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669FE" id="Straight Connector 19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.4pt" to="24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563880</wp:posOffset>
                </wp:positionV>
                <wp:extent cx="228600" cy="0"/>
                <wp:effectExtent l="23495" t="19050" r="14605" b="1905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0A42E" id="Straight Connector 19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.4pt" to="261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335280</wp:posOffset>
                </wp:positionV>
                <wp:extent cx="0" cy="114300"/>
                <wp:effectExtent l="23495" t="19050" r="14605" b="1905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66985" id="Straight Connector 19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6.4pt" to="30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220980</wp:posOffset>
                </wp:positionV>
                <wp:extent cx="228600" cy="0"/>
                <wp:effectExtent l="23495" t="19050" r="14605" b="19050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CA38C" id="Straight Connector 19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.4pt" to="5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aTHgIAADo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563880</wp:posOffset>
                </wp:positionV>
                <wp:extent cx="228600" cy="0"/>
                <wp:effectExtent l="23495" t="19050" r="14605" b="1905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E190" id="Straight Connector 19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4.4pt" to="5in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baHwIAADo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449580</wp:posOffset>
                </wp:positionV>
                <wp:extent cx="1028700" cy="342900"/>
                <wp:effectExtent l="13970" t="9525" r="14605" b="9525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sr-Latn-RS"/>
                              </w:rPr>
                              <w:t xml:space="preserve">Deputy </w:t>
                            </w:r>
                          </w:p>
                          <w:p w:rsidR="00B11F96" w:rsidRPr="00545A3C" w:rsidRDefault="00B11F96" w:rsidP="00B11F96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sr-Latn-RS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56" style="position:absolute;left:0;text-align:left;margin-left:261pt;margin-top:35.4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" strokeweight="1.5pt">
                <v:textbox>
                  <w:txbxContent>
                    <w:p w:rsidR="00B11F96" w:rsidRDefault="00B11F96" w:rsidP="00B11F96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lang w:val="sr-Latn-RS"/>
                        </w:rPr>
                        <w:t xml:space="preserve">Deputy </w:t>
                      </w:r>
                    </w:p>
                    <w:p w:rsidR="00B11F96" w:rsidRPr="00545A3C" w:rsidRDefault="00B11F96" w:rsidP="00B11F96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lang w:val="sr-Latn-RS"/>
                        </w:rPr>
                        <w:t>Director General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1021080</wp:posOffset>
                </wp:positionV>
                <wp:extent cx="685800" cy="571500"/>
                <wp:effectExtent l="23495" t="19050" r="14605" b="19050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833ECA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11F96" w:rsidRPr="00E879E6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  <w:spacing w:val="-20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  <w:t>INVESTMENTS, FINANCIAL AND LEGAL AFFAIRS DIVISION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57" style="position:absolute;left:0;text-align:left;margin-left:279pt;margin-top:80.4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" strokeweight="2.25pt">
                <v:textbox inset="3.6pt,,3.6pt">
                  <w:txbxContent>
                    <w:p w:rsidR="00B11F96" w:rsidRPr="00833ECA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11F96" w:rsidRPr="00E879E6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  <w:spacing w:val="-20"/>
                          <w:sz w:val="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en-US"/>
                        </w:rPr>
                        <w:t>INVESTMENTS, FINANCIAL AND LEGAL AFFAIRS DIVISION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906780</wp:posOffset>
                </wp:positionV>
                <wp:extent cx="0" cy="114300"/>
                <wp:effectExtent l="23495" t="19050" r="14605" b="19050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6E7C" id="Straight Connector 1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1.4pt" to="30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792480</wp:posOffset>
                </wp:positionV>
                <wp:extent cx="0" cy="114300"/>
                <wp:effectExtent l="23495" t="19050" r="14605" b="19050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0AA2" id="Straight Connector 18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2.4pt" to="306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3992880</wp:posOffset>
                </wp:positionV>
                <wp:extent cx="114300" cy="0"/>
                <wp:effectExtent l="13970" t="9525" r="14605" b="9525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4A15" id="Straight Connector 18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14.4pt" to="180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1021080</wp:posOffset>
                </wp:positionV>
                <wp:extent cx="685800" cy="571500"/>
                <wp:effectExtent l="23495" t="19050" r="14605" b="1905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833ECA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  <w:sz w:val="4"/>
                                <w:szCs w:val="4"/>
                                <w:shd w:val="clear" w:color="auto" w:fill="CCCCCC"/>
                              </w:rPr>
                            </w:pPr>
                          </w:p>
                          <w:p w:rsidR="00B11F96" w:rsidRPr="00996264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hd w:val="clear" w:color="auto" w:fill="CCCCCC"/>
                                <w:lang w:val="en-US"/>
                              </w:rPr>
                              <w:t>HUMAN RESOURCES AND GENERAL AFFAIRS DIVISION</w:t>
                            </w:r>
                          </w:p>
                        </w:txbxContent>
                      </wps:txbx>
                      <wps:bodyPr rot="0" vert="horz" wrap="square" lIns="45720" tIns="9144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58" style="position:absolute;left:0;text-align:left;margin-left:171pt;margin-top:80.4pt;width:5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" strokeweight="2.25pt">
                <v:textbox inset="3.6pt,7.2pt,3.6pt">
                  <w:txbxContent>
                    <w:p w:rsidR="00B11F96" w:rsidRPr="00833ECA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  <w:sz w:val="4"/>
                          <w:szCs w:val="4"/>
                          <w:shd w:val="clear" w:color="auto" w:fill="CCCCCC"/>
                        </w:rPr>
                      </w:pPr>
                    </w:p>
                    <w:p w:rsidR="00B11F96" w:rsidRPr="00996264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  <w:sz w:val="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hd w:val="clear" w:color="auto" w:fill="CCCCCC"/>
                          <w:lang w:val="en-US"/>
                        </w:rPr>
                        <w:t>HUMAN RESOURCES AND GENERAL AFFAIRS DIVISION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906780</wp:posOffset>
                </wp:positionV>
                <wp:extent cx="0" cy="114300"/>
                <wp:effectExtent l="23495" t="19050" r="14605" b="19050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76EEB" id="Straight Connector 18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1.4pt" to="198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5cwHwIAADo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1021080</wp:posOffset>
                </wp:positionV>
                <wp:extent cx="685800" cy="571500"/>
                <wp:effectExtent l="23495" t="19050" r="14605" b="1905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Times New Roman Bold" w:hAnsi="Times New Roman Bold"/>
                                <w:sz w:val="10"/>
                                <w:lang w:val="en-US"/>
                              </w:rPr>
                            </w:pPr>
                          </w:p>
                          <w:p w:rsidR="00B11F96" w:rsidRPr="00545A3C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  <w:t>TARIFF AFFAIRS DIVISION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59" style="position:absolute;left:0;text-align:left;margin-left:63pt;margin-top:80.4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" strokeweight="2.25pt">
                <v:textbox inset="3.6pt,,3.6pt">
                  <w:txbxContent>
                    <w:p w:rsidR="00B11F96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Times New Roman Bold" w:hAnsi="Times New Roman Bold"/>
                          <w:sz w:val="10"/>
                          <w:lang w:val="en-US"/>
                        </w:rPr>
                      </w:pPr>
                    </w:p>
                    <w:p w:rsidR="00B11F96" w:rsidRPr="00545A3C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  <w:sz w:val="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en-US"/>
                        </w:rPr>
                        <w:t>TARIFF AFFAIRS DIVISION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906780</wp:posOffset>
                </wp:positionV>
                <wp:extent cx="0" cy="114300"/>
                <wp:effectExtent l="23495" t="19050" r="14605" b="19050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E579F" id="Straight Connector 18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1.4pt" to="90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EAHwIAADo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563880</wp:posOffset>
                </wp:positionV>
                <wp:extent cx="228600" cy="0"/>
                <wp:effectExtent l="13970" t="9525" r="5080" b="9525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5ECF" id="Straight Connector 183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4.4pt" to="36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" strokeweight=".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220980</wp:posOffset>
                </wp:positionV>
                <wp:extent cx="228600" cy="0"/>
                <wp:effectExtent l="13970" t="9525" r="5080" b="952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90AB7" id="Straight Connector 18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4pt" to="36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" strokeweight=".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1021080</wp:posOffset>
                </wp:positionV>
                <wp:extent cx="800100" cy="571500"/>
                <wp:effectExtent l="23495" t="19050" r="14605" b="1905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B11F96" w:rsidRPr="00294A39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Lucida Console" w:hAnsi="Lucida Console" w:cs="Tahoma"/>
                                <w:spacing w:val="-20"/>
                                <w:sz w:val="12"/>
                              </w:rPr>
                            </w:pPr>
                            <w:r w:rsidRPr="00294A39"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  <w:t xml:space="preserve">CUSTOMS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  <w:t>PROCEDURE</w:t>
                            </w:r>
                            <w:r w:rsidRPr="00294A39"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  <w:t>S DIVISION</w:t>
                            </w:r>
                            <w:r w:rsidRPr="00294A39"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60" style="position:absolute;left:0;text-align:left;margin-left:-54pt;margin-top:80.4pt;width:6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" strokeweight="2.25pt">
                <v:textbox inset="3.6pt,,3.6pt">
                  <w:txbxContent>
                    <w:p w:rsidR="00B11F96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B11F96" w:rsidRPr="00294A39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Lucida Console" w:hAnsi="Lucida Console" w:cs="Tahoma"/>
                          <w:spacing w:val="-20"/>
                          <w:sz w:val="12"/>
                        </w:rPr>
                      </w:pPr>
                      <w:r w:rsidRPr="00294A39">
                        <w:rPr>
                          <w:rFonts w:ascii="Arial" w:hAnsi="Arial" w:cs="Arial"/>
                          <w:sz w:val="10"/>
                          <w:lang w:val="en-US"/>
                        </w:rPr>
                        <w:t xml:space="preserve">CUSTOMS </w:t>
                      </w:r>
                      <w:r>
                        <w:rPr>
                          <w:rFonts w:ascii="Arial" w:hAnsi="Arial" w:cs="Arial"/>
                          <w:sz w:val="10"/>
                          <w:lang w:val="en-US"/>
                        </w:rPr>
                        <w:t>PROCEDURE</w:t>
                      </w:r>
                      <w:r w:rsidRPr="00294A39">
                        <w:rPr>
                          <w:rFonts w:ascii="Arial" w:hAnsi="Arial" w:cs="Arial"/>
                          <w:sz w:val="10"/>
                          <w:lang w:val="en-US"/>
                        </w:rPr>
                        <w:t>S DIVISION</w:t>
                      </w:r>
                      <w:r w:rsidRPr="00294A39"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906780</wp:posOffset>
                </wp:positionV>
                <wp:extent cx="2400300" cy="0"/>
                <wp:effectExtent l="23495" t="19050" r="14605" b="1905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3B9C" id="Straight Connector 18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1.4pt" to="162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906780</wp:posOffset>
                </wp:positionV>
                <wp:extent cx="0" cy="114300"/>
                <wp:effectExtent l="23495" t="19050" r="14605" b="1905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DDD8" id="Straight Connector 1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1.4pt" to="-27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10HwIAADo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" strokeweight="2.25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2506980</wp:posOffset>
                </wp:positionV>
                <wp:extent cx="114300" cy="0"/>
                <wp:effectExtent l="13970" t="9525" r="14605" b="9525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F9F77" id="Straight Connector 17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97.4pt" to="-4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0EGwIAADo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" strokeweight="1pt"/>
            </w:pict>
          </mc:Fallback>
        </mc:AlternateContent>
      </w:r>
    </w:p>
    <w:p w:rsidR="00B11F96" w:rsidRPr="00294A39" w:rsidRDefault="00B11F96" w:rsidP="00B11F96">
      <w:pPr>
        <w:rPr>
          <w:b/>
          <w:bCs/>
          <w:lang w:val="sr-Cyrl-R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6252210</wp:posOffset>
                </wp:positionV>
                <wp:extent cx="571500" cy="381000"/>
                <wp:effectExtent l="5080" t="8255" r="13970" b="10795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D02F79" w:rsidRDefault="00B11F96" w:rsidP="00B11F96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  <w:lang w:val="sr-Latn-RS"/>
                              </w:rPr>
                            </w:pPr>
                            <w:r w:rsidRPr="00D02F79">
                              <w:rPr>
                                <w:rFonts w:ascii="Arial" w:hAnsi="Arial" w:cs="Arial"/>
                                <w:sz w:val="9"/>
                                <w:szCs w:val="9"/>
                                <w:lang w:val="sr-Latn-RS"/>
                              </w:rPr>
                              <w:t>Group for High-Technology Customs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61" style="position:absolute;margin-left:396.05pt;margin-top:492.3pt;width:4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">
                <v:textbox>
                  <w:txbxContent>
                    <w:p w:rsidR="00B11F96" w:rsidRPr="00D02F79" w:rsidRDefault="00B11F96" w:rsidP="00B11F96">
                      <w:pPr>
                        <w:rPr>
                          <w:rFonts w:ascii="Arial" w:hAnsi="Arial" w:cs="Arial"/>
                          <w:sz w:val="9"/>
                          <w:szCs w:val="9"/>
                          <w:lang w:val="sr-Latn-RS"/>
                        </w:rPr>
                      </w:pPr>
                      <w:r w:rsidRPr="00D02F79">
                        <w:rPr>
                          <w:rFonts w:ascii="Arial" w:hAnsi="Arial" w:cs="Arial"/>
                          <w:sz w:val="9"/>
                          <w:szCs w:val="9"/>
                          <w:lang w:val="sr-Latn-RS"/>
                        </w:rPr>
                        <w:t>Group for High-Technology Customs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6170295</wp:posOffset>
                </wp:positionV>
                <wp:extent cx="0" cy="81915"/>
                <wp:effectExtent l="8255" t="12065" r="10795" b="10795"/>
                <wp:wrapNone/>
                <wp:docPr id="176" name="Straight Arrow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DBF6" id="Straight Arrow Connector 176" o:spid="_x0000_s1026" type="#_x0000_t32" style="position:absolute;margin-left:419.55pt;margin-top:485.85pt;width:0;height:6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6169660</wp:posOffset>
                </wp:positionV>
                <wp:extent cx="635" cy="635"/>
                <wp:effectExtent l="7620" t="11430" r="10795" b="6985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C9A9" id="Straight Arrow Connector 175" o:spid="_x0000_s1026" type="#_x0000_t32" style="position:absolute;margin-left:419.5pt;margin-top:485.8pt;width:.0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5950585</wp:posOffset>
                </wp:positionV>
                <wp:extent cx="113665" cy="219075"/>
                <wp:effectExtent l="5080" t="11430" r="5080" b="7620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B5C9" id="Straight Arrow Connector 174" o:spid="_x0000_s1026" type="#_x0000_t32" style="position:absolute;margin-left:441.05pt;margin-top:468.55pt;width:8.95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"/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5913755</wp:posOffset>
                </wp:positionV>
                <wp:extent cx="508635" cy="635000"/>
                <wp:effectExtent l="13970" t="12700" r="10795" b="9525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871918" w:rsidRDefault="00B11F96" w:rsidP="00B11F96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Group for Property Recording, Public Property Protection and Contractual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62" style="position:absolute;margin-left:342pt;margin-top:465.65pt;width:40.05pt;height:5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">
                <v:textbox>
                  <w:txbxContent>
                    <w:p w:rsidR="00B11F96" w:rsidRPr="00871918" w:rsidRDefault="00B11F96" w:rsidP="00B11F96">
                      <w:pPr>
                        <w:ind w:left="-9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Group for Property Recording, Public Property Protection and Contractual Relations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5288915</wp:posOffset>
                </wp:positionV>
                <wp:extent cx="457200" cy="575310"/>
                <wp:effectExtent l="13970" t="6985" r="5080" b="8255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Group for Analytical Monitoring of Customs and Foreign Trade Protection Instruments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63" style="position:absolute;margin-left:126pt;margin-top:416.45pt;width:36pt;height:4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">
                <v:textbox inset="0,0,0,0">
                  <w:txbxContent>
                    <w:p w:rsidR="00B11F96" w:rsidRPr="00996264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Group for Analytical Monitoring of Customs and Foreign Trade Protection Instruments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4719955</wp:posOffset>
                </wp:positionV>
                <wp:extent cx="114300" cy="337185"/>
                <wp:effectExtent l="13970" t="9525" r="5080" b="5715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E440" id="Straight Connector 171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71.65pt" to="126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4948555</wp:posOffset>
                </wp:positionV>
                <wp:extent cx="457200" cy="233045"/>
                <wp:effectExtent l="13970" t="9525" r="5080" b="508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545A3C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Analytics Section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10"/>
                                <w:lang w:val="sr-Cyrl-CS"/>
                              </w:rPr>
                            </w:pPr>
                            <w:r>
                              <w:rPr>
                                <w:sz w:val="10"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64" style="position:absolute;margin-left:126pt;margin-top:389.65pt;width:36pt;height:1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">
                <v:textbox inset="0,,0,0">
                  <w:txbxContent>
                    <w:p w:rsidR="00B11F96" w:rsidRPr="00545A3C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Analytics Section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10"/>
                          <w:lang w:val="sr-Cyrl-CS"/>
                        </w:rPr>
                      </w:pPr>
                      <w:r>
                        <w:rPr>
                          <w:sz w:val="10"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4148455</wp:posOffset>
                </wp:positionV>
                <wp:extent cx="114300" cy="0"/>
                <wp:effectExtent l="13970" t="9525" r="5080" b="952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A5CDE" id="Straight Connector 16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26.65pt" to="126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D1JAIAAEM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3919855</wp:posOffset>
                </wp:positionV>
                <wp:extent cx="457200" cy="600075"/>
                <wp:effectExtent l="13970" t="9525" r="5080" b="9525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545A3C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Post-clearance Control Section/Group</w:t>
                            </w:r>
                          </w:p>
                          <w:p w:rsidR="00B11F96" w:rsidRPr="004D18D9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sr-Cyrl-CS"/>
                              </w:rPr>
                            </w:pPr>
                          </w:p>
                          <w:p w:rsidR="00B11F96" w:rsidRPr="00545A3C" w:rsidRDefault="00B11F96" w:rsidP="00B11F96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Belgrade</w:t>
                            </w:r>
                          </w:p>
                          <w:p w:rsidR="00B11F96" w:rsidRPr="00545A3C" w:rsidRDefault="00B11F96" w:rsidP="00B11F96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Kraljevo</w:t>
                            </w:r>
                          </w:p>
                          <w:p w:rsidR="00B11F96" w:rsidRPr="00545A3C" w:rsidRDefault="00B11F96" w:rsidP="00B11F96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Nis</w:t>
                            </w:r>
                          </w:p>
                          <w:p w:rsidR="00B11F96" w:rsidRPr="00545A3C" w:rsidRDefault="00B11F96" w:rsidP="00B11F96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Novi Sad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8"/>
                                <w:lang w:val="sr-Cyrl-CS"/>
                              </w:rPr>
                            </w:pP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9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65" style="position:absolute;margin-left:126pt;margin-top:308.65pt;width:36pt;height:4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">
                <v:textbox inset="0,0,0,0">
                  <w:txbxContent>
                    <w:p w:rsidR="00B11F96" w:rsidRPr="00545A3C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Post-clearance Control Section/Group</w:t>
                      </w:r>
                    </w:p>
                    <w:p w:rsidR="00B11F96" w:rsidRPr="004D18D9" w:rsidRDefault="00B11F96" w:rsidP="00B11F96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  <w:lang w:val="sr-Cyrl-CS"/>
                        </w:rPr>
                      </w:pPr>
                    </w:p>
                    <w:p w:rsidR="00B11F96" w:rsidRPr="00545A3C" w:rsidRDefault="00B11F96" w:rsidP="00B11F96">
                      <w:pPr>
                        <w:jc w:val="both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Belgrade</w:t>
                      </w:r>
                    </w:p>
                    <w:p w:rsidR="00B11F96" w:rsidRPr="00545A3C" w:rsidRDefault="00B11F96" w:rsidP="00B11F96">
                      <w:pPr>
                        <w:jc w:val="both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Kraljevo</w:t>
                      </w:r>
                    </w:p>
                    <w:p w:rsidR="00B11F96" w:rsidRPr="00545A3C" w:rsidRDefault="00B11F96" w:rsidP="00B11F96">
                      <w:pPr>
                        <w:jc w:val="both"/>
                        <w:rPr>
                          <w:rFonts w:ascii="Arial" w:hAnsi="Arial" w:cs="Arial"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Nis</w:t>
                      </w:r>
                    </w:p>
                    <w:p w:rsidR="00B11F96" w:rsidRPr="00545A3C" w:rsidRDefault="00B11F96" w:rsidP="00B11F96">
                      <w:pPr>
                        <w:jc w:val="both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Novi Sad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8"/>
                          <w:lang w:val="sr-Cyrl-CS"/>
                        </w:rPr>
                      </w:pPr>
                    </w:p>
                    <w:p w:rsidR="00B11F96" w:rsidRDefault="00B11F96" w:rsidP="00B11F96">
                      <w:pPr>
                        <w:jc w:val="center"/>
                        <w:rPr>
                          <w:sz w:val="9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4719955</wp:posOffset>
                </wp:positionV>
                <wp:extent cx="114300" cy="0"/>
                <wp:effectExtent l="13970" t="9525" r="5080" b="9525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55C0A" id="Straight Connector 167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71.65pt" to="126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bDJQIAAEM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5520055</wp:posOffset>
                </wp:positionV>
                <wp:extent cx="114300" cy="0"/>
                <wp:effectExtent l="13970" t="9525" r="5080" b="9525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F084E" id="Straight Connector 166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34.65pt" to="126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1QJQIAAEM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5520055</wp:posOffset>
                </wp:positionV>
                <wp:extent cx="143510" cy="612775"/>
                <wp:effectExtent l="13970" t="9525" r="13970" b="635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12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AE56" id="Straight Connector 16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34.65pt" to="128.3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pzJAIAAD4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6132830</wp:posOffset>
                </wp:positionV>
                <wp:extent cx="457200" cy="220980"/>
                <wp:effectExtent l="13970" t="12700" r="5080" b="1397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TARIS Group</w:t>
                            </w: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66" style="position:absolute;margin-left:126pt;margin-top:482.9pt;width:36pt;height:17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">
                <v:textbox inset="3.6pt,2.16pt,3.6pt,2.16pt">
                  <w:txbxContent>
                    <w:p w:rsidR="00B11F96" w:rsidRPr="00996264" w:rsidRDefault="00B11F96" w:rsidP="00B11F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TARIS Group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5862955</wp:posOffset>
                </wp:positionV>
                <wp:extent cx="60960" cy="269875"/>
                <wp:effectExtent l="10795" t="9525" r="13970" b="635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2E9D" id="Straight Connector 163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461.65pt" to="98.3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6132830</wp:posOffset>
                </wp:positionV>
                <wp:extent cx="457200" cy="340995"/>
                <wp:effectExtent l="13970" t="12700" r="5080" b="825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Group for Taxes, Excises and Fees</w:t>
                            </w:r>
                          </w:p>
                        </w:txbxContent>
                      </wps:txbx>
                      <wps:bodyPr rot="0" vert="horz" wrap="square" lIns="18288" tIns="18288" rIns="4572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67" style="position:absolute;margin-left:81pt;margin-top:482.9pt;width:36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">
                <v:textbox inset="1.44pt,1.44pt,3.6pt,2.16pt">
                  <w:txbxContent>
                    <w:p w:rsidR="00B11F96" w:rsidRPr="00996264" w:rsidRDefault="00B11F96" w:rsidP="00B11F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Group for Taxes, Excises and Fees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5177790</wp:posOffset>
                </wp:positionV>
                <wp:extent cx="571500" cy="457200"/>
                <wp:effectExtent l="10795" t="10160" r="8255" b="889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E615FB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Risk Analysis and Management Department</w:t>
                            </w: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sz w:val="9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68" style="position:absolute;margin-left:393.5pt;margin-top:407.7pt;width:4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" strokeweight="1pt">
                <v:textbox inset="3.6pt,,3.6pt">
                  <w:txbxContent>
                    <w:p w:rsidR="00B11F96" w:rsidRPr="00E615FB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Risk Analysis and Management Department</w:t>
                      </w: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sz w:val="9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5181600</wp:posOffset>
                </wp:positionV>
                <wp:extent cx="571500" cy="375920"/>
                <wp:effectExtent l="13970" t="13970" r="5080" b="1016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B879ED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Regional Risk Management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69" style="position:absolute;margin-left:450pt;margin-top:408pt;width:45pt;height:29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">
                <v:textbox>
                  <w:txbxContent>
                    <w:p w:rsidR="00B11F96" w:rsidRPr="00B879ED" w:rsidRDefault="00B11F96" w:rsidP="00B11F96">
                      <w:pPr>
                        <w:jc w:val="center"/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Regional Risk Management Section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4834255</wp:posOffset>
                </wp:positionV>
                <wp:extent cx="508635" cy="457200"/>
                <wp:effectExtent l="13970" t="9525" r="10795" b="952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871918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Mandatory Remuneration and Reimbursement of Import Duties 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70" style="position:absolute;margin-left:342pt;margin-top:380.65pt;width:40.0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">
                <v:textbox inset="0,0,0,0">
                  <w:txbxContent>
                    <w:p w:rsidR="00B11F96" w:rsidRPr="00871918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Mandatory Remuneration and Reimbursement of Import Duties Group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2776855</wp:posOffset>
                </wp:positionV>
                <wp:extent cx="457200" cy="400685"/>
                <wp:effectExtent l="13970" t="9525" r="5080" b="889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Labor Relation Disputes Group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71" style="position:absolute;margin-left:234pt;margin-top:218.65pt;width:36pt;height:3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">
                <v:textbox>
                  <w:txbxContent>
                    <w:p w:rsidR="00B11F96" w:rsidRPr="00996264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Labor Relation Disputes Group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1633855</wp:posOffset>
                </wp:positionV>
                <wp:extent cx="457200" cy="488315"/>
                <wp:effectExtent l="13970" t="9525" r="5080" b="6985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996264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Group for Organization and Development of Customs Service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1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72" style="position:absolute;margin-left:234pt;margin-top:128.65pt;width:36pt;height:3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">
                <v:textbox inset="0,,0,0">
                  <w:txbxContent>
                    <w:p w:rsidR="00B11F96" w:rsidRPr="00996264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Group for Organization and Development of Customs Service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sz w:val="10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4272280</wp:posOffset>
                </wp:positionV>
                <wp:extent cx="600075" cy="722630"/>
                <wp:effectExtent l="13970" t="9525" r="14605" b="1079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  <w:lang w:val="sr-Cyrl-RS"/>
                              </w:rPr>
                            </w:pP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  <w:lang w:val="sr-Cyrl-RS"/>
                              </w:rPr>
                            </w:pP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  <w:lang w:val="sr-Cyrl-RS"/>
                              </w:rPr>
                            </w:pPr>
                          </w:p>
                          <w:p w:rsidR="00B11F96" w:rsidRPr="00545A3C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Transit of Goods Department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73" style="position:absolute;margin-left:-45pt;margin-top:336.4pt;width:47.25pt;height:5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" strokeweight="1pt">
                <v:textbox inset="3.6pt,,3.6pt">
                  <w:txbxContent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  <w:lang w:val="sr-Cyrl-RS"/>
                        </w:rPr>
                      </w:pP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  <w:lang w:val="sr-Cyrl-RS"/>
                        </w:rPr>
                      </w:pP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  <w:lang w:val="sr-Cyrl-RS"/>
                        </w:rPr>
                      </w:pPr>
                    </w:p>
                    <w:p w:rsidR="00B11F96" w:rsidRPr="00545A3C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Transit of Goods Department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2205355</wp:posOffset>
                </wp:positionV>
                <wp:extent cx="627380" cy="457200"/>
                <wp:effectExtent l="13970" t="9525" r="6350" b="952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Department</w:t>
                            </w: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for</w:t>
                            </w:r>
                          </w:p>
                          <w:p w:rsidR="00B11F96" w:rsidRPr="00294A39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294A39">
                              <w:rPr>
                                <w:rFonts w:ascii="Arial" w:hAnsi="Arial" w:cs="Arial"/>
                                <w:sz w:val="11"/>
                              </w:rPr>
                              <w:t xml:space="preserve">Customs Procedures </w:t>
                            </w: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sz w:val="9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74" style="position:absolute;margin-left:-45pt;margin-top:173.65pt;width:49.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" strokeweight="1pt">
                <v:textbox inset="3.6pt,,3.6pt">
                  <w:txbxContent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Department</w:t>
                      </w: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for</w:t>
                      </w:r>
                    </w:p>
                    <w:p w:rsidR="00B11F96" w:rsidRPr="00294A39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 w:rsidRPr="00294A39">
                        <w:rPr>
                          <w:rFonts w:ascii="Arial" w:hAnsi="Arial" w:cs="Arial"/>
                          <w:sz w:val="11"/>
                        </w:rPr>
                        <w:t xml:space="preserve">Customs Procedures </w:t>
                      </w: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sz w:val="9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2844165</wp:posOffset>
                </wp:positionV>
                <wp:extent cx="612140" cy="996315"/>
                <wp:effectExtent l="13970" t="10160" r="12065" b="1270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294A39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294A39">
                              <w:rPr>
                                <w:rFonts w:ascii="Arial" w:hAnsi="Arial" w:cs="Arial"/>
                                <w:sz w:val="11"/>
                              </w:rPr>
                              <w:t>Department for Authorized Economic Operators and Simplified Customs Procedures</w:t>
                            </w:r>
                          </w:p>
                          <w:p w:rsidR="00B11F96" w:rsidRPr="00802B66" w:rsidRDefault="00B11F96" w:rsidP="00B11F96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75" style="position:absolute;margin-left:-45pt;margin-top:223.95pt;width:48.2pt;height:78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eqKwIAAFMEAAAOAAAAZHJzL2Uyb0RvYy54bWysVNuO0zAQfUfiHyy/0ySl7W6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" strokeweight="1pt">
                <v:textbox>
                  <w:txbxContent>
                    <w:p w:rsidR="00B11F96" w:rsidRPr="00294A39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 w:rsidRPr="00294A39">
                        <w:rPr>
                          <w:rFonts w:ascii="Arial" w:hAnsi="Arial" w:cs="Arial"/>
                          <w:sz w:val="11"/>
                        </w:rPr>
                        <w:t>Department for Authorized Economic Operators and Simplified Customs Procedures</w:t>
                      </w:r>
                    </w:p>
                    <w:p w:rsidR="00B11F96" w:rsidRPr="00802B66" w:rsidRDefault="00B11F96" w:rsidP="00B11F96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3324860</wp:posOffset>
                </wp:positionV>
                <wp:extent cx="114300" cy="0"/>
                <wp:effectExtent l="13970" t="5080" r="5080" b="13970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BAA0" id="Straight Arrow Connector 153" o:spid="_x0000_s1026" type="#_x0000_t32" style="position:absolute;margin-left:-54pt;margin-top:261.8pt;width:9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lyJgIAAE0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5217160</wp:posOffset>
                </wp:positionV>
                <wp:extent cx="114300" cy="200025"/>
                <wp:effectExtent l="13970" t="11430" r="5080" b="7620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7FF8" id="Straight Arrow Connector 152" o:spid="_x0000_s1026" type="#_x0000_t32" style="position:absolute;margin-left:441pt;margin-top:410.8pt;width:9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dMKAIAAFIEAAAOAAAAZHJzL2Uyb0RvYy54bWysVMGO2jAQvVfqP1i5QxI2bCEirFYJ9LLt&#10;IrH9AGM7xGrisWxDQFX/vWMT0NJ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"/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2212975</wp:posOffset>
                </wp:positionV>
                <wp:extent cx="0" cy="3764280"/>
                <wp:effectExtent l="13970" t="7620" r="5080" b="952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4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0308" id="Straight Connector 15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74.25pt" to="279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"/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5721985</wp:posOffset>
                </wp:positionV>
                <wp:extent cx="571500" cy="556895"/>
                <wp:effectExtent l="13970" t="11430" r="5080" b="1270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F90E9B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Property and Legal Affairs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76" style="position:absolute;margin-left:4in;margin-top:450.55pt;width:45pt;height:43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">
                <v:textbox>
                  <w:txbxContent>
                    <w:p w:rsidR="00B11F96" w:rsidRPr="00F90E9B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Property and Legal Affairs Department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5154930</wp:posOffset>
                </wp:positionV>
                <wp:extent cx="565785" cy="402590"/>
                <wp:effectExtent l="9525" t="6350" r="5715" b="1016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11F96" w:rsidRPr="002027A2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Financial Analysis</w:t>
                            </w:r>
                            <w:r w:rsidRPr="00294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77" style="position:absolute;margin-left:288.4pt;margin-top:405.9pt;width:44.55pt;height:31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">
                <v:textbox>
                  <w:txbxContent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11F96" w:rsidRPr="002027A2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Financial Analysis</w:t>
                      </w:r>
                      <w:r w:rsidRPr="00294A39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Section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5977255</wp:posOffset>
                </wp:positionV>
                <wp:extent cx="114300" cy="0"/>
                <wp:effectExtent l="13970" t="9525" r="5080" b="9525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DD09" id="Straight Arrow Connector 148" o:spid="_x0000_s1026" type="#_x0000_t32" style="position:absolute;margin-left:279pt;margin-top:470.65pt;width:9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+cJQIAAE0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1519555</wp:posOffset>
                </wp:positionV>
                <wp:extent cx="0" cy="3086100"/>
                <wp:effectExtent l="13970" t="9525" r="14605" b="9525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6A854" id="Straight Connector 1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9.65pt" to="-54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4605655</wp:posOffset>
                </wp:positionV>
                <wp:extent cx="114300" cy="0"/>
                <wp:effectExtent l="13970" t="9525" r="5080" b="9525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B206" id="Straight Arrow Connector 146" o:spid="_x0000_s1026" type="#_x0000_t32" style="position:absolute;margin-left:-54pt;margin-top:362.65pt;width:9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pJgIAAE0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948055</wp:posOffset>
                </wp:positionV>
                <wp:extent cx="728980" cy="571500"/>
                <wp:effectExtent l="23495" t="19050" r="19050" b="1905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Times New Roman Bold" w:hAnsi="Times New Roman Bold"/>
                                <w:sz w:val="10"/>
                                <w:shd w:val="clear" w:color="auto" w:fill="CCCCCC"/>
                              </w:rPr>
                            </w:pPr>
                          </w:p>
                          <w:p w:rsidR="00B11F96" w:rsidRDefault="00B11F96" w:rsidP="00B11F96">
                            <w:pPr>
                              <w:pStyle w:val="BodyText2"/>
                              <w:shd w:val="clear" w:color="auto" w:fill="CCCCC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hd w:val="clear" w:color="auto" w:fill="CCCCCC"/>
                                <w:lang w:val="en-US"/>
                              </w:rPr>
                              <w:t>INFORMATION AND COMMUNICATION TECHNOLOGIES DIVISION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hd w:val="clear" w:color="auto" w:fill="CCCCC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78" style="position:absolute;margin-left:495pt;margin-top:74.65pt;width:57.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" strokeweight="2.25pt">
                <v:textbox inset="3.6pt,,3.6pt">
                  <w:txbxContent>
                    <w:p w:rsidR="00B11F96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Times New Roman Bold" w:hAnsi="Times New Roman Bold"/>
                          <w:sz w:val="10"/>
                          <w:shd w:val="clear" w:color="auto" w:fill="CCCCCC"/>
                        </w:rPr>
                      </w:pPr>
                    </w:p>
                    <w:p w:rsidR="00B11F96" w:rsidRDefault="00B11F96" w:rsidP="00B11F96">
                      <w:pPr>
                        <w:pStyle w:val="BodyText2"/>
                        <w:shd w:val="clear" w:color="auto" w:fill="CCCCC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hd w:val="clear" w:color="auto" w:fill="CCCCCC"/>
                          <w:lang w:val="en-US"/>
                        </w:rPr>
                        <w:t>INFORMATION AND COMMUNICATION TECHNOLOGIES DIVISION</w:t>
                      </w:r>
                      <w:r>
                        <w:rPr>
                          <w:rFonts w:ascii="Arial" w:hAnsi="Arial" w:cs="Arial"/>
                          <w:sz w:val="10"/>
                          <w:shd w:val="clear" w:color="auto" w:fill="CCCCCC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5177155</wp:posOffset>
                </wp:positionV>
                <wp:extent cx="514985" cy="228600"/>
                <wp:effectExtent l="13970" t="9525" r="13970" b="952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Customer Care 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79" style="position:absolute;margin-left:558pt;margin-top:407.65pt;width:40.5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Customer Care Group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33655</wp:posOffset>
                </wp:positionV>
                <wp:extent cx="1538605" cy="228600"/>
                <wp:effectExtent l="13970" t="9525" r="9525" b="952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545A3C" w:rsidRDefault="00B11F96" w:rsidP="00B11F96">
                            <w:pPr>
                              <w:pStyle w:val="Heading1"/>
                              <w:rPr>
                                <w:rFonts w:ascii="Arial" w:hAnsi="Arial" w:cs="Arial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Audit Department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80" style="position:absolute;margin-left:369pt;margin-top:2.65pt;width:121.1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" strokeweight="1pt">
                <v:textbox>
                  <w:txbxContent>
                    <w:p w:rsidR="00B11F96" w:rsidRPr="00545A3C" w:rsidRDefault="00B11F96" w:rsidP="00B11F96">
                      <w:pPr>
                        <w:pStyle w:val="Heading1"/>
                        <w:rPr>
                          <w:rFonts w:ascii="Arial" w:hAnsi="Arial" w:cs="Arial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lang w:val="sr-Latn-RS"/>
                        </w:rPr>
                        <w:t>Audit Department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28600" cy="0"/>
                <wp:effectExtent l="13970" t="13970" r="5080" b="5080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B9DB" id="Straight Arrow Connector 142" o:spid="_x0000_s1026" type="#_x0000_t32" style="position:absolute;margin-left:225pt;margin-top:0;width:18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1697990</wp:posOffset>
                </wp:positionV>
                <wp:extent cx="571500" cy="659765"/>
                <wp:effectExtent l="13970" t="6985" r="14605" b="952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sz w:val="11"/>
                                <w:lang w:val="sr-Cyrl-CS"/>
                              </w:rPr>
                            </w:pP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sz w:val="11"/>
                                <w:lang w:val="sr-Cyrl-CS"/>
                              </w:rPr>
                            </w:pPr>
                          </w:p>
                          <w:p w:rsidR="00B11F96" w:rsidRPr="00545A3C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Customs Tariff Department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81" style="position:absolute;margin-left:1in;margin-top:133.7pt;width:45pt;height:5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" strokeweight="1pt">
                <v:textbox inset="3.6pt,,3.6pt">
                  <w:txbxContent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sz w:val="11"/>
                          <w:lang w:val="sr-Cyrl-CS"/>
                        </w:rPr>
                      </w:pP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sz w:val="11"/>
                          <w:lang w:val="sr-Cyrl-CS"/>
                        </w:rPr>
                      </w:pPr>
                    </w:p>
                    <w:p w:rsidR="00B11F96" w:rsidRPr="00545A3C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Customs Tariff Department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5950585</wp:posOffset>
                </wp:positionV>
                <wp:extent cx="113665" cy="0"/>
                <wp:effectExtent l="5080" t="11430" r="5080" b="7620"/>
                <wp:wrapNone/>
                <wp:docPr id="140" name="Straight Arrow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0FAC" id="Straight Arrow Connector 140" o:spid="_x0000_s1026" type="#_x0000_t32" style="position:absolute;margin-left:387.05pt;margin-top:468.55pt;width:8.9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eVJgIAAE0EAAAOAAAAZHJzL2Uyb0RvYy54bWysVMGO2jAQvVfqP1i5syFso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5099050</wp:posOffset>
                </wp:positionV>
                <wp:extent cx="635" cy="851535"/>
                <wp:effectExtent l="13970" t="7620" r="13970" b="7620"/>
                <wp:wrapNone/>
                <wp:docPr id="139" name="Straight Arrow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51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A6B0" id="Straight Arrow Connector 139" o:spid="_x0000_s1026" type="#_x0000_t32" style="position:absolute;margin-left:387pt;margin-top:401.5pt;width:.05pt;height:67.0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1519555</wp:posOffset>
                </wp:positionV>
                <wp:extent cx="0" cy="3578860"/>
                <wp:effectExtent l="13970" t="9525" r="14605" b="1206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DF19" id="Straight Connector 1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9.65pt" to="387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" strokeweight="1pt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5756275</wp:posOffset>
                </wp:positionV>
                <wp:extent cx="114300" cy="194310"/>
                <wp:effectExtent l="13970" t="7620" r="5080" b="7620"/>
                <wp:wrapNone/>
                <wp:docPr id="137" name="Straight Arrow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0F17" id="Straight Arrow Connector 137" o:spid="_x0000_s1026" type="#_x0000_t32" style="position:absolute;margin-left:441pt;margin-top:453.25pt;width:9pt;height:15.3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"/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5721985</wp:posOffset>
                </wp:positionV>
                <wp:extent cx="571500" cy="447675"/>
                <wp:effectExtent l="13970" t="11430" r="14605" b="762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  <w:shd w:val="clear" w:color="auto" w:fill="E0E0E0"/>
                              </w:rPr>
                            </w:pPr>
                          </w:p>
                          <w:p w:rsidR="00B11F96" w:rsidRPr="00E615FB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rFonts w:ascii="Arial" w:hAnsi="Arial" w:cs="Arial"/>
                                <w:sz w:val="11"/>
                                <w:shd w:val="clear" w:color="auto" w:fill="E0E0E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hd w:val="clear" w:color="auto" w:fill="E0E0E0"/>
                              </w:rPr>
                              <w:t>Intelligence Department</w:t>
                            </w:r>
                          </w:p>
                          <w:p w:rsidR="00B11F96" w:rsidRDefault="00B11F96" w:rsidP="00B11F96">
                            <w:pPr>
                              <w:shd w:val="clear" w:color="auto" w:fill="E0E0E0"/>
                              <w:jc w:val="center"/>
                              <w:rPr>
                                <w:sz w:val="11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82" style="position:absolute;margin-left:396pt;margin-top:450.55pt;width:4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" strokeweight="1pt">
                <v:textbox inset="3.6pt,,3.6pt">
                  <w:txbxContent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  <w:shd w:val="clear" w:color="auto" w:fill="E0E0E0"/>
                        </w:rPr>
                      </w:pPr>
                    </w:p>
                    <w:p w:rsidR="00B11F96" w:rsidRPr="00E615FB" w:rsidRDefault="00B11F96" w:rsidP="00B11F96">
                      <w:pPr>
                        <w:shd w:val="clear" w:color="auto" w:fill="E0E0E0"/>
                        <w:jc w:val="center"/>
                        <w:rPr>
                          <w:rFonts w:ascii="Arial" w:hAnsi="Arial" w:cs="Arial"/>
                          <w:sz w:val="11"/>
                          <w:shd w:val="clear" w:color="auto" w:fill="E0E0E0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hd w:val="clear" w:color="auto" w:fill="E0E0E0"/>
                        </w:rPr>
                        <w:t>Intelligence Department</w:t>
                      </w:r>
                    </w:p>
                    <w:p w:rsidR="00B11F96" w:rsidRDefault="00B11F96" w:rsidP="00B11F96">
                      <w:pPr>
                        <w:shd w:val="clear" w:color="auto" w:fill="E0E0E0"/>
                        <w:jc w:val="center"/>
                        <w:rPr>
                          <w:sz w:val="11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rFonts w:ascii="Arial" w:hAnsi="Arial" w:cs="Arial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5641975</wp:posOffset>
                </wp:positionV>
                <wp:extent cx="457200" cy="189865"/>
                <wp:effectExtent l="13970" t="7620" r="5080" b="1206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Analytics Section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83" style="position:absolute;margin-left:450pt;margin-top:444.25pt;width:36pt;height:1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Analytics Section</w:t>
                      </w: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5977255</wp:posOffset>
                </wp:positionV>
                <wp:extent cx="457200" cy="301625"/>
                <wp:effectExtent l="13970" t="9525" r="5080" b="1270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Local Intelligence Section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4" style="position:absolute;margin-left:450pt;margin-top:470.65pt;width:36pt;height:2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">
                <v:textbox inset="0,0,0,0">
                  <w:txbxContent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Local Intelligence Section</w:t>
                      </w:r>
                      <w:r>
                        <w:rPr>
                          <w:rFonts w:ascii="Arial" w:hAnsi="Arial" w:cs="Arial"/>
                          <w:sz w:val="10"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94A3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1028700" cy="114300"/>
                <wp:effectExtent l="13970" t="9525" r="5080" b="952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96" w:rsidRPr="00545A3C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Projects Section</w:t>
                            </w: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  <w:lang w:val="sr-Cyrl-CS"/>
                              </w:rPr>
                            </w:pPr>
                          </w:p>
                          <w:p w:rsidR="00B11F96" w:rsidRDefault="00B11F96" w:rsidP="00B11F96">
                            <w:pPr>
                              <w:jc w:val="center"/>
                              <w:rPr>
                                <w:sz w:val="1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85" style="position:absolute;margin-left:63pt;margin-top:2.65pt;width:81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">
                <v:textbox inset="0,0,0,0">
                  <w:txbxContent>
                    <w:p w:rsidR="00B11F96" w:rsidRPr="00545A3C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Projects Section</w:t>
                      </w:r>
                    </w:p>
                    <w:p w:rsidR="00B11F96" w:rsidRDefault="00B11F96" w:rsidP="00B11F96">
                      <w:pPr>
                        <w:jc w:val="center"/>
                        <w:rPr>
                          <w:rFonts w:ascii="Arial" w:hAnsi="Arial" w:cs="Arial"/>
                          <w:sz w:val="11"/>
                          <w:lang w:val="sr-Cyrl-CS"/>
                        </w:rPr>
                      </w:pPr>
                    </w:p>
                    <w:p w:rsidR="00B11F96" w:rsidRDefault="00B11F96" w:rsidP="00B11F96">
                      <w:pPr>
                        <w:jc w:val="center"/>
                        <w:rPr>
                          <w:sz w:val="10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A39">
        <w:rPr>
          <w:rFonts w:ascii="Arial" w:hAnsi="Arial" w:cs="Arial"/>
          <w:b/>
          <w:bCs/>
          <w:noProof/>
          <w:sz w:val="10"/>
          <w:szCs w:val="10"/>
        </w:rPr>
        <mc:AlternateContent>
          <mc:Choice Requires="wpc">
            <w:drawing>
              <wp:inline distT="0" distB="0" distL="0" distR="0">
                <wp:extent cx="8866505" cy="5257800"/>
                <wp:effectExtent l="13970" t="13970" r="0" b="5080"/>
                <wp:docPr id="132" name="Canvas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14725" y="36576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9025" y="40005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  <w:p w:rsidR="00B11F96" w:rsidRPr="004A6E70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Accounting and Reporting 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28390" y="2943225"/>
                            <a:ext cx="5715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F96" w:rsidRPr="00871918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Section</w:t>
                              </w:r>
                              <w:r w:rsidRPr="00871918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for Budget Planning and Analysis</w:t>
                              </w:r>
                            </w:p>
                            <w:p w:rsidR="00B11F96" w:rsidRDefault="00B11F96" w:rsidP="00B11F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09745" y="3611245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4F1FD8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Financial Control and Payment 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57625" y="38862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00525" y="3667125"/>
                            <a:ext cx="114300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86425" y="3039745"/>
                            <a:ext cx="457200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7848A1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 xml:space="preserve">Section for Regional Customs Investigations </w:t>
                              </w:r>
                            </w:p>
                            <w:p w:rsidR="00B11F96" w:rsidRPr="007848A1" w:rsidRDefault="00B11F96" w:rsidP="00B11F96">
                              <w:pPr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01260" y="3441065"/>
                            <a:ext cx="570865" cy="370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E615FB" w:rsidRDefault="00B11F96" w:rsidP="00B11F96">
                              <w:pPr>
                                <w:shd w:val="clear" w:color="auto" w:fill="D0CECE"/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>Customs Investigations Department</w:t>
                              </w:r>
                            </w:p>
                            <w:p w:rsidR="00B11F96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sz w:val="11"/>
                                  <w:lang w:val="sr-Cyrl-CS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72760" y="3244215"/>
                            <a:ext cx="113665" cy="390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86425" y="3992880"/>
                            <a:ext cx="457200" cy="380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 xml:space="preserve">Section for Analysis of Customs Investigations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86325" y="366649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86425" y="2249805"/>
                            <a:ext cx="45720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E615FB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Anti-smuggling Sections:</w:t>
                              </w:r>
                            </w:p>
                            <w:p w:rsidR="00B11F96" w:rsidRPr="00E615FB" w:rsidRDefault="00B11F96" w:rsidP="00B11F96">
                              <w:pPr>
                                <w:jc w:val="both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Belgrade</w:t>
                              </w:r>
                            </w:p>
                            <w:p w:rsidR="00B11F96" w:rsidRPr="00E615FB" w:rsidRDefault="00B11F96" w:rsidP="00B11F96">
                              <w:pPr>
                                <w:jc w:val="both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Novi Sad</w:t>
                              </w:r>
                            </w:p>
                            <w:p w:rsidR="00B11F96" w:rsidRPr="00E615FB" w:rsidRDefault="00B11F96" w:rsidP="00B11F96">
                              <w:pPr>
                                <w:jc w:val="both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Subotica</w:t>
                              </w:r>
                            </w:p>
                            <w:p w:rsidR="00B11F96" w:rsidRPr="00E615FB" w:rsidRDefault="00B11F96" w:rsidP="00B11F96">
                              <w:pPr>
                                <w:jc w:val="both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Vrsac</w:t>
                              </w:r>
                              <w:proofErr w:type="spellEnd"/>
                            </w:p>
                            <w:p w:rsidR="00B11F96" w:rsidRPr="00E615FB" w:rsidRDefault="00B11F96" w:rsidP="00B11F96">
                              <w:pPr>
                                <w:jc w:val="both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Kraljevo</w:t>
                              </w:r>
                            </w:p>
                            <w:p w:rsidR="00B11F96" w:rsidRPr="00E615FB" w:rsidRDefault="00B11F96" w:rsidP="00B11F96">
                              <w:pPr>
                                <w:jc w:val="both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Nis</w:t>
                              </w:r>
                            </w:p>
                            <w:p w:rsidR="00B11F96" w:rsidRPr="00F739DD" w:rsidRDefault="00B11F96" w:rsidP="00B11F96">
                              <w:pPr>
                                <w:jc w:val="both"/>
                                <w:rPr>
                                  <w:rFonts w:ascii="Arial" w:hAnsi="Arial" w:cs="Arial"/>
                                  <w:sz w:val="8"/>
                                  <w:lang w:val="sr-Cyrl-CS"/>
                                </w:rPr>
                              </w:pPr>
                            </w:p>
                            <w:p w:rsidR="00B11F96" w:rsidRDefault="00B11F96" w:rsidP="00B11F96">
                              <w:pPr>
                                <w:jc w:val="center"/>
                                <w:rPr>
                                  <w:sz w:val="8"/>
                                  <w:lang w:val="sr-Cyrl-CS"/>
                                </w:rPr>
                              </w:pPr>
                            </w:p>
                            <w:p w:rsidR="00B11F96" w:rsidRDefault="00B11F96" w:rsidP="00B11F96">
                              <w:pPr>
                                <w:jc w:val="center"/>
                                <w:rPr>
                                  <w:sz w:val="9"/>
                                  <w:lang w:val="sr-Cyrl-C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86425" y="1345565"/>
                            <a:ext cx="50546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E615FB" w:rsidRDefault="00B11F96" w:rsidP="00B11F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Technical Support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72125" y="1620520"/>
                            <a:ext cx="114300" cy="271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58025" y="3348355"/>
                            <a:ext cx="457200" cy="1004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Section/Group for System Support:</w:t>
                              </w:r>
                            </w:p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at central  platform</w:t>
                              </w:r>
                            </w:p>
                            <w:p w:rsidR="00B11F96" w:rsidRPr="007848A1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at local servers</w:t>
                              </w:r>
                            </w:p>
                            <w:p w:rsidR="00B11F96" w:rsidRPr="007848A1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at PC platform</w:t>
                              </w:r>
                            </w:p>
                            <w:p w:rsidR="00B11F96" w:rsidRPr="007848A1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for database management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29025" y="2286635"/>
                            <a:ext cx="6089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sz w:val="11"/>
                                  <w:lang w:val="sr-Cyrl-CS"/>
                                </w:rPr>
                              </w:pPr>
                            </w:p>
                            <w:p w:rsidR="00B11F96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11"/>
                                  <w:lang w:val="sr-Cyrl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>Contract Implementation and Sale Coordination Department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lang w:val="sr-Cyrl-C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37990" y="2548890"/>
                            <a:ext cx="76835" cy="537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09745" y="2877185"/>
                            <a:ext cx="508635" cy="595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Group for Contract Implementation, Procurement of Goods and Sales Coordination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7990" y="2544445"/>
                            <a:ext cx="717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14725" y="254825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29025" y="34290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</w:p>
                            <w:p w:rsidR="00B11F96" w:rsidRPr="004A6E70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>Budget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0280" y="3133090"/>
                            <a:ext cx="1187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14825" y="4343400"/>
                            <a:ext cx="457200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  <w:p w:rsidR="00B11F96" w:rsidRPr="00871918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Customs Debt Collection 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29025" y="445770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sz w:val="11"/>
                                </w:rPr>
                              </w:pPr>
                            </w:p>
                            <w:p w:rsidR="00B11F96" w:rsidRPr="004A6E70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>Revenue Collection Department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0525" y="4572000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14825" y="1401445"/>
                            <a:ext cx="45720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sz w:val="10"/>
                                  <w:lang w:val="sr-Cyrl-CS"/>
                                </w:rPr>
                              </w:pPr>
                            </w:p>
                            <w:p w:rsidR="00B11F96" w:rsidRPr="00294A39" w:rsidRDefault="00B11F96" w:rsidP="00B11F96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 w:rsidRPr="00294A39">
                                <w:rPr>
                                  <w:rFonts w:ascii="Arial" w:hAnsi="Arial" w:cs="Arial"/>
                                  <w:sz w:val="10"/>
                                </w:rPr>
                                <w:t>Procurement 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29025" y="166370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sz w:val="9"/>
                                </w:rPr>
                              </w:pPr>
                            </w:p>
                            <w:p w:rsidR="00B11F96" w:rsidRPr="00294A39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11"/>
                                  <w:lang w:val="sr-Cyrl-CS"/>
                                </w:rPr>
                              </w:pPr>
                              <w:r w:rsidRPr="00294A39">
                                <w:rPr>
                                  <w:rFonts w:ascii="Arial" w:hAnsi="Arial" w:cs="Arial"/>
                                  <w:sz w:val="11"/>
                                </w:rPr>
                                <w:t>Procurement and Investments Department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515360" y="20066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314825" y="1807210"/>
                            <a:ext cx="457200" cy="31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DA5BDA" w:rsidRDefault="00B11F96" w:rsidP="00B11F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lang w:val="sr-Cyrl-CS"/>
                                </w:rPr>
                              </w:pPr>
                            </w:p>
                            <w:p w:rsidR="00B11F96" w:rsidRPr="00294A39" w:rsidRDefault="00B11F96" w:rsidP="00B11F96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  <w:r w:rsidRPr="00294A39">
                                <w:rPr>
                                  <w:rFonts w:ascii="Arial" w:hAnsi="Arial" w:cs="Arial"/>
                                  <w:sz w:val="10"/>
                                </w:rPr>
                                <w:t>Investments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00525" y="4914900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086725" y="1455420"/>
                            <a:ext cx="6858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pStyle w:val="Heading1"/>
                                <w:shd w:val="clear" w:color="auto" w:fill="CCCCCC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BELGRADE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86725" y="182118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pStyle w:val="Heading1"/>
                                <w:shd w:val="clear" w:color="auto" w:fill="CCCCCC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sr-Latn-RS"/>
                                </w:rPr>
                                <w:t>ŠABAC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2425" y="19431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86725" y="2199640"/>
                            <a:ext cx="685800" cy="19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pStyle w:val="BodyText"/>
                                <w:shd w:val="clear" w:color="auto" w:fill="CCCCCC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lang w:val="sr-Latn-RS"/>
                                </w:rPr>
                                <w:t>KLADOVO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2425" y="22860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6725" y="2515235"/>
                            <a:ext cx="685800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2027A2" w:rsidRDefault="00B11F96" w:rsidP="00B11F96">
                              <w:pPr>
                                <w:pStyle w:val="Heading2"/>
                                <w:shd w:val="clear" w:color="auto" w:fill="CCCCCC"/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2027A2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>DIMITROVGRAD</w:t>
                              </w:r>
                              <w:r w:rsidRPr="002027A2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2425" y="260985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086725" y="2858135"/>
                            <a:ext cx="68580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pStyle w:val="Heading1"/>
                                <w:shd w:val="clear" w:color="auto" w:fill="CCCCCC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sr-Latn-RS"/>
                                </w:rPr>
                                <w:t>KRALJEVO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2425" y="29718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086725" y="3165475"/>
                            <a:ext cx="68580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2027A2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sr-Latn-RS"/>
                                </w:rPr>
                                <w:t>KRUŠEVAC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2425" y="3314700"/>
                            <a:ext cx="114300" cy="2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86725" y="3500755"/>
                            <a:ext cx="685800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pStyle w:val="Heading1"/>
                                <w:shd w:val="clear" w:color="auto" w:fill="CCCCCC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sr-Latn-RS"/>
                                </w:rPr>
                                <w:t>UŽICE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086725" y="456438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2027A2" w:rsidRDefault="00B11F96" w:rsidP="00B11F96">
                              <w:pPr>
                                <w:pStyle w:val="Heading1"/>
                                <w:shd w:val="clear" w:color="auto" w:fill="CCCCCC"/>
                                <w:rPr>
                                  <w:rFonts w:ascii="Arial" w:hAnsi="Arial" w:cs="Arial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sr-Latn-RS"/>
                                </w:rPr>
                                <w:t>NOVI SAD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086725" y="4229100"/>
                            <a:ext cx="685800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2027A2" w:rsidRDefault="00B11F96" w:rsidP="00B11F96">
                              <w:pPr>
                                <w:pStyle w:val="Heading1"/>
                                <w:shd w:val="clear" w:color="auto" w:fill="CCCCCC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2027A2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>KRAGUJEVAC</w:t>
                              </w:r>
                              <w:r w:rsidRPr="002027A2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086725" y="3828415"/>
                            <a:ext cx="68580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pStyle w:val="Heading1"/>
                                <w:shd w:val="clear" w:color="auto" w:fill="CCCCCC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sr-Latn-RS"/>
                                </w:rPr>
                                <w:t>NIŠ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2425" y="362140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72425" y="399288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2425" y="43434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2425" y="467487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972425" y="505714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086725" y="4914900"/>
                            <a:ext cx="6858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pStyle w:val="Heading1"/>
                                <w:shd w:val="clear" w:color="auto" w:fill="CCCCCC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sr-Latn-RS"/>
                                </w:rPr>
                                <w:t>SOMBOR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200525" y="18923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0280" y="1489710"/>
                            <a:ext cx="5080" cy="856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572125" y="21717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058025" y="4914900"/>
                            <a:ext cx="51498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Technical Support Section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71625" y="2472690"/>
                            <a:ext cx="457200" cy="38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7204EA" w:rsidRDefault="00B11F96" w:rsidP="00B11F96">
                              <w:pPr>
                                <w:ind w:left="-90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204EA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Verification of Origin of Goods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71625" y="2943225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27067C" w:rsidRDefault="00B11F96" w:rsidP="00B11F96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  <w:lang w:val="sr-Latn-RS"/>
                                </w:rPr>
                              </w:pPr>
                              <w:r w:rsidRPr="0027067C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Group for Preferential and Non-Preferential</w:t>
                              </w:r>
                              <w:r w:rsidRPr="0027067C"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 w:rsidRPr="0027067C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Origin of Goods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1"/>
                        <wps:cNvCnPr>
                          <a:cxnSpLocks noChangeShapeType="1"/>
                          <a:stCxn id="112" idx="3"/>
                          <a:endCxn id="56" idx="1"/>
                        </wps:cNvCnPr>
                        <wps:spPr bwMode="auto">
                          <a:xfrm flipV="1">
                            <a:off x="1457325" y="2665730"/>
                            <a:ext cx="114300" cy="43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2"/>
                        <wps:cNvCnPr>
                          <a:cxnSpLocks noChangeShapeType="1"/>
                          <a:stCxn id="112" idx="3"/>
                          <a:endCxn id="57" idx="1"/>
                        </wps:cNvCnPr>
                        <wps:spPr bwMode="auto">
                          <a:xfrm>
                            <a:off x="1457325" y="3097530"/>
                            <a:ext cx="114300" cy="74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14525" y="288290"/>
                            <a:ext cx="1052830" cy="47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545A3C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International Customs Cooperation and European Integration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225" y="0"/>
                            <a:ext cx="114300" cy="116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6385" y="288290"/>
                            <a:ext cx="145732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545A3C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International Customs Cooperation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6385" y="574040"/>
                            <a:ext cx="1457325" cy="18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545A3C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European Integrations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7"/>
                        <wps:cNvCnPr>
                          <a:cxnSpLocks noChangeShapeType="1"/>
                          <a:stCxn id="62" idx="3"/>
                          <a:endCxn id="60" idx="1"/>
                        </wps:cNvCnPr>
                        <wps:spPr bwMode="auto">
                          <a:xfrm>
                            <a:off x="1743710" y="387350"/>
                            <a:ext cx="170815" cy="136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8"/>
                        <wps:cNvCnPr>
                          <a:cxnSpLocks noChangeShapeType="1"/>
                          <a:stCxn id="60" idx="1"/>
                          <a:endCxn id="63" idx="3"/>
                        </wps:cNvCnPr>
                        <wps:spPr bwMode="auto">
                          <a:xfrm flipH="1">
                            <a:off x="1743710" y="523875"/>
                            <a:ext cx="170815" cy="142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72125" y="4943475"/>
                            <a:ext cx="1143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4886960" y="5257165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915025" y="6000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2"/>
                        <wps:cNvCnPr>
                          <a:cxnSpLocks noChangeShapeType="1"/>
                          <a:endCxn id="76" idx="1"/>
                        </wps:cNvCnPr>
                        <wps:spPr bwMode="auto">
                          <a:xfrm>
                            <a:off x="5887085" y="600075"/>
                            <a:ext cx="13620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2425" y="15621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3057525" y="0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5"/>
                        <wps:cNvCnPr>
                          <a:cxnSpLocks noChangeShapeType="1"/>
                          <a:endCxn id="60" idx="3"/>
                        </wps:cNvCnPr>
                        <wps:spPr bwMode="auto">
                          <a:xfrm flipH="1">
                            <a:off x="2967355" y="485775"/>
                            <a:ext cx="90170" cy="3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6"/>
                        <wps:cNvCnPr>
                          <a:cxnSpLocks noChangeShapeType="1"/>
                          <a:endCxn id="116" idx="1"/>
                        </wps:cNvCnPr>
                        <wps:spPr bwMode="auto">
                          <a:xfrm flipV="1">
                            <a:off x="1457325" y="1194435"/>
                            <a:ext cx="114300" cy="829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7"/>
                        <wps:cNvCnPr>
                          <a:cxnSpLocks noChangeShapeType="1"/>
                          <a:endCxn id="117" idx="1"/>
                        </wps:cNvCnPr>
                        <wps:spPr bwMode="auto">
                          <a:xfrm flipV="1">
                            <a:off x="1457325" y="1781810"/>
                            <a:ext cx="114300" cy="241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8"/>
                        <wps:cNvCnPr>
                          <a:cxnSpLocks noChangeShapeType="1"/>
                          <a:endCxn id="118" idx="1"/>
                        </wps:cNvCnPr>
                        <wps:spPr bwMode="auto">
                          <a:xfrm>
                            <a:off x="1457325" y="2023745"/>
                            <a:ext cx="114300" cy="222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249160" y="48641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0825" y="48641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257925" y="376872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931025" y="3769360"/>
                            <a:ext cx="127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3"/>
                        <wps:cNvCnPr>
                          <a:cxnSpLocks noChangeShapeType="1"/>
                          <a:endCxn id="81" idx="1"/>
                        </wps:cNvCnPr>
                        <wps:spPr bwMode="auto">
                          <a:xfrm flipV="1">
                            <a:off x="6943725" y="4698365"/>
                            <a:ext cx="114300" cy="290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058025" y="4519930"/>
                            <a:ext cx="514985" cy="356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7848A1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e-Customs Support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57425" y="3685540"/>
                            <a:ext cx="571500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996264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>Vocational Education and Training Center</w:t>
                              </w:r>
                            </w:p>
                            <w:p w:rsidR="00B11F96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sz w:val="11"/>
                                  <w:lang w:val="sr-Cyrl-CS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572760" y="3634740"/>
                            <a:ext cx="113665" cy="513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367780" y="3086100"/>
                            <a:ext cx="57594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Communications Section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359525" y="3423920"/>
                            <a:ext cx="571500" cy="65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11"/>
                                  <w:lang w:val="sr-Cyrl-CS"/>
                                </w:rPr>
                              </w:pPr>
                            </w:p>
                            <w:p w:rsidR="00B11F96" w:rsidRPr="007848A1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>IT System Support and Development Department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86" name="AutoShape 89"/>
                        <wps:cNvCnPr>
                          <a:cxnSpLocks noChangeShapeType="1"/>
                          <a:stCxn id="84" idx="2"/>
                          <a:endCxn id="85" idx="0"/>
                        </wps:cNvCnPr>
                        <wps:spPr bwMode="auto">
                          <a:xfrm flipH="1">
                            <a:off x="6645275" y="3342640"/>
                            <a:ext cx="10795" cy="81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0"/>
                        <wps:cNvCnPr>
                          <a:cxnSpLocks noChangeShapeType="1"/>
                          <a:stCxn id="122" idx="0"/>
                          <a:endCxn id="85" idx="2"/>
                        </wps:cNvCnPr>
                        <wps:spPr bwMode="auto">
                          <a:xfrm flipV="1">
                            <a:off x="6645275" y="4074795"/>
                            <a:ext cx="635" cy="106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0525" y="1622425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92"/>
                        <wps:cNvCnPr>
                          <a:cxnSpLocks noChangeShapeType="1"/>
                          <a:stCxn id="24" idx="2"/>
                        </wps:cNvCnPr>
                        <wps:spPr bwMode="auto">
                          <a:xfrm>
                            <a:off x="3914775" y="5029200"/>
                            <a:ext cx="635" cy="136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771525" y="1967230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4"/>
                        <wps:cNvCnPr>
                          <a:cxnSpLocks noChangeShapeType="1"/>
                          <a:endCxn id="24" idx="1"/>
                        </wps:cNvCnPr>
                        <wps:spPr bwMode="auto">
                          <a:xfrm>
                            <a:off x="3515360" y="4742815"/>
                            <a:ext cx="1136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172325" y="1748155"/>
                            <a:ext cx="593090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650B8F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Design and Programming Section</w:t>
                              </w:r>
                              <w:r w:rsidRPr="00650B8F"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74205" y="1892300"/>
                            <a:ext cx="198120" cy="36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172325" y="2122170"/>
                            <a:ext cx="59309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</w:pPr>
                            </w:p>
                            <w:p w:rsidR="00B11F96" w:rsidRPr="007848A1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e-Customs Section</w:t>
                              </w:r>
                            </w:p>
                            <w:p w:rsidR="00B11F96" w:rsidRPr="00246E2F" w:rsidRDefault="00B11F96" w:rsidP="00B11F9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6960235" y="2250440"/>
                            <a:ext cx="212090" cy="8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186295" y="2515235"/>
                            <a:ext cx="5791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1A430A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4"/>
                                  <w:szCs w:val="4"/>
                                  <w:lang w:val="sr-Cyrl-CS"/>
                                </w:rPr>
                              </w:pPr>
                            </w:p>
                            <w:p w:rsidR="00B11F96" w:rsidRPr="00294A39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</w:pPr>
                              <w:r w:rsidRPr="00294A39">
                                <w:rPr>
                                  <w:rFonts w:ascii="Arial" w:hAnsi="Arial" w:cs="Arial"/>
                                  <w:sz w:val="10"/>
                                </w:rPr>
                                <w:t>Statistics Group</w:t>
                              </w:r>
                              <w:r w:rsidRPr="00294A39"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345555" y="2091055"/>
                            <a:ext cx="61468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294A39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  <w:r w:rsidRPr="00294A39">
                                <w:rPr>
                                  <w:rFonts w:ascii="Arial" w:hAnsi="Arial" w:cs="Arial"/>
                                  <w:sz w:val="11"/>
                                </w:rPr>
                                <w:t>Design, Programming and e-Customs Department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57925" y="2337435"/>
                            <a:ext cx="8763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359525" y="2594610"/>
                            <a:ext cx="650875" cy="41084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294A39" w:rsidRDefault="00B11F96" w:rsidP="00B11F96">
                              <w:pPr>
                                <w:pStyle w:val="Heading4"/>
                                <w:shd w:val="clear" w:color="auto" w:fill="D9D9D9"/>
                                <w:rPr>
                                  <w:rFonts w:ascii="Arial" w:hAnsi="Arial" w:cs="Arial"/>
                                  <w:b w:val="0"/>
                                  <w:sz w:val="11"/>
                                  <w:szCs w:val="11"/>
                                  <w:lang w:val="en-US"/>
                                </w:rPr>
                              </w:pPr>
                              <w:r w:rsidRPr="00294A39">
                                <w:rPr>
                                  <w:rFonts w:ascii="Arial" w:hAnsi="Arial" w:cs="Arial"/>
                                  <w:b w:val="0"/>
                                  <w:sz w:val="11"/>
                                  <w:szCs w:val="11"/>
                                  <w:lang w:val="en-US"/>
                                </w:rPr>
                                <w:t>Statistics and Reporting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10400" y="2643505"/>
                            <a:ext cx="175895" cy="78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186295" y="2841625"/>
                            <a:ext cx="61150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294A39" w:rsidRDefault="00B11F96" w:rsidP="00B11F96">
                              <w:pPr>
                                <w:jc w:val="center"/>
                              </w:pPr>
                              <w:r w:rsidRPr="00294A39">
                                <w:rPr>
                                  <w:rFonts w:ascii="Arial" w:hAnsi="Arial" w:cs="Arial"/>
                                  <w:sz w:val="10"/>
                                </w:rPr>
                                <w:t>Reporting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5"/>
                        <wps:cNvCnPr>
                          <a:cxnSpLocks noChangeShapeType="1"/>
                          <a:stCxn id="99" idx="3"/>
                          <a:endCxn id="101" idx="1"/>
                        </wps:cNvCnPr>
                        <wps:spPr bwMode="auto">
                          <a:xfrm>
                            <a:off x="7010400" y="2800350"/>
                            <a:ext cx="175895" cy="169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686425" y="4743450"/>
                            <a:ext cx="534035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F62C61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"/>
                                  <w:szCs w:val="9"/>
                                  <w:lang w:val="sr-Latn-RS"/>
                                </w:rPr>
                                <w:t>Anal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  <w:t>ytics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  <w:t xml:space="preserve"> and Control Targeting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000625" y="4545965"/>
                            <a:ext cx="539750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shd w:val="clear" w:color="auto" w:fill="D0CECE"/>
                                <w:rPr>
                                  <w:rFonts w:ascii="Arial" w:hAnsi="Arial" w:cs="Arial"/>
                                  <w:color w:val="FF0000"/>
                                  <w:sz w:val="11"/>
                                  <w:szCs w:val="11"/>
                                </w:rPr>
                              </w:pPr>
                            </w:p>
                            <w:p w:rsidR="00B11F96" w:rsidRPr="00294A39" w:rsidRDefault="00B11F96" w:rsidP="00B11F96">
                              <w:pPr>
                                <w:shd w:val="clear" w:color="auto" w:fill="D0CECE"/>
                                <w:jc w:val="center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94A39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Canine Customs Control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8"/>
                        <wps:cNvCnPr>
                          <a:cxnSpLocks noChangeShapeType="1"/>
                          <a:endCxn id="104" idx="1"/>
                        </wps:cNvCnPr>
                        <wps:spPr bwMode="auto">
                          <a:xfrm>
                            <a:off x="4886325" y="4815840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2125" y="1967865"/>
                            <a:ext cx="1428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001260" y="411480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shd w:val="clear" w:color="auto" w:fill="D0CECE"/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 xml:space="preserve">Command Center </w:t>
                              </w:r>
                            </w:p>
                            <w:p w:rsidR="00B11F96" w:rsidRPr="00E615FB" w:rsidRDefault="00B11F96" w:rsidP="00B11F96">
                              <w:pPr>
                                <w:shd w:val="clear" w:color="auto" w:fill="D0CECE"/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>Section</w:t>
                              </w:r>
                            </w:p>
                            <w:p w:rsidR="00B11F96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sz w:val="11"/>
                                  <w:lang w:val="sr-Cyrl-CS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881880" y="426529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686425" y="1704975"/>
                            <a:ext cx="50546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E21F35" w:rsidRDefault="00B11F96" w:rsidP="00B11F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</w:pPr>
                              <w:r w:rsidRPr="00E21F35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>Section for Control and Use of e-Seals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314825" y="2149475"/>
                            <a:ext cx="5086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Section for</w:t>
                              </w:r>
                            </w:p>
                            <w:p w:rsidR="00B11F96" w:rsidRPr="00871918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Implementation of Maintenance and Service Contracts</w:t>
                              </w:r>
                            </w:p>
                            <w:p w:rsidR="00B11F96" w:rsidRPr="006A6EE4" w:rsidRDefault="00B11F96" w:rsidP="00B11F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71525" y="305689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85825" y="2829560"/>
                            <a:ext cx="571500" cy="53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996264" w:rsidRDefault="00B11F96" w:rsidP="00B11F96">
                              <w:pPr>
                                <w:shd w:val="clear" w:color="auto" w:fill="E0E0E0"/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>Origin of Goods and Customs Value   Department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571625" y="4605655"/>
                            <a:ext cx="457200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A24E8C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lang w:val="sr-Latn-RS"/>
                                </w:rPr>
                                <w:t xml:space="preserve">Section for Identification of Goods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71625" y="3441065"/>
                            <a:ext cx="457200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27067C" w:rsidRDefault="00B11F96" w:rsidP="00B11F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</w:pPr>
                              <w:r w:rsidRPr="0027067C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 xml:space="preserve">ustoms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>Value of G</w:t>
                              </w:r>
                              <w:r w:rsidRPr="0027067C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 xml:space="preserve">oods Section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18"/>
                        <wps:cNvCnPr>
                          <a:cxnSpLocks noChangeShapeType="1"/>
                          <a:stCxn id="112" idx="3"/>
                          <a:endCxn id="114" idx="1"/>
                        </wps:cNvCnPr>
                        <wps:spPr bwMode="auto">
                          <a:xfrm>
                            <a:off x="1457325" y="3097530"/>
                            <a:ext cx="114300" cy="537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71625" y="933450"/>
                            <a:ext cx="457200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545A3C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 xml:space="preserve">Analysis and Classification of Reproduction and Consumer Goods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571625" y="1557020"/>
                            <a:ext cx="457200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545A3C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Analysis and Classification of Equipment and Other Technical Goods Section</w:t>
                              </w:r>
                            </w:p>
                            <w:p w:rsidR="00B11F96" w:rsidRDefault="00B11F96" w:rsidP="00B11F96">
                              <w:pPr>
                                <w:jc w:val="center"/>
                                <w:rPr>
                                  <w:sz w:val="8"/>
                                  <w:lang w:val="sr-Cyrl-CS"/>
                                </w:rPr>
                              </w:pPr>
                            </w:p>
                            <w:p w:rsidR="00B11F96" w:rsidRDefault="00B11F96" w:rsidP="00B11F96">
                              <w:pPr>
                                <w:jc w:val="center"/>
                                <w:rPr>
                                  <w:sz w:val="8"/>
                                  <w:lang w:val="sr-Cyrl-C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571625" y="2091055"/>
                            <a:ext cx="45720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sz w:val="9"/>
                                  <w:lang w:val="sr-Cyrl-CS"/>
                                </w:rPr>
                              </w:pPr>
                            </w:p>
                            <w:p w:rsidR="00B11F96" w:rsidRPr="00545A3C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Customs Nomenclature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686425" y="3441065"/>
                            <a:ext cx="457200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7848A1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 xml:space="preserve">Section for Supervision and Coordination of Customs Investigations </w:t>
                              </w:r>
                            </w:p>
                            <w:p w:rsidR="00B11F96" w:rsidRPr="007848A1" w:rsidRDefault="00B11F96" w:rsidP="00B11F96">
                              <w:pPr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lang w:val="sr-Cyrl-C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Lin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72760" y="3657600"/>
                            <a:ext cx="1136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7925" y="2828925"/>
                            <a:ext cx="1016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359525" y="4181475"/>
                            <a:ext cx="571500" cy="61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</w:p>
                            <w:p w:rsidR="00B11F96" w:rsidRPr="007848A1" w:rsidRDefault="00B11F96" w:rsidP="00B11F96">
                              <w:pPr>
                                <w:jc w:val="center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</w:rPr>
                                <w:t>Group for IT System Safety and Protection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257925" y="1475740"/>
                            <a:ext cx="0" cy="3771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7"/>
                        <wps:cNvCnPr>
                          <a:cxnSpLocks noChangeShapeType="1"/>
                          <a:stCxn id="126" idx="1"/>
                          <a:endCxn id="126" idx="1"/>
                        </wps:cNvCnPr>
                        <wps:spPr bwMode="auto">
                          <a:xfrm>
                            <a:off x="6345555" y="180657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252845" y="1851025"/>
                            <a:ext cx="10668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345555" y="1562735"/>
                            <a:ext cx="62865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CD4AF4" w:rsidRDefault="00B11F96" w:rsidP="00B11F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>Group for Monitoring of Implementation of ICT Contracts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71450" y="2376170"/>
                            <a:ext cx="541655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72798A" w:rsidRDefault="00B11F96" w:rsidP="00B11F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 xml:space="preserve">Group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>for conducting automated customs procedures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5725" y="1653540"/>
                            <a:ext cx="608330" cy="41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96" w:rsidRPr="0072798A" w:rsidRDefault="00B11F96" w:rsidP="00B11F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</w:pPr>
                              <w:r w:rsidRPr="0072798A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 xml:space="preserve">abor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sr-Latn-RS"/>
                                </w:rPr>
                                <w:t>for the implementation of customs proceures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32"/>
                        <wps:cNvCnPr>
                          <a:cxnSpLocks noChangeShapeType="1"/>
                          <a:endCxn id="128" idx="1"/>
                        </wps:cNvCnPr>
                        <wps:spPr bwMode="auto">
                          <a:xfrm flipV="1">
                            <a:off x="27305" y="1859915"/>
                            <a:ext cx="58420" cy="35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662555"/>
                            <a:ext cx="52705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4"/>
                        <wps:cNvCnPr>
                          <a:cxnSpLocks noChangeShapeType="1"/>
                          <a:endCxn id="127" idx="1"/>
                        </wps:cNvCnPr>
                        <wps:spPr bwMode="auto">
                          <a:xfrm>
                            <a:off x="0" y="2544445"/>
                            <a:ext cx="171450" cy="64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2" o:spid="_x0000_s1086" editas="canvas" style="width:698.15pt;height:414pt;mso-position-horizontal-relative:char;mso-position-vertical-relative:line" coordsize="88665,5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7" type="#_x0000_t75" style="position:absolute;width:88665;height:52578;visibility:visible;mso-wrap-style:square">
                  <v:fill o:detectmouseclick="t"/>
                  <v:path o:connecttype="none"/>
                </v:shape>
                <v:line id="Line 4" o:spid="_x0000_s1088" style="position:absolute;visibility:visible;mso-wrap-style:square" from="35147,36576" to="36290,3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" strokeweight="1pt"/>
                <v:rect id="Rectangle 5" o:spid="_x0000_s1089" style="position:absolute;left:36290;top:40005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">
                  <v:textbox inset="0,0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  <w:p w:rsidR="00B11F96" w:rsidRPr="004A6E70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Accounting and Reporting Section</w:t>
                        </w:r>
                      </w:p>
                    </w:txbxContent>
                  </v:textbox>
                </v:rect>
                <v:rect id="Rectangle 6" o:spid="_x0000_s1090" style="position:absolute;left:36283;top:29432;width:5715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B11F96" w:rsidRPr="00871918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Section</w:t>
                        </w:r>
                        <w:r w:rsidRPr="0087191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for Budget Planning and Analysis</w:t>
                        </w:r>
                      </w:p>
                      <w:p w:rsidR="00B11F96" w:rsidRDefault="00B11F96" w:rsidP="00B11F96"/>
                    </w:txbxContent>
                  </v:textbox>
                </v:rect>
                <v:rect id="Rectangle 7" o:spid="_x0000_s1091" style="position:absolute;left:43097;top:36112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">
                  <v:textbox inset="0,0,0,0">
                    <w:txbxContent>
                      <w:p w:rsidR="00B11F96" w:rsidRPr="004F1FD8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Financial Control and Payment Section</w:t>
                        </w:r>
                      </w:p>
                    </w:txbxContent>
                  </v:textbox>
                </v:rect>
                <v:line id="Line 8" o:spid="_x0000_s1092" style="position:absolute;visibility:visible;mso-wrap-style:square" from="38576,38862" to="38582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9" o:spid="_x0000_s1093" style="position:absolute;visibility:visible;mso-wrap-style:square" from="42005,36671" to="43148,3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rect id="Rectangle 10" o:spid="_x0000_s1094" style="position:absolute;left:56864;top:30397;width:4572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">
                  <v:textbox inset="0,0,0,0">
                    <w:txbxContent>
                      <w:p w:rsidR="00B11F96" w:rsidRPr="007848A1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 xml:space="preserve">Section for Regional Customs Investigations </w:t>
                        </w:r>
                      </w:p>
                      <w:p w:rsidR="00B11F96" w:rsidRPr="007848A1" w:rsidRDefault="00B11F96" w:rsidP="00B11F96">
                        <w:pPr>
                          <w:rPr>
                            <w:rFonts w:ascii="Arial" w:hAnsi="Arial" w:cs="Arial"/>
                            <w:sz w:val="8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95" style="position:absolute;left:50012;top:34410;width:570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" strokeweight="1pt">
                  <v:textbox inset="3.6pt,,3.6pt">
                    <w:txbxContent>
                      <w:p w:rsidR="00B11F96" w:rsidRPr="00E615FB" w:rsidRDefault="00B11F96" w:rsidP="00B11F96">
                        <w:pPr>
                          <w:shd w:val="clear" w:color="auto" w:fill="D0CECE"/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>Customs Investigations Department</w:t>
                        </w:r>
                      </w:p>
                      <w:p w:rsidR="00B11F96" w:rsidRDefault="00B11F96" w:rsidP="00B11F96">
                        <w:pPr>
                          <w:shd w:val="clear" w:color="auto" w:fill="E0E0E0"/>
                          <w:jc w:val="center"/>
                          <w:rPr>
                            <w:sz w:val="11"/>
                            <w:lang w:val="sr-Cyrl-CS"/>
                          </w:rPr>
                        </w:pPr>
                      </w:p>
                    </w:txbxContent>
                  </v:textbox>
                </v:rect>
                <v:line id="Line 12" o:spid="_x0000_s1096" style="position:absolute;flip:y;visibility:visible;mso-wrap-style:square" from="55727,32442" to="56864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rect id="Rectangle 13" o:spid="_x0000_s1097" style="position:absolute;left:56864;top:39928;width:457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">
                  <v:textbox inset="0,0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 xml:space="preserve">Section for Analysis of Customs Investigations </w:t>
                        </w:r>
                      </w:p>
                    </w:txbxContent>
                  </v:textbox>
                </v:rect>
                <v:line id="Line 14" o:spid="_x0000_s1098" style="position:absolute;visibility:visible;mso-wrap-style:square" from="48863,36664" to="50006,3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rect id="Rectangle 15" o:spid="_x0000_s1099" style="position:absolute;left:56864;top:22498;width:4572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">
                  <v:textbox inset="0,0,0,0">
                    <w:txbxContent>
                      <w:p w:rsidR="00B11F96" w:rsidRPr="00E615FB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Anti-smuggling Sections:</w:t>
                        </w:r>
                      </w:p>
                      <w:p w:rsidR="00B11F96" w:rsidRPr="00E615FB" w:rsidRDefault="00B11F96" w:rsidP="00B11F96">
                        <w:pPr>
                          <w:jc w:val="both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Belgrade</w:t>
                        </w:r>
                      </w:p>
                      <w:p w:rsidR="00B11F96" w:rsidRPr="00E615FB" w:rsidRDefault="00B11F96" w:rsidP="00B11F96">
                        <w:pPr>
                          <w:jc w:val="both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Novi Sad</w:t>
                        </w:r>
                      </w:p>
                      <w:p w:rsidR="00B11F96" w:rsidRPr="00E615FB" w:rsidRDefault="00B11F96" w:rsidP="00B11F96">
                        <w:pPr>
                          <w:jc w:val="both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Subotica</w:t>
                        </w:r>
                      </w:p>
                      <w:p w:rsidR="00B11F96" w:rsidRPr="00E615FB" w:rsidRDefault="00B11F96" w:rsidP="00B11F96">
                        <w:pPr>
                          <w:jc w:val="both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</w:rPr>
                          <w:t>Vrsac</w:t>
                        </w:r>
                        <w:proofErr w:type="spellEnd"/>
                      </w:p>
                      <w:p w:rsidR="00B11F96" w:rsidRPr="00E615FB" w:rsidRDefault="00B11F96" w:rsidP="00B11F96">
                        <w:pPr>
                          <w:jc w:val="both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Kraljevo</w:t>
                        </w:r>
                      </w:p>
                      <w:p w:rsidR="00B11F96" w:rsidRPr="00E615FB" w:rsidRDefault="00B11F96" w:rsidP="00B11F96">
                        <w:pPr>
                          <w:jc w:val="both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Nis</w:t>
                        </w:r>
                      </w:p>
                      <w:p w:rsidR="00B11F96" w:rsidRPr="00F739DD" w:rsidRDefault="00B11F96" w:rsidP="00B11F96">
                        <w:pPr>
                          <w:jc w:val="both"/>
                          <w:rPr>
                            <w:rFonts w:ascii="Arial" w:hAnsi="Arial" w:cs="Arial"/>
                            <w:sz w:val="8"/>
                            <w:lang w:val="sr-Cyrl-CS"/>
                          </w:rPr>
                        </w:pPr>
                      </w:p>
                      <w:p w:rsidR="00B11F96" w:rsidRDefault="00B11F96" w:rsidP="00B11F96">
                        <w:pPr>
                          <w:jc w:val="center"/>
                          <w:rPr>
                            <w:sz w:val="8"/>
                            <w:lang w:val="sr-Cyrl-CS"/>
                          </w:rPr>
                        </w:pPr>
                      </w:p>
                      <w:p w:rsidR="00B11F96" w:rsidRDefault="00B11F96" w:rsidP="00B11F96">
                        <w:pPr>
                          <w:jc w:val="center"/>
                          <w:rPr>
                            <w:sz w:val="9"/>
                            <w:lang w:val="sr-Cyrl-CS"/>
                          </w:rPr>
                        </w:pPr>
                      </w:p>
                    </w:txbxContent>
                  </v:textbox>
                </v:rect>
                <v:rect id="Rectangle 16" o:spid="_x0000_s1100" style="position:absolute;left:56864;top:13455;width:5054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B11F96" w:rsidRPr="00E615FB" w:rsidRDefault="00B11F96" w:rsidP="00B11F96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Technical Support Section</w:t>
                        </w:r>
                      </w:p>
                    </w:txbxContent>
                  </v:textbox>
                </v:rect>
                <v:line id="Line 17" o:spid="_x0000_s1101" style="position:absolute;flip:y;visibility:visible;mso-wrap-style:square" from="55721,16205" to="56864,1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rect id="Rectangle 18" o:spid="_x0000_s1102" style="position:absolute;left:70580;top:33483;width:4572;height:10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">
                  <v:textbox inset="0,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Section/Group for System Support:</w:t>
                        </w:r>
                      </w:p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at central  platform</w:t>
                        </w:r>
                      </w:p>
                      <w:p w:rsidR="00B11F96" w:rsidRPr="007848A1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at local servers</w:t>
                        </w:r>
                      </w:p>
                      <w:p w:rsidR="00B11F96" w:rsidRPr="007848A1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at PC platform</w:t>
                        </w:r>
                      </w:p>
                      <w:p w:rsidR="00B11F96" w:rsidRPr="007848A1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for database management</w:t>
                        </w:r>
                      </w:p>
                    </w:txbxContent>
                  </v:textbox>
                </v:rect>
                <v:rect id="Rectangle 19" o:spid="_x0000_s1103" style="position:absolute;left:36290;top:22866;width:6089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" strokeweight="1pt">
                  <v:textbox inset="3.6pt,,3.6pt">
                    <w:txbxContent>
                      <w:p w:rsidR="00B11F96" w:rsidRDefault="00B11F96" w:rsidP="00B11F96">
                        <w:pPr>
                          <w:shd w:val="clear" w:color="auto" w:fill="E0E0E0"/>
                          <w:jc w:val="center"/>
                          <w:rPr>
                            <w:sz w:val="11"/>
                            <w:lang w:val="sr-Cyrl-CS"/>
                          </w:rPr>
                        </w:pPr>
                      </w:p>
                      <w:p w:rsidR="00B11F96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11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>Contract Implementation and Sale Coordination Department</w:t>
                        </w:r>
                        <w:r>
                          <w:rPr>
                            <w:rFonts w:ascii="Arial" w:hAnsi="Arial" w:cs="Arial"/>
                            <w:sz w:val="11"/>
                            <w:lang w:val="sr-Cyrl-C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0" o:spid="_x0000_s1104" style="position:absolute;visibility:visible;mso-wrap-style:square" from="42379,25488" to="43148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rect id="Rectangle 21" o:spid="_x0000_s1105" style="position:absolute;left:43097;top:28771;width:5086;height: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">
                  <v:textbox inset="0,0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Group for Contract Implementation, Procurement of Goods and Sales Coordination</w:t>
                        </w:r>
                      </w:p>
                    </w:txbxContent>
                  </v:textbox>
                </v:rect>
                <v:line id="Line 22" o:spid="_x0000_s1106" style="position:absolute;flip:y;visibility:visible;mso-wrap-style:square" from="42379,25444" to="43097,2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23" o:spid="_x0000_s1107" style="position:absolute;visibility:visible;mso-wrap-style:square" from="35147,25482" to="36290,25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rect id="Rectangle 24" o:spid="_x0000_s1108" style="position:absolute;left:36290;top:34290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" strokeweight="1pt">
                  <v:textbox>
                    <w:txbxContent>
                      <w:p w:rsidR="00B11F96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</w:p>
                      <w:p w:rsidR="00B11F96" w:rsidRPr="004A6E70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9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>Budget Department</w:t>
                        </w:r>
                      </w:p>
                    </w:txbxContent>
                  </v:textbox>
                </v:rect>
                <v:line id="Line 25" o:spid="_x0000_s1109" style="position:absolute;flip:y;visibility:visible;mso-wrap-style:square" from="35102,31330" to="36290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rect id="Rectangle 26" o:spid="_x0000_s1110" style="position:absolute;left:43148;top:43434;width:4572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c/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zh/0v4AXL2BwAA//8DAFBLAQItABQABgAIAAAAIQDb4fbL7gAAAIUBAAATAAAAAAAAAAAA&#10;AAAAAAAAAABbQ29udGVudF9UeXBlc10ueG1sUEsBAi0AFAAGAAgAAAAhAFr0LFu/AAAAFQEAAAsA&#10;AAAAAAAAAAAAAAAAHwEAAF9yZWxzLy5yZWxzUEsBAi0AFAAGAAgAAAAhAPCFlz/EAAAA2wAAAA8A&#10;AAAAAAAAAAAAAAAABwIAAGRycy9kb3ducmV2LnhtbFBLBQYAAAAAAwADALcAAAD4AgAAAAA=&#10;">
                  <v:textbox inset="0,0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  <w:p w:rsidR="00B11F96" w:rsidRPr="00871918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Customs Debt Collection Section</w:t>
                        </w:r>
                      </w:p>
                    </w:txbxContent>
                  </v:textbox>
                </v:rect>
                <v:rect id="Rectangle 27" o:spid="_x0000_s1111" style="position:absolute;left:36290;top:44577;width:571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" strokeweight="1pt">
                  <v:textbox inset="3.6pt,,3.6pt">
                    <w:txbxContent>
                      <w:p w:rsidR="00B11F96" w:rsidRDefault="00B11F96" w:rsidP="00B11F96">
                        <w:pPr>
                          <w:shd w:val="clear" w:color="auto" w:fill="E0E0E0"/>
                          <w:jc w:val="center"/>
                          <w:rPr>
                            <w:sz w:val="11"/>
                          </w:rPr>
                        </w:pPr>
                      </w:p>
                      <w:p w:rsidR="00B11F96" w:rsidRPr="004A6E70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>Revenue Collection Department</w:t>
                        </w:r>
                      </w:p>
                    </w:txbxContent>
                  </v:textbox>
                </v:rect>
                <v:line id="Line 28" o:spid="_x0000_s1112" style="position:absolute;flip:y;visibility:visible;mso-wrap-style:square" from="42005,45720" to="43148,4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rect id="Rectangle 29" o:spid="_x0000_s1113" style="position:absolute;left:43148;top:14014;width:457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Sn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hhN4fQk/QM6fAAAA//8DAFBLAQItABQABgAIAAAAIQDb4fbL7gAAAIUBAAATAAAAAAAAAAAA&#10;AAAAAAAAAABbQ29udGVudF9UeXBlc10ueG1sUEsBAi0AFAAGAAgAAAAhAFr0LFu/AAAAFQEAAAsA&#10;AAAAAAAAAAAAAAAAHwEAAF9yZWxzLy5yZWxzUEsBAi0AFAAGAAgAAAAhAODyNKfEAAAA2wAAAA8A&#10;AAAAAAAAAAAAAAAABwIAAGRycy9kb3ducmV2LnhtbFBLBQYAAAAAAwADALcAAAD4AgAAAAA=&#10;">
                  <v:textbox inset="0,0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sz w:val="10"/>
                            <w:lang w:val="sr-Cyrl-CS"/>
                          </w:rPr>
                        </w:pPr>
                      </w:p>
                      <w:p w:rsidR="00B11F96" w:rsidRPr="00294A39" w:rsidRDefault="00B11F96" w:rsidP="00B11F96">
                        <w:pPr>
                          <w:jc w:val="center"/>
                          <w:rPr>
                            <w:sz w:val="10"/>
                          </w:rPr>
                        </w:pPr>
                        <w:r w:rsidRPr="00294A39">
                          <w:rPr>
                            <w:rFonts w:ascii="Arial" w:hAnsi="Arial" w:cs="Arial"/>
                            <w:sz w:val="10"/>
                          </w:rPr>
                          <w:t>Procurement Section</w:t>
                        </w:r>
                      </w:p>
                    </w:txbxContent>
                  </v:textbox>
                </v:rect>
                <v:rect id="Rectangle 30" o:spid="_x0000_s1114" style="position:absolute;left:36290;top:16637;width:571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" strokeweight="1pt">
                  <v:textbox inset="3.6pt,,3.6pt">
                    <w:txbxContent>
                      <w:p w:rsidR="00B11F96" w:rsidRDefault="00B11F96" w:rsidP="00B11F96">
                        <w:pPr>
                          <w:shd w:val="clear" w:color="auto" w:fill="E0E0E0"/>
                          <w:jc w:val="center"/>
                          <w:rPr>
                            <w:sz w:val="9"/>
                          </w:rPr>
                        </w:pPr>
                      </w:p>
                      <w:p w:rsidR="00B11F96" w:rsidRPr="00294A39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11"/>
                            <w:lang w:val="sr-Cyrl-CS"/>
                          </w:rPr>
                        </w:pPr>
                        <w:r w:rsidRPr="00294A39">
                          <w:rPr>
                            <w:rFonts w:ascii="Arial" w:hAnsi="Arial" w:cs="Arial"/>
                            <w:sz w:val="11"/>
                          </w:rPr>
                          <w:t>Procurement and Investments Department</w:t>
                        </w:r>
                      </w:p>
                    </w:txbxContent>
                  </v:textbox>
                </v:rect>
                <v:line id="Line 31" o:spid="_x0000_s1115" style="position:absolute;visibility:visible;mso-wrap-style:square" from="35153,20066" to="36296,2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rect id="Rectangle 32" o:spid="_x0000_s1116" style="position:absolute;left:43148;top:18072;width:4572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DV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zh/0v4AXL2BwAA//8DAFBLAQItABQABgAIAAAAIQDb4fbL7gAAAIUBAAATAAAAAAAAAAAA&#10;AAAAAAAAAABbQ29udGVudF9UeXBlc10ueG1sUEsBAi0AFAAGAAgAAAAhAFr0LFu/AAAAFQEAAAsA&#10;AAAAAAAAAAAAAAAAHwEAAF9yZWxzLy5yZWxzUEsBAi0AFAAGAAgAAAAhAJFtoNXEAAAA2wAAAA8A&#10;AAAAAAAAAAAAAAAABwIAAGRycy9kb3ducmV2LnhtbFBLBQYAAAAAAwADALcAAAD4AgAAAAA=&#10;">
                  <v:textbox inset="0,0,0,0">
                    <w:txbxContent>
                      <w:p w:rsidR="00B11F96" w:rsidRPr="00DA5BDA" w:rsidRDefault="00B11F96" w:rsidP="00B11F96">
                        <w:pPr>
                          <w:jc w:val="center"/>
                          <w:rPr>
                            <w:sz w:val="6"/>
                            <w:szCs w:val="6"/>
                            <w:lang w:val="sr-Cyrl-CS"/>
                          </w:rPr>
                        </w:pPr>
                      </w:p>
                      <w:p w:rsidR="00B11F96" w:rsidRPr="00294A39" w:rsidRDefault="00B11F96" w:rsidP="00B11F96">
                        <w:pPr>
                          <w:jc w:val="center"/>
                          <w:rPr>
                            <w:sz w:val="8"/>
                          </w:rPr>
                        </w:pPr>
                        <w:r w:rsidRPr="00294A39">
                          <w:rPr>
                            <w:rFonts w:ascii="Arial" w:hAnsi="Arial" w:cs="Arial"/>
                            <w:sz w:val="10"/>
                          </w:rPr>
                          <w:t>Investments Group</w:t>
                        </w:r>
                      </w:p>
                    </w:txbxContent>
                  </v:textbox>
                </v:rect>
                <v:line id="Line 33" o:spid="_x0000_s1117" style="position:absolute;visibility:visible;mso-wrap-style:square" from="42005,49149" to="43148,5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rect id="Rectangle 34" o:spid="_x0000_s1118" style="position:absolute;left:80867;top:14554;width:685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" strokeweight="2.25pt">
                  <v:textbox>
                    <w:txbxContent>
                      <w:p w:rsidR="00B11F96" w:rsidRDefault="00B11F96" w:rsidP="00B11F96">
                        <w:pPr>
                          <w:pStyle w:val="Heading1"/>
                          <w:shd w:val="clear" w:color="auto" w:fill="CCCCCC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BELGRADE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5" o:spid="_x0000_s1119" style="position:absolute;left:80867;top:18211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" strokeweight="2.25pt">
                  <v:textbox>
                    <w:txbxContent>
                      <w:p w:rsidR="00B11F96" w:rsidRDefault="00B11F96" w:rsidP="00B11F96">
                        <w:pPr>
                          <w:pStyle w:val="Heading1"/>
                          <w:shd w:val="clear" w:color="auto" w:fill="CCCCCC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sr-Latn-RS"/>
                          </w:rPr>
                          <w:t>ŠABAC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line id="Line 36" o:spid="_x0000_s1120" style="position:absolute;flip:y;visibility:visible;mso-wrap-style:square" from="79724,19431" to="80867,1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" strokeweight="2.25pt"/>
                <v:rect id="Rectangle 37" o:spid="_x0000_s1121" style="position:absolute;left:80867;top:21996;width:685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" strokeweight="2.25pt">
                  <v:textbox>
                    <w:txbxContent>
                      <w:p w:rsidR="00B11F96" w:rsidRDefault="00B11F96" w:rsidP="00B11F96">
                        <w:pPr>
                          <w:pStyle w:val="BodyText"/>
                          <w:shd w:val="clear" w:color="auto" w:fill="CCCCCC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sr-Latn-RS"/>
                          </w:rPr>
                          <w:t>KLADOVO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 </w:t>
                        </w:r>
                      </w:p>
                    </w:txbxContent>
                  </v:textbox>
                </v:rect>
                <v:line id="Line 38" o:spid="_x0000_s1122" style="position:absolute;flip:y;visibility:visible;mso-wrap-style:square" from="79724,22860" to="80867,2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" strokeweight="2.25pt"/>
                <v:rect id="Rectangle 39" o:spid="_x0000_s1123" style="position:absolute;left:80867;top:25152;width:6858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" strokeweight="2.25pt">
                  <v:textbox inset="3.6pt,,3.6pt">
                    <w:txbxContent>
                      <w:p w:rsidR="00B11F96" w:rsidRPr="002027A2" w:rsidRDefault="00B11F96" w:rsidP="00B11F96">
                        <w:pPr>
                          <w:pStyle w:val="Heading2"/>
                          <w:shd w:val="clear" w:color="auto" w:fill="CCCCCC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2027A2"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>DIMITROVGRAD</w:t>
                        </w:r>
                        <w:r w:rsidRPr="002027A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40" o:spid="_x0000_s1124" style="position:absolute;flip:y;visibility:visible;mso-wrap-style:square" from="79724,26098" to="80867,2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" strokeweight="2.25pt"/>
                <v:rect id="Rectangle 41" o:spid="_x0000_s1125" style="position:absolute;left:80867;top:28581;width:685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" strokeweight="2.25pt">
                  <v:textbox>
                    <w:txbxContent>
                      <w:p w:rsidR="00B11F96" w:rsidRDefault="00B11F96" w:rsidP="00B11F96">
                        <w:pPr>
                          <w:pStyle w:val="Heading1"/>
                          <w:shd w:val="clear" w:color="auto" w:fill="CCCCCC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sr-Latn-RS"/>
                          </w:rPr>
                          <w:t>KRALJEVO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</w:p>
                    </w:txbxContent>
                  </v:textbox>
                </v:rect>
                <v:line id="Line 42" o:spid="_x0000_s1126" style="position:absolute;flip:y;visibility:visible;mso-wrap-style:square" from="79724,29718" to="80867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" strokeweight="2.25pt"/>
                <v:rect id="Rectangle 43" o:spid="_x0000_s1127" style="position:absolute;left:80867;top:31654;width:6858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" strokeweight="2.25pt">
                  <v:textbox>
                    <w:txbxContent>
                      <w:p w:rsidR="00B11F96" w:rsidRPr="002027A2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sr-Latn-RS"/>
                          </w:rPr>
                          <w:t>KRUŠEVAC</w:t>
                        </w:r>
                      </w:p>
                    </w:txbxContent>
                  </v:textbox>
                </v:rect>
                <v:line id="Line 44" o:spid="_x0000_s1128" style="position:absolute;flip:y;visibility:visible;mso-wrap-style:square" from="79724,33147" to="80867,3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" strokeweight="2.25pt"/>
                <v:rect id="Rectangle 45" o:spid="_x0000_s1129" style="position:absolute;left:80867;top:35007;width:68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" strokeweight="2.25pt">
                  <v:textbox>
                    <w:txbxContent>
                      <w:p w:rsidR="00B11F96" w:rsidRDefault="00B11F96" w:rsidP="00B11F96">
                        <w:pPr>
                          <w:pStyle w:val="Heading1"/>
                          <w:shd w:val="clear" w:color="auto" w:fill="CCCCCC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sr-Latn-RS"/>
                          </w:rPr>
                          <w:t>UŽICE</w:t>
                        </w: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6" o:spid="_x0000_s1130" style="position:absolute;left:80867;top:45643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" strokeweight="2.25pt">
                  <v:textbox>
                    <w:txbxContent>
                      <w:p w:rsidR="00B11F96" w:rsidRPr="002027A2" w:rsidRDefault="00B11F96" w:rsidP="00B11F96">
                        <w:pPr>
                          <w:pStyle w:val="Heading1"/>
                          <w:shd w:val="clear" w:color="auto" w:fill="CCCCCC"/>
                          <w:rPr>
                            <w:rFonts w:ascii="Arial" w:hAnsi="Arial" w:cs="Arial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lang w:val="sr-Latn-RS"/>
                          </w:rPr>
                          <w:t>NOVI SAD</w:t>
                        </w:r>
                      </w:p>
                    </w:txbxContent>
                  </v:textbox>
                </v:rect>
                <v:rect id="Rectangle 47" o:spid="_x0000_s1131" style="position:absolute;left:80867;top:42291;width:6858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" strokeweight="2.25pt">
                  <v:textbox>
                    <w:txbxContent>
                      <w:p w:rsidR="00B11F96" w:rsidRPr="002027A2" w:rsidRDefault="00B11F96" w:rsidP="00B11F96">
                        <w:pPr>
                          <w:pStyle w:val="Heading1"/>
                          <w:shd w:val="clear" w:color="auto" w:fill="CCCCCC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2027A2"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>KRAGUJEVAC</w:t>
                        </w:r>
                        <w:r w:rsidRPr="002027A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8" o:spid="_x0000_s1132" style="position:absolute;left:80867;top:38284;width:6858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" strokeweight="2.25pt">
                  <v:textbox>
                    <w:txbxContent>
                      <w:p w:rsidR="00B11F96" w:rsidRDefault="00B11F96" w:rsidP="00B11F96">
                        <w:pPr>
                          <w:pStyle w:val="Heading1"/>
                          <w:shd w:val="clear" w:color="auto" w:fill="CCCCCC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sr-Latn-RS"/>
                          </w:rPr>
                          <w:t>NIŠ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line id="Line 49" o:spid="_x0000_s1133" style="position:absolute;flip:y;visibility:visible;mso-wrap-style:square" from="79724,36214" to="80867,3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" strokeweight="2.25pt"/>
                <v:line id="Line 50" o:spid="_x0000_s1134" style="position:absolute;flip:x;visibility:visible;mso-wrap-style:square" from="79724,39928" to="80867,3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" strokeweight="2.25pt"/>
                <v:line id="Line 51" o:spid="_x0000_s1135" style="position:absolute;flip:y;visibility:visible;mso-wrap-style:square" from="79724,43434" to="80867,4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" strokeweight="2.25pt"/>
                <v:line id="Line 52" o:spid="_x0000_s1136" style="position:absolute;flip:y;visibility:visible;mso-wrap-style:square" from="79724,46748" to="80867,4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" strokeweight="2.25pt"/>
                <v:line id="Line 53" o:spid="_x0000_s1137" style="position:absolute;visibility:visible;mso-wrap-style:square" from="79724,50571" to="80867,5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" strokeweight="2.25pt"/>
                <v:rect id="Rectangle 54" o:spid="_x0000_s1138" style="position:absolute;left:80867;top:49149;width:685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" strokeweight="2.25pt">
                  <v:textbox>
                    <w:txbxContent>
                      <w:p w:rsidR="00B11F96" w:rsidRDefault="00B11F96" w:rsidP="00B11F96">
                        <w:pPr>
                          <w:pStyle w:val="Heading1"/>
                          <w:shd w:val="clear" w:color="auto" w:fill="CCCCCC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sr-Latn-RS"/>
                          </w:rPr>
                          <w:t>SOMBOR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line id="Line 55" o:spid="_x0000_s1139" style="position:absolute;visibility:visible;mso-wrap-style:square" from="42005,18923" to="43148,20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56" o:spid="_x0000_s1140" style="position:absolute;flip:y;visibility:visible;mso-wrap-style:square" from="35102,14897" to="35153,23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57" o:spid="_x0000_s1141" style="position:absolute;visibility:visible;mso-wrap-style:square" from="55721,21717" to="5686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Rectangle 58" o:spid="_x0000_s1142" style="position:absolute;left:70580;top:49149;width:51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">
                  <v:textbox inset="0,0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Technical Support Section</w:t>
                        </w: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143" style="position:absolute;left:15716;top:24726;width:4572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B11F96" w:rsidRPr="007204EA" w:rsidRDefault="00B11F96" w:rsidP="00B11F96">
                        <w:pPr>
                          <w:ind w:left="-9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204EA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Verification of Origin of Goods Section</w:t>
                        </w:r>
                      </w:p>
                    </w:txbxContent>
                  </v:textbox>
                </v:rect>
                <v:rect id="Rectangle 60" o:spid="_x0000_s1144" style="position:absolute;left:15716;top:2943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B11F96" w:rsidRPr="0027067C" w:rsidRDefault="00B11F96" w:rsidP="00B11F96">
                        <w:pPr>
                          <w:rPr>
                            <w:rFonts w:ascii="Arial" w:hAnsi="Arial" w:cs="Arial"/>
                            <w:sz w:val="8"/>
                            <w:szCs w:val="8"/>
                            <w:lang w:val="sr-Latn-RS"/>
                          </w:rPr>
                        </w:pPr>
                        <w:r w:rsidRPr="0027067C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Group for Preferential and Non-Preferential</w:t>
                        </w:r>
                        <w:r w:rsidRPr="0027067C">
                          <w:rPr>
                            <w:rFonts w:ascii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 w:rsidRPr="0027067C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Origin of Goods</w:t>
                        </w:r>
                      </w:p>
                    </w:txbxContent>
                  </v:textbox>
                </v:rect>
                <v:shape id="AutoShape 61" o:spid="_x0000_s1145" type="#_x0000_t32" style="position:absolute;left:14573;top:26657;width:1143;height:4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  <v:shape id="AutoShape 62" o:spid="_x0000_s1146" type="#_x0000_t32" style="position:absolute;left:14573;top:30975;width:1143;height: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rect id="Rectangle 63" o:spid="_x0000_s1147" style="position:absolute;left:19145;top:2882;width:10528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whwwAAANs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vI0/r0Jf0AuboDAAD//wMAUEsBAi0AFAAGAAgAAAAhANvh9svuAAAAhQEAABMAAAAAAAAAAAAA&#10;AAAAAAAAAFtDb250ZW50X1R5cGVzXS54bWxQSwECLQAUAAYACAAAACEAWvQsW78AAAAVAQAACwAA&#10;AAAAAAAAAAAAAAAfAQAAX3JlbHMvLnJlbHNQSwECLQAUAAYACAAAACEAUiUMIcMAAADbAAAADwAA&#10;AAAAAAAAAAAAAAAHAgAAZHJzL2Rvd25yZXYueG1sUEsFBgAAAAADAAMAtwAAAPcCAAAAAA==&#10;" strokeweight="1pt">
                  <v:textbox>
                    <w:txbxContent>
                      <w:p w:rsidR="00B11F96" w:rsidRPr="00545A3C" w:rsidRDefault="00B11F96" w:rsidP="00B11F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International Customs Cooperation and European Integration Department</w:t>
                        </w:r>
                      </w:p>
                    </w:txbxContent>
                  </v:textbox>
                </v:rect>
                <v:shape id="AutoShape 64" o:spid="_x0000_s1148" type="#_x0000_t32" style="position:absolute;left:18002;width:1143;height:11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  <v:rect id="Rectangle 65" o:spid="_x0000_s1149" style="position:absolute;left:2863;top:2882;width:1457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B11F96" w:rsidRPr="00545A3C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International Customs Cooperation Group</w:t>
                        </w:r>
                      </w:p>
                    </w:txbxContent>
                  </v:textbox>
                </v:rect>
                <v:rect id="Rectangle 66" o:spid="_x0000_s1150" style="position:absolute;left:2863;top:5740;width:1457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:rsidR="00B11F96" w:rsidRPr="00545A3C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European Integrations Section</w:t>
                        </w:r>
                      </w:p>
                    </w:txbxContent>
                  </v:textbox>
                </v:rect>
                <v:shape id="AutoShape 67" o:spid="_x0000_s1151" type="#_x0000_t32" style="position:absolute;left:17437;top:3873;width:1708;height:1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68" o:spid="_x0000_s1152" type="#_x0000_t32" style="position:absolute;left:17437;top:5238;width:1708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<v:shape id="AutoShape 69" o:spid="_x0000_s1153" type="#_x0000_t32" style="position:absolute;left:55721;top:49434;width:1143;height:2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<v:shape id="AutoShape 70" o:spid="_x0000_s1154" type="#_x0000_t32" style="position:absolute;left:48869;top:52571;width:114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71" o:spid="_x0000_s1155" type="#_x0000_t32" style="position:absolute;left:59150;top:600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72" o:spid="_x0000_s1156" type="#_x0000_t32" style="position:absolute;left:58870;top:6000;width:1362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line id="Line 73" o:spid="_x0000_s1157" style="position:absolute;flip:y;visibility:visible;mso-wrap-style:square" from="79724,15621" to="80867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" strokeweight="2.25pt"/>
                <v:shape id="AutoShape 74" o:spid="_x0000_s1158" type="#_x0000_t32" style="position:absolute;left:3057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AutoShape 75" o:spid="_x0000_s1159" type="#_x0000_t32" style="position:absolute;left:29673;top:4857;width:902;height: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<v:shape id="AutoShape 76" o:spid="_x0000_s1160" type="#_x0000_t32" style="position:absolute;left:14573;top:11944;width:1143;height:82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GB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NYAQYHEAAAA2wAAAA8A&#10;AAAAAAAAAAAAAAAABwIAAGRycy9kb3ducmV2LnhtbFBLBQYAAAAAAwADALcAAAD4AgAAAAA=&#10;"/>
                <v:shape id="AutoShape 77" o:spid="_x0000_s1161" type="#_x0000_t32" style="position:absolute;left:14573;top:17818;width:1143;height:24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<v:shape id="AutoShape 78" o:spid="_x0000_s1162" type="#_x0000_t32" style="position:absolute;left:14573;top:20237;width:1143;height:22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line id="Line 79" o:spid="_x0000_s1163" style="position:absolute;visibility:visible;mso-wrap-style:square" from="72491,4864" to="7249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80" o:spid="_x0000_s1164" style="position:absolute;flip:y;visibility:visible;mso-wrap-style:square" from="66008,4864" to="66008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<v:line id="Line 81" o:spid="_x0000_s1165" style="position:absolute;visibility:visible;mso-wrap-style:square" from="62579,37687" to="63722,3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82" o:spid="_x0000_s1166" style="position:absolute;visibility:visible;mso-wrap-style:square" from="69310,37693" to="70580,3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shape id="AutoShape 83" o:spid="_x0000_s1167" type="#_x0000_t32" style="position:absolute;left:69437;top:46983;width:1143;height:29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<v:rect id="Rectangle 84" o:spid="_x0000_s1168" style="position:absolute;left:70580;top:45199;width:5150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:rsidR="00B11F96" w:rsidRPr="007848A1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e-Customs Support Section</w:t>
                        </w:r>
                      </w:p>
                    </w:txbxContent>
                  </v:textbox>
                </v:rect>
                <v:rect id="Rectangle 85" o:spid="_x0000_s1169" style="position:absolute;left:22574;top:36855;width:5715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" strokeweight="1pt">
                  <v:textbox inset="3.6pt,,3.6pt">
                    <w:txbxContent>
                      <w:p w:rsidR="00B11F96" w:rsidRPr="00996264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>Vocational Education and Training Center</w:t>
                        </w:r>
                      </w:p>
                      <w:p w:rsidR="00B11F96" w:rsidRDefault="00B11F96" w:rsidP="00B11F96">
                        <w:pPr>
                          <w:shd w:val="clear" w:color="auto" w:fill="E0E0E0"/>
                          <w:jc w:val="center"/>
                          <w:rPr>
                            <w:sz w:val="11"/>
                            <w:lang w:val="sr-Cyrl-CS"/>
                          </w:rPr>
                        </w:pPr>
                      </w:p>
                    </w:txbxContent>
                  </v:textbox>
                </v:rect>
                <v:line id="Line 86" o:spid="_x0000_s1170" style="position:absolute;visibility:visible;mso-wrap-style:square" from="55727,36347" to="56864,4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Rectangle 87" o:spid="_x0000_s1171" style="position:absolute;left:63677;top:30861;width:576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">
                  <v:textbox inset="0,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Communications Section</w:t>
                        </w: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72" style="position:absolute;left:63595;top:34239;width:5715;height: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" strokeweight="1pt">
                  <v:textbox inset="3.6pt,,3.6pt">
                    <w:txbxContent>
                      <w:p w:rsidR="00B11F96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11"/>
                            <w:lang w:val="sr-Cyrl-CS"/>
                          </w:rPr>
                        </w:pPr>
                      </w:p>
                      <w:p w:rsidR="00B11F96" w:rsidRPr="007848A1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>IT System Support and Development Department</w:t>
                        </w:r>
                      </w:p>
                    </w:txbxContent>
                  </v:textbox>
                </v:rect>
                <v:shape id="AutoShape 89" o:spid="_x0000_s1173" type="#_x0000_t32" style="position:absolute;left:66452;top:33426;width:108;height:8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"/>
                <v:shape id="AutoShape 90" o:spid="_x0000_s1174" type="#_x0000_t32" style="position:absolute;left:66452;top:40747;width:7;height:10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<v:line id="Line 91" o:spid="_x0000_s1175" style="position:absolute;flip:y;visibility:visible;mso-wrap-style:square" from="42005,16224" to="43148,18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v:shape id="AutoShape 92" o:spid="_x0000_s1176" type="#_x0000_t32" style="position:absolute;left:39147;top:50292;width:7;height:1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shape id="AutoShape 93" o:spid="_x0000_s1177" type="#_x0000_t32" style="position:absolute;left:7715;top:19672;width:114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<v:shape id="AutoShape 94" o:spid="_x0000_s1178" type="#_x0000_t32" style="position:absolute;left:35153;top:47428;width:113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v:rect id="Rectangle 95" o:spid="_x0000_s1179" style="position:absolute;left:71723;top:17481;width:593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tD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g/0v4AXL2BwAA//8DAFBLAQItABQABgAIAAAAIQDb4fbL7gAAAIUBAAATAAAAAAAAAAAA&#10;AAAAAAAAAABbQ29udGVudF9UeXBlc10ueG1sUEsBAi0AFAAGAAgAAAAhAFr0LFu/AAAAFQEAAAsA&#10;AAAAAAAAAAAAAAAAHwEAAF9yZWxzLy5yZWxzUEsBAi0AFAAGAAgAAAAhADx2+0PEAAAA2wAAAA8A&#10;AAAAAAAAAAAAAAAABwIAAGRycy9kb3ducmV2LnhtbFBLBQYAAAAAAwADALcAAAD4AgAAAAA=&#10;">
                  <v:textbox inset="0,0,0,0">
                    <w:txbxContent>
                      <w:p w:rsidR="00B11F96" w:rsidRPr="00650B8F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Design and Programming Section</w:t>
                        </w:r>
                        <w:r w:rsidRPr="00650B8F"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96" o:spid="_x0000_s1180" style="position:absolute;flip:y;visibility:visible;mso-wrap-style:square" from="69742,18923" to="71723,2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<v:rect id="Rectangle 97" o:spid="_x0000_s1181" style="position:absolute;left:71723;top:21221;width:5931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as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h/0v4AXL2BwAA//8DAFBLAQItABQABgAIAAAAIQDb4fbL7gAAAIUBAAATAAAAAAAAAAAA&#10;AAAAAAAAAABbQ29udGVudF9UeXBlc10ueG1sUEsBAi0AFAAGAAgAAAAhAFr0LFu/AAAAFQEAAAsA&#10;AAAAAAAAAAAAAAAAHwEAAF9yZWxzLy5yZWxzUEsBAi0AFAAGAAgAAAAhANzTxqzEAAAA2wAAAA8A&#10;AAAAAAAAAAAAAAAABwIAAGRycy9kb3ducmV2LnhtbFBLBQYAAAAAAwADALcAAAD4AgAAAAA=&#10;">
                  <v:textbox inset="0,0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</w:pPr>
                      </w:p>
                      <w:p w:rsidR="00B11F96" w:rsidRPr="007848A1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e-Customs Section</w:t>
                        </w:r>
                      </w:p>
                      <w:p w:rsidR="00B11F96" w:rsidRPr="00246E2F" w:rsidRDefault="00B11F96" w:rsidP="00B11F96"/>
                    </w:txbxContent>
                  </v:textbox>
                </v:rect>
                <v:line id="Line 98" o:spid="_x0000_s1182" style="position:absolute;flip:y;visibility:visible;mso-wrap-style:square" from="69602,22504" to="71723,2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<v:rect id="Rectangle 99" o:spid="_x0000_s1183" style="position:absolute;left:71862;top:25152;width:579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">
                  <v:textbox inset="0,0,0,0">
                    <w:txbxContent>
                      <w:p w:rsidR="00B11F96" w:rsidRPr="001A430A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B11F96" w:rsidRPr="00294A39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</w:pPr>
                        <w:r w:rsidRPr="00294A39">
                          <w:rPr>
                            <w:rFonts w:ascii="Arial" w:hAnsi="Arial" w:cs="Arial"/>
                            <w:sz w:val="10"/>
                          </w:rPr>
                          <w:t>Statistics Group</w:t>
                        </w:r>
                        <w:r w:rsidRPr="00294A39"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84" style="position:absolute;left:63455;top:20910;width:6147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" strokeweight="1pt">
                  <v:textbox inset="3.6pt,,3.6pt">
                    <w:txbxContent>
                      <w:p w:rsidR="00B11F96" w:rsidRPr="00294A39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  <w:r w:rsidRPr="00294A39">
                          <w:rPr>
                            <w:rFonts w:ascii="Arial" w:hAnsi="Arial" w:cs="Arial"/>
                            <w:sz w:val="11"/>
                          </w:rPr>
                          <w:t>Design, Programming and e-Customs Department</w:t>
                        </w:r>
                      </w:p>
                    </w:txbxContent>
                  </v:textbox>
                </v:rect>
                <v:line id="Line 101" o:spid="_x0000_s1185" style="position:absolute;flip:y;visibility:visible;mso-wrap-style:square" from="62579,23374" to="63455,2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" strokeweight="1pt"/>
                <v:rect id="Rectangle 102" o:spid="_x0000_s1186" style="position:absolute;left:63595;top:25946;width:6509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" fillcolor="#f2f2f2" strokeweight="1pt">
                  <v:textbox>
                    <w:txbxContent>
                      <w:p w:rsidR="00B11F96" w:rsidRPr="00294A39" w:rsidRDefault="00B11F96" w:rsidP="00B11F96">
                        <w:pPr>
                          <w:pStyle w:val="Heading4"/>
                          <w:shd w:val="clear" w:color="auto" w:fill="D9D9D9"/>
                          <w:rPr>
                            <w:rFonts w:ascii="Arial" w:hAnsi="Arial" w:cs="Arial"/>
                            <w:b w:val="0"/>
                            <w:sz w:val="11"/>
                            <w:szCs w:val="11"/>
                            <w:lang w:val="en-US"/>
                          </w:rPr>
                        </w:pPr>
                        <w:r w:rsidRPr="00294A39">
                          <w:rPr>
                            <w:rFonts w:ascii="Arial" w:hAnsi="Arial" w:cs="Arial"/>
                            <w:b w:val="0"/>
                            <w:sz w:val="11"/>
                            <w:szCs w:val="11"/>
                            <w:lang w:val="en-US"/>
                          </w:rPr>
                          <w:t>Statistics and Reporting Department</w:t>
                        </w:r>
                      </w:p>
                    </w:txbxContent>
                  </v:textbox>
                </v:rect>
                <v:line id="Line 103" o:spid="_x0000_s1187" style="position:absolute;flip:x;visibility:visible;mso-wrap-style:square" from="70104,26435" to="71862,2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<v:rect id="Rectangle 104" o:spid="_x0000_s1188" style="position:absolute;left:71862;top:28416;width:6116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>
                  <v:textbox>
                    <w:txbxContent>
                      <w:p w:rsidR="00B11F96" w:rsidRPr="00294A39" w:rsidRDefault="00B11F96" w:rsidP="00B11F96">
                        <w:pPr>
                          <w:jc w:val="center"/>
                        </w:pPr>
                        <w:r w:rsidRPr="00294A39">
                          <w:rPr>
                            <w:rFonts w:ascii="Arial" w:hAnsi="Arial" w:cs="Arial"/>
                            <w:sz w:val="10"/>
                          </w:rPr>
                          <w:t>Reporting Group</w:t>
                        </w:r>
                      </w:p>
                    </w:txbxContent>
                  </v:textbox>
                </v:rect>
                <v:shape id="AutoShape 105" o:spid="_x0000_s1189" type="#_x0000_t32" style="position:absolute;left:70104;top:28003;width:1758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<v:rect id="Rectangle 106" o:spid="_x0000_s1190" style="position:absolute;left:56864;top:47434;width:534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>
                  <v:textbox>
                    <w:txbxContent>
                      <w:p w:rsidR="00B11F96" w:rsidRPr="00F62C61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/>
                            <w:sz w:val="9"/>
                            <w:szCs w:val="9"/>
                            <w:lang w:val="sr-Latn-RS"/>
                          </w:rPr>
                          <w:t>Anal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9"/>
                            <w:szCs w:val="9"/>
                          </w:rPr>
                          <w:t>ytics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9"/>
                            <w:szCs w:val="9"/>
                          </w:rPr>
                          <w:t xml:space="preserve"> and Control Targeting Section</w:t>
                        </w:r>
                      </w:p>
                    </w:txbxContent>
                  </v:textbox>
                </v:rect>
                <v:rect id="Rectangle 107" o:spid="_x0000_s1191" style="position:absolute;left:50006;top:45459;width:5397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<v:textbox>
                    <w:txbxContent>
                      <w:p w:rsidR="00B11F96" w:rsidRDefault="00B11F96" w:rsidP="00B11F96">
                        <w:pPr>
                          <w:shd w:val="clear" w:color="auto" w:fill="D0CECE"/>
                          <w:rPr>
                            <w:rFonts w:ascii="Arial" w:hAnsi="Arial" w:cs="Arial"/>
                            <w:color w:val="FF0000"/>
                            <w:sz w:val="11"/>
                            <w:szCs w:val="11"/>
                          </w:rPr>
                        </w:pPr>
                      </w:p>
                      <w:p w:rsidR="00B11F96" w:rsidRPr="00294A39" w:rsidRDefault="00B11F96" w:rsidP="00B11F96">
                        <w:pPr>
                          <w:shd w:val="clear" w:color="auto" w:fill="D0CECE"/>
                          <w:jc w:val="center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94A39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Canine Customs Control Section</w:t>
                        </w:r>
                      </w:p>
                    </w:txbxContent>
                  </v:textbox>
                </v:rect>
                <v:shape id="AutoShape 108" o:spid="_x0000_s1192" type="#_x0000_t32" style="position:absolute;left:48863;top:48158;width:114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  <v:shape id="Picture 109" o:spid="_x0000_s1193" type="#_x0000_t75" style="position:absolute;left:55721;top:19678;width:142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">
                  <v:imagedata r:id="rId5" o:title=""/>
                </v:shape>
                <v:rect id="Rectangle 110" o:spid="_x0000_s1194" style="position:absolute;left:50012;top:41148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" strokeweight="1pt">
                  <v:textbox inset="3.6pt,,3.6pt">
                    <w:txbxContent>
                      <w:p w:rsidR="00B11F96" w:rsidRDefault="00B11F96" w:rsidP="00B11F96">
                        <w:pPr>
                          <w:shd w:val="clear" w:color="auto" w:fill="D0CECE"/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 xml:space="preserve">Command Center </w:t>
                        </w:r>
                      </w:p>
                      <w:p w:rsidR="00B11F96" w:rsidRPr="00E615FB" w:rsidRDefault="00B11F96" w:rsidP="00B11F96">
                        <w:pPr>
                          <w:shd w:val="clear" w:color="auto" w:fill="D0CECE"/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>Section</w:t>
                        </w:r>
                      </w:p>
                      <w:p w:rsidR="00B11F96" w:rsidRDefault="00B11F96" w:rsidP="00B11F96">
                        <w:pPr>
                          <w:shd w:val="clear" w:color="auto" w:fill="E0E0E0"/>
                          <w:jc w:val="center"/>
                          <w:rPr>
                            <w:sz w:val="11"/>
                            <w:lang w:val="sr-Cyrl-CS"/>
                          </w:rPr>
                        </w:pPr>
                      </w:p>
                    </w:txbxContent>
                  </v:textbox>
                </v:rect>
                <v:line id="Line 111" o:spid="_x0000_s1195" style="position:absolute;visibility:visible;mso-wrap-style:square" from="48818,42652" to="49961,4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rect id="Rectangle 112" o:spid="_x0000_s1196" style="position:absolute;left:56864;top:17049;width:5054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>
                  <v:textbox>
                    <w:txbxContent>
                      <w:p w:rsidR="00B11F96" w:rsidRPr="00E21F35" w:rsidRDefault="00B11F96" w:rsidP="00B11F96">
                        <w:pP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</w:pPr>
                        <w:r w:rsidRPr="00E21F35"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>Section for Control and Use of e-Seals</w:t>
                        </w:r>
                      </w:p>
                    </w:txbxContent>
                  </v:textbox>
                </v:rect>
                <v:rect id="Rectangle 113" o:spid="_x0000_s1197" style="position:absolute;left:43148;top:21494;width:5086;height: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<v:textbox>
                    <w:txbxContent>
                      <w:p w:rsidR="00B11F96" w:rsidRDefault="00B11F96" w:rsidP="00B11F96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Section for</w:t>
                        </w:r>
                      </w:p>
                      <w:p w:rsidR="00B11F96" w:rsidRPr="00871918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Implementation of Maintenance and Service Contracts</w:t>
                        </w:r>
                      </w:p>
                      <w:p w:rsidR="00B11F96" w:rsidRPr="006A6EE4" w:rsidRDefault="00B11F96" w:rsidP="00B11F96"/>
                    </w:txbxContent>
                  </v:textbox>
                </v:rect>
                <v:line id="Line 114" o:spid="_x0000_s1198" style="position:absolute;visibility:visible;mso-wrap-style:square" from="7715,30568" to="8858,30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v:rect id="Rectangle 115" o:spid="_x0000_s1199" style="position:absolute;left:8858;top:28295;width:5715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" strokeweight="1pt">
                  <v:textbox inset="3.6pt,,3.6pt">
                    <w:txbxContent>
                      <w:p w:rsidR="00B11F96" w:rsidRPr="00996264" w:rsidRDefault="00B11F96" w:rsidP="00B11F96">
                        <w:pPr>
                          <w:shd w:val="clear" w:color="auto" w:fill="E0E0E0"/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>Origin of Goods and Customs Value   Department</w:t>
                        </w:r>
                      </w:p>
                    </w:txbxContent>
                  </v:textbox>
                </v:rect>
                <v:rect id="Rectangle 116" o:spid="_x0000_s1200" style="position:absolute;left:15716;top:46056;width:457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">
                  <v:textbox inset="0,0,0,0">
                    <w:txbxContent>
                      <w:p w:rsidR="00B11F96" w:rsidRPr="00A24E8C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0"/>
                            <w:lang w:val="sr-Latn-RS"/>
                          </w:rPr>
                          <w:t xml:space="preserve">Section for Identification of Goods </w:t>
                        </w:r>
                      </w:p>
                    </w:txbxContent>
                  </v:textbox>
                </v:rect>
                <v:rect id="Rectangle 117" o:spid="_x0000_s1201" style="position:absolute;left:15716;top:34410;width:4572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<v:textbox>
                    <w:txbxContent>
                      <w:p w:rsidR="00B11F96" w:rsidRPr="0027067C" w:rsidRDefault="00B11F96" w:rsidP="00B11F96">
                        <w:pP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</w:pPr>
                        <w:r w:rsidRPr="0027067C"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 xml:space="preserve">ustoms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>Value of G</w:t>
                        </w:r>
                        <w:r w:rsidRPr="0027067C"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 xml:space="preserve">oods Section </w:t>
                        </w:r>
                      </w:p>
                    </w:txbxContent>
                  </v:textbox>
                </v:rect>
                <v:shape id="AutoShape 118" o:spid="_x0000_s1202" type="#_x0000_t32" style="position:absolute;left:14573;top:30975;width:1143;height:5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  <v:rect id="Rectangle 119" o:spid="_x0000_s1203" style="position:absolute;left:15716;top:9334;width:4572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">
                  <v:textbox inset="0,,0">
                    <w:txbxContent>
                      <w:p w:rsidR="00B11F96" w:rsidRPr="00545A3C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 xml:space="preserve">Analysis and Classification of Reproduction and Consumer Goods </w:t>
                        </w:r>
                      </w:p>
                    </w:txbxContent>
                  </v:textbox>
                </v:rect>
                <v:rect id="Rectangle 120" o:spid="_x0000_s1204" style="position:absolute;left:15716;top:15570;width:4572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">
                  <v:textbox inset="0,0,0,0">
                    <w:txbxContent>
                      <w:p w:rsidR="00B11F96" w:rsidRPr="00545A3C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Analysis and Classification of Equipment and Other Technical Goods Section</w:t>
                        </w:r>
                      </w:p>
                      <w:p w:rsidR="00B11F96" w:rsidRDefault="00B11F96" w:rsidP="00B11F96">
                        <w:pPr>
                          <w:jc w:val="center"/>
                          <w:rPr>
                            <w:sz w:val="8"/>
                            <w:lang w:val="sr-Cyrl-CS"/>
                          </w:rPr>
                        </w:pPr>
                      </w:p>
                      <w:p w:rsidR="00B11F96" w:rsidRDefault="00B11F96" w:rsidP="00B11F96">
                        <w:pPr>
                          <w:jc w:val="center"/>
                          <w:rPr>
                            <w:sz w:val="8"/>
                            <w:lang w:val="sr-Cyrl-CS"/>
                          </w:rPr>
                        </w:pPr>
                      </w:p>
                    </w:txbxContent>
                  </v:textbox>
                </v:rect>
                <v:rect id="Rectangle 121" o:spid="_x0000_s1205" style="position:absolute;left:15716;top:20910;width:4572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">
                  <v:textbox inset="0,0,0,0">
                    <w:txbxContent>
                      <w:p w:rsidR="00B11F96" w:rsidRDefault="00B11F96" w:rsidP="00B11F96">
                        <w:pPr>
                          <w:jc w:val="center"/>
                          <w:rPr>
                            <w:sz w:val="9"/>
                            <w:lang w:val="sr-Cyrl-CS"/>
                          </w:rPr>
                        </w:pPr>
                      </w:p>
                      <w:p w:rsidR="00B11F96" w:rsidRPr="00545A3C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>Customs Nomenclature Group</w:t>
                        </w:r>
                      </w:p>
                    </w:txbxContent>
                  </v:textbox>
                </v:rect>
                <v:rect id="Rectangle 122" o:spid="_x0000_s1206" style="position:absolute;left:56864;top:34410;width:4572;height:5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">
                  <v:textbox inset="0,0,0,0">
                    <w:txbxContent>
                      <w:p w:rsidR="00B11F96" w:rsidRPr="007848A1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 xml:space="preserve">Section for Supervision and Coordination of Customs Investigations </w:t>
                        </w:r>
                      </w:p>
                      <w:p w:rsidR="00B11F96" w:rsidRPr="007848A1" w:rsidRDefault="00B11F96" w:rsidP="00B11F96">
                        <w:pPr>
                          <w:rPr>
                            <w:rFonts w:ascii="Arial" w:hAnsi="Arial" w:cs="Arial"/>
                            <w:sz w:val="8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lang w:val="sr-Cyrl-C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23" o:spid="_x0000_s1207" style="position:absolute;flip:y;visibility:visible;mso-wrap-style:square" from="55727,36576" to="56864,3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<v:line id="Line 124" o:spid="_x0000_s1208" style="position:absolute;flip:x;visibility:visible;mso-wrap-style:square" from="62579,28289" to="63595,2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" strokeweight="1pt"/>
                <v:rect id="Rectangle 125" o:spid="_x0000_s1209" style="position:absolute;left:63595;top:41814;width:5715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">
                  <v:textbox inset="3.6pt,,3.6pt">
                    <w:txbxContent>
                      <w:p w:rsidR="00B11F96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</w:p>
                      <w:p w:rsidR="00B11F96" w:rsidRPr="007848A1" w:rsidRDefault="00B11F96" w:rsidP="00B11F96">
                        <w:pPr>
                          <w:jc w:val="center"/>
                          <w:rPr>
                            <w:rFonts w:ascii="Arial" w:hAnsi="Arial" w:cs="Arial"/>
                            <w:sz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</w:rPr>
                          <w:t>Group for IT System Safety and Protection</w:t>
                        </w:r>
                      </w:p>
                    </w:txbxContent>
                  </v:textbox>
                </v:rect>
                <v:line id="Line 126" o:spid="_x0000_s1210" style="position:absolute;visibility:visible;mso-wrap-style:square" from="62579,14757" to="62579,5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v:shape id="AutoShape 127" o:spid="_x0000_s1211" type="#_x0000_t32" style="position:absolute;left:63455;top:18065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g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7ubYoMMAAADcAAAADwAA&#10;AAAAAAAAAAAAAAAHAgAAZHJzL2Rvd25yZXYueG1sUEsFBgAAAAADAAMAtwAAAPcCAAAAAA==&#10;"/>
                <v:line id="Line 128" o:spid="_x0000_s1212" style="position:absolute;visibility:visible;mso-wrap-style:square" from="62528,18510" to="63595,18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rect id="Rectangle 129" o:spid="_x0000_s1213" style="position:absolute;left:63455;top:15627;width:6287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>
                  <v:textbox>
                    <w:txbxContent>
                      <w:p w:rsidR="00B11F96" w:rsidRPr="00CD4AF4" w:rsidRDefault="00B11F96" w:rsidP="00B11F96">
                        <w:pP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>Group for Monitoring of Implementation of ICT Contracts</w:t>
                        </w:r>
                      </w:p>
                    </w:txbxContent>
                  </v:textbox>
                </v:rect>
                <v:rect id="Rectangle 130" o:spid="_x0000_s1214" style="position:absolute;left:1714;top:23761;width:5417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>
                  <v:textbox>
                    <w:txbxContent>
                      <w:p w:rsidR="00B11F96" w:rsidRPr="0072798A" w:rsidRDefault="00B11F96" w:rsidP="00B11F96">
                        <w:pP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 xml:space="preserve">Group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>for conducting automated customs procedures</w:t>
                        </w:r>
                      </w:p>
                    </w:txbxContent>
                  </v:textbox>
                </v:rect>
                <v:rect id="Rectangle 131" o:spid="_x0000_s1215" style="position:absolute;left:857;top:16535;width:6083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    <v:textbox>
                    <w:txbxContent>
                      <w:p w:rsidR="00B11F96" w:rsidRPr="0072798A" w:rsidRDefault="00B11F96" w:rsidP="00B11F96">
                        <w:pP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</w:pPr>
                        <w:r w:rsidRPr="0072798A"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 xml:space="preserve">abor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sr-Latn-RS"/>
                          </w:rPr>
                          <w:t>for the implementation of customs proceures</w:t>
                        </w:r>
                      </w:p>
                    </w:txbxContent>
                  </v:textbox>
                </v:rect>
                <v:shape id="AutoShape 132" o:spid="_x0000_s1216" type="#_x0000_t32" style="position:absolute;left:273;top:18599;width:584;height:35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"/>
                <v:shape id="AutoShape 133" o:spid="_x0000_s1217" type="#_x0000_t32" style="position:absolute;top:26625;width:527;height: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gVxQAAANw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Dk5cgVxQAAANwAAAAP&#10;AAAAAAAAAAAAAAAAAAcCAABkcnMvZG93bnJldi54bWxQSwUGAAAAAAMAAwC3AAAA+QIAAAAA&#10;"/>
                <v:shape id="AutoShape 134" o:spid="_x0000_s1218" type="#_x0000_t32" style="position:absolute;top:25444;width:1714;height: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AB67CD" w:rsidRDefault="00AB67CD">
      <w:bookmarkStart w:id="0" w:name="_GoBack"/>
      <w:bookmarkEnd w:id="0"/>
    </w:p>
    <w:sectPr w:rsidR="00AB67CD" w:rsidSect="00751490">
      <w:pgSz w:w="16839" w:h="11907" w:orient="landscape" w:code="9"/>
      <w:pgMar w:top="270" w:right="1325" w:bottom="270" w:left="164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9"/>
    <w:rsid w:val="003B7E19"/>
    <w:rsid w:val="00AB67CD"/>
    <w:rsid w:val="00B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E6015-D156-481C-B2CE-0E719190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F96"/>
    <w:pPr>
      <w:keepNext/>
      <w:jc w:val="center"/>
      <w:outlineLvl w:val="0"/>
    </w:pPr>
    <w:rPr>
      <w:b/>
      <w:bCs/>
      <w:sz w:val="12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11F96"/>
    <w:pPr>
      <w:keepNext/>
      <w:outlineLvl w:val="1"/>
    </w:pPr>
    <w:rPr>
      <w:b/>
      <w:bCs/>
      <w:sz w:val="11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11F96"/>
    <w:pPr>
      <w:keepNext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11F96"/>
    <w:pPr>
      <w:keepNext/>
      <w:shd w:val="clear" w:color="auto" w:fill="CCCCCC"/>
      <w:jc w:val="center"/>
      <w:outlineLvl w:val="3"/>
    </w:pPr>
    <w:rPr>
      <w:b/>
      <w:bCs/>
      <w:sz w:val="1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F96"/>
    <w:rPr>
      <w:rFonts w:ascii="Times New Roman" w:eastAsia="Times New Roman" w:hAnsi="Times New Roman" w:cs="Times New Roman"/>
      <w:b/>
      <w:bCs/>
      <w:sz w:val="1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11F96"/>
    <w:rPr>
      <w:rFonts w:ascii="Times New Roman" w:eastAsia="Times New Roman" w:hAnsi="Times New Roman" w:cs="Times New Roman"/>
      <w:b/>
      <w:bCs/>
      <w:sz w:val="11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11F9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11F96"/>
    <w:rPr>
      <w:rFonts w:ascii="Times New Roman" w:eastAsia="Times New Roman" w:hAnsi="Times New Roman" w:cs="Times New Roman"/>
      <w:b/>
      <w:bCs/>
      <w:sz w:val="12"/>
      <w:szCs w:val="24"/>
      <w:shd w:val="clear" w:color="auto" w:fill="CCCCCC"/>
      <w:lang w:val="sr-Cyrl-CS"/>
    </w:rPr>
  </w:style>
  <w:style w:type="paragraph" w:styleId="BodyText">
    <w:name w:val="Body Text"/>
    <w:basedOn w:val="Normal"/>
    <w:link w:val="BodyTextChar"/>
    <w:rsid w:val="00B11F96"/>
    <w:rPr>
      <w:sz w:val="12"/>
      <w:lang w:val="sr-Cyrl-CS"/>
    </w:rPr>
  </w:style>
  <w:style w:type="character" w:customStyle="1" w:styleId="BodyTextChar">
    <w:name w:val="Body Text Char"/>
    <w:basedOn w:val="DefaultParagraphFont"/>
    <w:link w:val="BodyText"/>
    <w:rsid w:val="00B11F96"/>
    <w:rPr>
      <w:rFonts w:ascii="Times New Roman" w:eastAsia="Times New Roman" w:hAnsi="Times New Roman" w:cs="Times New Roman"/>
      <w:sz w:val="12"/>
      <w:szCs w:val="24"/>
      <w:lang w:val="sr-Cyrl-CS"/>
    </w:rPr>
  </w:style>
  <w:style w:type="paragraph" w:styleId="BodyText2">
    <w:name w:val="Body Text 2"/>
    <w:basedOn w:val="Normal"/>
    <w:link w:val="BodyText2Char"/>
    <w:rsid w:val="00B11F96"/>
    <w:pPr>
      <w:jc w:val="center"/>
    </w:pPr>
    <w:rPr>
      <w:b/>
      <w:bCs/>
      <w:sz w:val="11"/>
      <w:lang w:val="sr-Cyrl-CS"/>
    </w:rPr>
  </w:style>
  <w:style w:type="character" w:customStyle="1" w:styleId="BodyText2Char">
    <w:name w:val="Body Text 2 Char"/>
    <w:basedOn w:val="DefaultParagraphFont"/>
    <w:link w:val="BodyText2"/>
    <w:rsid w:val="00B11F96"/>
    <w:rPr>
      <w:rFonts w:ascii="Times New Roman" w:eastAsia="Times New Roman" w:hAnsi="Times New Roman" w:cs="Times New Roman"/>
      <w:b/>
      <w:bCs/>
      <w:sz w:val="11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2E37ECE5C9046840738321C40EB7D" ma:contentTypeVersion="3" ma:contentTypeDescription="Kreiraj novi dokument." ma:contentTypeScope="" ma:versionID="a70cf7e26a4e426c047f8bceddd1e80e">
  <xsd:schema xmlns:xsd="http://www.w3.org/2001/XMLSchema" xmlns:p="http://schemas.microsoft.com/office/2006/metadata/properties" xmlns:ns2="dea12ec1-91c1-4a92-97a1-1739d2adf1b9" targetNamespace="http://schemas.microsoft.com/office/2006/metadata/properties" ma:root="true" ma:fieldsID="e077da18e8eac5409845265e2868f327" ns2:_="">
    <xsd:import namespace="dea12ec1-91c1-4a92-97a1-1739d2adf1b9"/>
    <xsd:element name="properties">
      <xsd:complexType>
        <xsd:sequence>
          <xsd:element name="documentManagement">
            <xsd:complexType>
              <xsd:all>
                <xsd:element ref="ns2:Naslov_x0020__x0107_irilica"/>
                <xsd:element ref="ns2:Grupa_x0020__x0107_irili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12ec1-91c1-4a92-97a1-1739d2adf1b9" elementFormDefault="qualified">
    <xsd:import namespace="http://schemas.microsoft.com/office/2006/documentManagement/types"/>
    <xsd:element name="Naslov_x0020__x0107_irilica" ma:index="8" ma:displayName="Naslov ćirilica" ma:internalName="Naslov_x0020__x0107_irilica">
      <xsd:simpleType>
        <xsd:restriction base="dms:Text">
          <xsd:maxLength value="255"/>
        </xsd:restriction>
      </xsd:simpleType>
    </xsd:element>
    <xsd:element name="Grupa_x0020__x0107_irilica" ma:index="9" ma:displayName="Grupa ćirilica" ma:default="Царински агенти" ma:format="Dropdown" ma:internalName="Grupa_x0020__x0107_irilica">
      <xsd:simpleType>
        <xsd:restriction base="dms:Choice">
          <xsd:enumeration value="Царински агенти"/>
          <xsd:enumeration value="Електронско подношење декларација"/>
          <xsd:enumeration value="Банкарске гаранције"/>
          <xsd:enumeration value="Путнички промет"/>
          <xsd:enumeration value="Пословна заједница"/>
          <xsd:enumeration value="Царинска лабораторија"/>
          <xsd:enumeration value="Буџет"/>
          <xsd:enumeration value="Остал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aslov_x0020__x0107_irilica xmlns="dea12ec1-91c1-4a92-97a1-1739d2adf1b9">Organisation scheme of the Customs Administration of Serbia</Naslov_x0020__x0107_irilica>
    <Grupa_x0020__x0107_irilica xmlns="dea12ec1-91c1-4a92-97a1-1739d2adf1b9">Царински агенти</Grupa_x0020__x0107_irilica>
  </documentManagement>
</p:properties>
</file>

<file path=customXml/itemProps1.xml><?xml version="1.0" encoding="utf-8"?>
<ds:datastoreItem xmlns:ds="http://schemas.openxmlformats.org/officeDocument/2006/customXml" ds:itemID="{0B26F641-C129-4880-AA8C-58BD27556AD4}"/>
</file>

<file path=customXml/itemProps2.xml><?xml version="1.0" encoding="utf-8"?>
<ds:datastoreItem xmlns:ds="http://schemas.openxmlformats.org/officeDocument/2006/customXml" ds:itemID="{EA9FDD97-297D-4C6D-BA9B-389F0260C2CB}"/>
</file>

<file path=customXml/itemProps3.xml><?xml version="1.0" encoding="utf-8"?>
<ds:datastoreItem xmlns:ds="http://schemas.openxmlformats.org/officeDocument/2006/customXml" ds:itemID="{127F0144-29E8-46B6-8A96-69AD21CEC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Cutura Rada</dc:creator>
  <cp:keywords/>
  <dc:description/>
  <cp:lastModifiedBy>Cutura Rada</cp:lastModifiedBy>
  <cp:revision>2</cp:revision>
  <dcterms:created xsi:type="dcterms:W3CDTF">2020-07-29T10:50:00Z</dcterms:created>
  <dcterms:modified xsi:type="dcterms:W3CDTF">2020-07-29T10:51:00Z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0x0101000BB2E37ECE5C9046840738321C40EB7D</vt:lpwstr>
  </property>
</Properties>
</file>