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84ECA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753D45">
              <w:rPr>
                <w:rFonts w:cs="Times New Roman"/>
                <w:sz w:val="22"/>
                <w:szCs w:val="22"/>
                <w:lang w:val="sr-Cyrl-CS"/>
              </w:rPr>
              <w:t>54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услуга одржавања </w:t>
            </w:r>
            <w:r w:rsidR="00753D45">
              <w:rPr>
                <w:rFonts w:cs="Times New Roman"/>
                <w:color w:val="000000"/>
                <w:lang w:val="sr-Cyrl-CS"/>
              </w:rPr>
              <w:t>апликативног софтвера за послове финансија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53D45" w:rsidRDefault="00864BAA" w:rsidP="00FC511C">
            <w:pPr>
              <w:outlineLvl w:val="0"/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753D45" w:rsidRPr="005808AF">
              <w:rPr>
                <w:rFonts w:cs="Times New Roman"/>
                <w:lang w:val="sr-Cyrl-CS"/>
              </w:rPr>
              <w:t xml:space="preserve">Услуге одржавања и поправке софтвера </w:t>
            </w:r>
            <w:r w:rsidR="00753D45" w:rsidRPr="002243AB">
              <w:rPr>
                <w:lang w:val="ru-RU"/>
              </w:rPr>
              <w:t xml:space="preserve"> </w:t>
            </w:r>
            <w:r w:rsidR="00753D45" w:rsidRPr="005808AF">
              <w:rPr>
                <w:rFonts w:cs="Times New Roman"/>
                <w:lang w:val="sr-Cyrl-CS"/>
              </w:rPr>
              <w:t>– 72267000</w:t>
            </w:r>
            <w:r w:rsidR="00753D45" w:rsidRPr="002243AB">
              <w:rPr>
                <w:rFonts w:cs="Times New Roman"/>
                <w:lang w:val="ru-RU"/>
              </w:rPr>
              <w:t>.</w:t>
            </w:r>
            <w:r w:rsidR="00753D45" w:rsidRPr="005808AF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53D45" w:rsidP="00FC511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bCs/>
              </w:rPr>
              <w:t xml:space="preserve">3.480.000,00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3D45" w:rsidP="006445BB">
            <w:pPr>
              <w:jc w:val="left"/>
              <w:rPr>
                <w:rFonts w:cs="Times New Roman"/>
                <w:bCs/>
              </w:rPr>
            </w:pPr>
            <w:r>
              <w:rPr>
                <w:bCs/>
              </w:rPr>
              <w:t xml:space="preserve">3.480.000,00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3D45" w:rsidP="00EE47C4">
            <w:pPr>
              <w:jc w:val="left"/>
              <w:rPr>
                <w:rFonts w:cs="Times New Roman"/>
              </w:rPr>
            </w:pPr>
            <w:r>
              <w:rPr>
                <w:bCs/>
              </w:rPr>
              <w:t xml:space="preserve">3.480.000,00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3D45" w:rsidP="00753D4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 w:rsidR="00FC511C"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3D45" w:rsidP="00753D4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10</w:t>
            </w:r>
            <w:r w:rsidR="006445BB">
              <w:rPr>
                <w:lang w:val="ru-RU"/>
              </w:rPr>
              <w:t>.</w:t>
            </w:r>
            <w:r>
              <w:rPr>
                <w:lang w:val="ru-RU"/>
              </w:rPr>
              <w:t>1</w:t>
            </w:r>
            <w:r w:rsidR="006445BB">
              <w:rPr>
                <w:lang w:val="ru-RU"/>
              </w:rPr>
              <w:t>0.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C057D" w:rsidRDefault="00753D45" w:rsidP="00753D45">
            <w:pPr>
              <w:keepNext/>
              <w:keepLines/>
              <w:rPr>
                <w:rFonts w:cs="Times New Roman"/>
                <w:noProof/>
              </w:rPr>
            </w:pPr>
            <w:r w:rsidRPr="005C057D">
              <w:t>„ProgramM</w:t>
            </w:r>
            <w:r w:rsidRPr="005C057D">
              <w:rPr>
                <w:rFonts w:cs="Times New Roman"/>
              </w:rPr>
              <w:t>”</w:t>
            </w:r>
            <w:r w:rsidRPr="005C057D">
              <w:t xml:space="preserve"> d.o.o. </w:t>
            </w:r>
            <w:r w:rsidR="003A6A98" w:rsidRPr="005C057D">
              <w:rPr>
                <w:lang w:val="sr-Cyrl-CS"/>
              </w:rPr>
              <w:t xml:space="preserve">Београд, </w:t>
            </w:r>
            <w:r w:rsidRPr="005C057D">
              <w:t>улица Булевар Војводе Мишића, број 39А</w:t>
            </w:r>
            <w:r w:rsidR="00B97341" w:rsidRPr="005C057D">
              <w:rPr>
                <w:rFonts w:eastAsia="Times New Roman" w:cs="Times New Roman"/>
                <w:lang w:val="sr-Cyrl-CS"/>
              </w:rPr>
              <w:t xml:space="preserve">, ПИБ </w:t>
            </w:r>
            <w:r w:rsidRPr="005C057D">
              <w:t>100267987</w:t>
            </w:r>
            <w:r w:rsidR="00B97341" w:rsidRPr="005C057D">
              <w:rPr>
                <w:rFonts w:eastAsia="Times New Roman" w:cs="Times New Roman"/>
                <w:lang w:val="sr-Cyrl-CS"/>
              </w:rPr>
              <w:t xml:space="preserve">, матични број </w:t>
            </w:r>
            <w:r w:rsidRPr="005C057D">
              <w:t>07364652</w:t>
            </w:r>
            <w:r w:rsidRPr="005C057D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243AB" w:rsidRDefault="00753D45" w:rsidP="00753D45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</w:t>
            </w:r>
            <w:r w:rsidR="002243AB">
              <w:rPr>
                <w:rFonts w:cs="Times New Roman"/>
                <w:lang w:val="en-US"/>
              </w:rPr>
              <w:t>a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243AB"/>
    <w:rsid w:val="002474EE"/>
    <w:rsid w:val="00256630"/>
    <w:rsid w:val="002F5E59"/>
    <w:rsid w:val="00350580"/>
    <w:rsid w:val="00384ECA"/>
    <w:rsid w:val="003A6A98"/>
    <w:rsid w:val="003E194E"/>
    <w:rsid w:val="00436D99"/>
    <w:rsid w:val="005A399E"/>
    <w:rsid w:val="005C057D"/>
    <w:rsid w:val="006445BB"/>
    <w:rsid w:val="006E6D4C"/>
    <w:rsid w:val="00704660"/>
    <w:rsid w:val="00753D45"/>
    <w:rsid w:val="0081311E"/>
    <w:rsid w:val="00864BAA"/>
    <w:rsid w:val="00882DA8"/>
    <w:rsid w:val="008F2864"/>
    <w:rsid w:val="00A37D52"/>
    <w:rsid w:val="00AB668E"/>
    <w:rsid w:val="00AC12B1"/>
    <w:rsid w:val="00AF2CB2"/>
    <w:rsid w:val="00B97341"/>
    <w:rsid w:val="00CF4389"/>
    <w:rsid w:val="00D00E3A"/>
    <w:rsid w:val="00D2330A"/>
    <w:rsid w:val="00E22149"/>
    <w:rsid w:val="00E318B6"/>
    <w:rsid w:val="00EE47C4"/>
    <w:rsid w:val="00F100FA"/>
    <w:rsid w:val="00F462D9"/>
    <w:rsid w:val="00FC137F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CAE97B-DDA5-46CD-AF40-CFA0BDDB37A4}"/>
</file>

<file path=customXml/itemProps2.xml><?xml version="1.0" encoding="utf-8"?>
<ds:datastoreItem xmlns:ds="http://schemas.openxmlformats.org/officeDocument/2006/customXml" ds:itemID="{6C726E6A-3AA0-4938-8C01-37E181317496}"/>
</file>

<file path=customXml/itemProps3.xml><?xml version="1.0" encoding="utf-8"?>
<ds:datastoreItem xmlns:ds="http://schemas.openxmlformats.org/officeDocument/2006/customXml" ds:itemID="{94FE9D32-FF42-4095-B305-A4BBB033E6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12</cp:revision>
  <cp:lastPrinted>2014-08-27T07:45:00Z</cp:lastPrinted>
  <dcterms:created xsi:type="dcterms:W3CDTF">2014-05-26T09:30:00Z</dcterms:created>
  <dcterms:modified xsi:type="dcterms:W3CDTF">2014-10-14T12:22:00Z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