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FD20B6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DA5B22" w:rsidP="00E436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95F08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7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5F08" w:rsidRPr="00183113" w:rsidRDefault="00A95F08" w:rsidP="002C00B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="00E436DD">
              <w:rPr>
                <w:lang w:val="sr-Cyrl-CS"/>
              </w:rPr>
              <w:t>средств</w:t>
            </w:r>
            <w:r w:rsidR="00E436DD">
              <w:t>а за одржавање хигијене</w:t>
            </w:r>
            <w:r w:rsidR="00DE46A4">
              <w:t>.</w:t>
            </w:r>
          </w:p>
          <w:p w:rsidR="00A95F08" w:rsidRPr="00DA5B22" w:rsidRDefault="00A95F08" w:rsidP="002C00B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E436DD">
              <w:rPr>
                <w:rFonts w:ascii="Times New Roman" w:hAnsi="Times New Roman"/>
              </w:rPr>
              <w:t>33700000 - Производи за личну негу, 39830000 - Производи за чишћење</w:t>
            </w:r>
            <w:r w:rsidR="00DE46A4" w:rsidRPr="00DA5B22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697B84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="00DA5B22">
              <w:rPr>
                <w:lang w:val="ru-RU"/>
              </w:rPr>
              <w:t>30</w:t>
            </w:r>
            <w:r w:rsidRPr="00697B84">
              <w:t>.</w:t>
            </w:r>
            <w:r w:rsidRPr="00697B84">
              <w:rPr>
                <w:lang w:val="sr-Cyrl-CS"/>
              </w:rPr>
              <w:t>05</w:t>
            </w:r>
            <w:r w:rsidRPr="00697B84">
              <w:t>.</w:t>
            </w:r>
            <w:r w:rsidR="00DA5B22">
              <w:rPr>
                <w:lang w:val="sr-Cyrl-CS"/>
              </w:rPr>
              <w:t>2016</w:t>
            </w:r>
            <w:r w:rsidRPr="00697B84">
              <w:rPr>
                <w:lang w:val="sr-Cyrl-CS"/>
              </w:rPr>
              <w:t xml:space="preserve">. године у  </w:t>
            </w:r>
            <w:r w:rsidR="00E436DD" w:rsidRPr="00DA5B22">
              <w:rPr>
                <w:lang w:val="ru-RU"/>
              </w:rPr>
              <w:t>09</w:t>
            </w:r>
            <w:r w:rsidRPr="00697B84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697B8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DA5B22">
              <w:rPr>
                <w:rFonts w:cs="Times New Roman"/>
                <w:lang w:val="ru-RU"/>
              </w:rPr>
              <w:t>30</w:t>
            </w:r>
            <w:r w:rsidRPr="00697B84">
              <w:rPr>
                <w:rFonts w:cs="Times New Roman"/>
              </w:rPr>
              <w:t>.</w:t>
            </w:r>
            <w:r w:rsidRPr="00697B84">
              <w:rPr>
                <w:rFonts w:cs="Times New Roman"/>
                <w:lang w:val="sr-Cyrl-CS"/>
              </w:rPr>
              <w:t>05</w:t>
            </w:r>
            <w:r w:rsidRPr="00697B84">
              <w:rPr>
                <w:rFonts w:cs="Times New Roman"/>
              </w:rPr>
              <w:t>.</w:t>
            </w:r>
            <w:r w:rsidR="00DA5B22">
              <w:rPr>
                <w:rFonts w:cs="Times New Roman"/>
                <w:lang w:val="sr-Cyrl-CS"/>
              </w:rPr>
              <w:t>2016</w:t>
            </w:r>
            <w:r w:rsidRPr="00697B84">
              <w:rPr>
                <w:rFonts w:cs="Times New Roman"/>
                <w:lang w:val="sr-Cyrl-CS"/>
              </w:rPr>
              <w:t>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436DD" w:rsidRPr="00697B84">
              <w:rPr>
                <w:rFonts w:cs="Times New Roman"/>
                <w:color w:val="000000"/>
              </w:rPr>
              <w:t>09</w:t>
            </w:r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A73" w:rsidRDefault="00F90A73" w:rsidP="0022681A">
      <w:r>
        <w:separator/>
      </w:r>
    </w:p>
  </w:endnote>
  <w:endnote w:type="continuationSeparator" w:id="0">
    <w:p w:rsidR="00F90A73" w:rsidRDefault="00F90A73" w:rsidP="0022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A73" w:rsidRDefault="00F90A73" w:rsidP="0022681A">
      <w:r>
        <w:separator/>
      </w:r>
    </w:p>
  </w:footnote>
  <w:footnote w:type="continuationSeparator" w:id="0">
    <w:p w:rsidR="00F90A73" w:rsidRDefault="00F90A73" w:rsidP="0022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D20B6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90A7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D20B6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DA5B2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90A7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FD20B6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DA5B2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F08"/>
    <w:rsid w:val="001F19A1"/>
    <w:rsid w:val="0022681A"/>
    <w:rsid w:val="00385EAE"/>
    <w:rsid w:val="00697B84"/>
    <w:rsid w:val="00832723"/>
    <w:rsid w:val="00A95F08"/>
    <w:rsid w:val="00DA5B22"/>
    <w:rsid w:val="00DE46A4"/>
    <w:rsid w:val="00E436DD"/>
    <w:rsid w:val="00F90A73"/>
    <w:rsid w:val="00FD2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A5B22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A5B22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221987-45A3-47A9-930B-BCB98E33B1DA}"/>
</file>

<file path=customXml/itemProps2.xml><?xml version="1.0" encoding="utf-8"?>
<ds:datastoreItem xmlns:ds="http://schemas.openxmlformats.org/officeDocument/2006/customXml" ds:itemID="{2FE291A8-C03E-4B97-93E6-1093ADC6E4D4}"/>
</file>

<file path=customXml/itemProps3.xml><?xml version="1.0" encoding="utf-8"?>
<ds:datastoreItem xmlns:ds="http://schemas.openxmlformats.org/officeDocument/2006/customXml" ds:itemID="{F6BF9E55-9B31-47C4-B2DA-1CC4BFBF2B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2205</Characters>
  <Application>Microsoft Office Word</Application>
  <DocSecurity>0</DocSecurity>
  <Lines>18</Lines>
  <Paragraphs>5</Paragraphs>
  <ScaleCrop>false</ScaleCrop>
  <Company>uc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2015-04-15T06:26:00Z</dcterms:created>
  <dcterms:modified xsi:type="dcterms:W3CDTF">2016-05-20T13:08:00Z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