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137F4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A6A62">
              <w:rPr>
                <w:rFonts w:cs="Times New Roman"/>
                <w:b/>
                <w:color w:val="000000"/>
                <w:lang w:val="sr-Cyrl-CS"/>
              </w:rPr>
              <w:t>09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A797C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4A6A62" w:rsidRPr="003B666A" w:rsidRDefault="004A6A62" w:rsidP="004A6A62">
            <w:r>
              <w:t>Услуге стручног надзора над радовима на реконструкцији система гашења пожара у систем сали у ЕРЦ-у</w:t>
            </w:r>
          </w:p>
          <w:p w:rsidR="00E965FB" w:rsidRPr="0001785C" w:rsidRDefault="00E965FB" w:rsidP="004A6A62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4A6A62">
              <w:rPr>
                <w:rFonts w:ascii="Times New Roman" w:hAnsi="Times New Roman"/>
              </w:rPr>
              <w:t xml:space="preserve">услуге праћења и надзора </w:t>
            </w:r>
            <w:r w:rsidR="00FA797C" w:rsidRPr="00B135C2">
              <w:rPr>
                <w:rFonts w:ascii="Times New Roman" w:hAnsi="Times New Roman"/>
              </w:rPr>
              <w:t>-</w:t>
            </w:r>
            <w:r w:rsidR="004A6A62" w:rsidRPr="00B135C2">
              <w:rPr>
                <w:rFonts w:ascii="Times New Roman" w:hAnsi="Times New Roman"/>
              </w:rPr>
              <w:t>71</w:t>
            </w:r>
            <w:r w:rsidR="004A6A62">
              <w:rPr>
                <w:rFonts w:ascii="Times New Roman" w:hAnsi="Times New Roman"/>
              </w:rPr>
              <w:t>700</w:t>
            </w:r>
            <w:r w:rsidR="004A6A62" w:rsidRPr="00B135C2">
              <w:rPr>
                <w:rFonts w:ascii="Times New Roman" w:hAnsi="Times New Roman"/>
              </w:rPr>
              <w:t>000</w:t>
            </w:r>
            <w:r w:rsidR="004A6A62">
              <w:rPr>
                <w:rFonts w:ascii="Times New Roman" w:hAnsi="Times New Roman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6A379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4A6A62">
              <w:rPr>
                <w:lang w:val="ru-RU"/>
              </w:rPr>
              <w:t>26</w:t>
            </w:r>
            <w:r w:rsidR="00D76280" w:rsidRPr="00C37303">
              <w:t>.</w:t>
            </w:r>
            <w:r w:rsidR="005507EA" w:rsidRPr="00C37303">
              <w:rPr>
                <w:lang w:val="sr-Cyrl-CS"/>
              </w:rPr>
              <w:t>08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4A6A62">
              <w:rPr>
                <w:lang w:val="sr-Cyrl-CS"/>
              </w:rPr>
              <w:t>2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4A6A62">
              <w:rPr>
                <w:rFonts w:cs="Times New Roman"/>
                <w:lang w:val="ru-RU"/>
              </w:rPr>
              <w:t>26</w:t>
            </w:r>
            <w:r w:rsidR="00D76280" w:rsidRPr="00C37303">
              <w:rPr>
                <w:rFonts w:cs="Times New Roman"/>
              </w:rPr>
              <w:t>.</w:t>
            </w:r>
            <w:r w:rsidR="005507EA" w:rsidRPr="00C37303">
              <w:rPr>
                <w:rFonts w:cs="Times New Roman"/>
                <w:lang w:val="sr-Cyrl-CS"/>
              </w:rPr>
              <w:t>08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4A6A62">
              <w:rPr>
                <w:rFonts w:cs="Times New Roman"/>
                <w:color w:val="000000"/>
                <w:lang w:val="sr-Cyrl-CS"/>
              </w:rPr>
              <w:t>2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Драгана Обрадовић,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163" w:rsidRDefault="000C6163" w:rsidP="009D101E">
      <w:r>
        <w:separator/>
      </w:r>
    </w:p>
  </w:endnote>
  <w:endnote w:type="continuationSeparator" w:id="0">
    <w:p w:rsidR="000C6163" w:rsidRDefault="000C6163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163" w:rsidRDefault="000C6163" w:rsidP="009D101E">
      <w:r>
        <w:separator/>
      </w:r>
    </w:p>
  </w:footnote>
  <w:footnote w:type="continuationSeparator" w:id="0">
    <w:p w:rsidR="000C6163" w:rsidRDefault="000C6163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137F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137F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A6A6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4137F4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A6A6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0C6163"/>
    <w:rsid w:val="001021ED"/>
    <w:rsid w:val="0012202D"/>
    <w:rsid w:val="00134789"/>
    <w:rsid w:val="00147781"/>
    <w:rsid w:val="0015575F"/>
    <w:rsid w:val="0018589A"/>
    <w:rsid w:val="001F06A4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137F4"/>
    <w:rsid w:val="00456318"/>
    <w:rsid w:val="004A6A62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83D25"/>
    <w:rsid w:val="006A379E"/>
    <w:rsid w:val="006D793F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D249C"/>
    <w:rsid w:val="008D2857"/>
    <w:rsid w:val="008E6F0E"/>
    <w:rsid w:val="00921B55"/>
    <w:rsid w:val="009B56B4"/>
    <w:rsid w:val="009B650E"/>
    <w:rsid w:val="009D101E"/>
    <w:rsid w:val="009D1A02"/>
    <w:rsid w:val="009D2904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A410CCF-883A-403C-97C3-83397B912A8A}"/>
</file>

<file path=customXml/itemProps2.xml><?xml version="1.0" encoding="utf-8"?>
<ds:datastoreItem xmlns:ds="http://schemas.openxmlformats.org/officeDocument/2006/customXml" ds:itemID="{73727C25-66F4-4CD5-AD77-06BEF720226C}"/>
</file>

<file path=customXml/itemProps3.xml><?xml version="1.0" encoding="utf-8"?>
<ds:datastoreItem xmlns:ds="http://schemas.openxmlformats.org/officeDocument/2006/customXml" ds:itemID="{73C1BCE3-1FA8-4BEE-B993-DC3CE0750261}"/>
</file>

<file path=customXml/itemProps4.xml><?xml version="1.0" encoding="utf-8"?>
<ds:datastoreItem xmlns:ds="http://schemas.openxmlformats.org/officeDocument/2006/customXml" ds:itemID="{208A26F7-9A9A-41B2-B775-5873C569A1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2649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18</cp:revision>
  <cp:lastPrinted>2014-03-25T10:29:00Z</cp:lastPrinted>
  <dcterms:created xsi:type="dcterms:W3CDTF">2014-06-12T13:16:00Z</dcterms:created>
  <dcterms:modified xsi:type="dcterms:W3CDTF">2014-07-25T12:53:00Z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