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CD" w:rsidRPr="002121B1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2D7775">
        <w:rPr>
          <w:rFonts w:ascii="Times New Roman" w:hAnsi="Times New Roman"/>
          <w:b/>
          <w:lang w:val="sr-Cyrl-CS"/>
        </w:rPr>
        <w:t>Појашњење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2D7775">
        <w:rPr>
          <w:rFonts w:ascii="Times New Roman" w:hAnsi="Times New Roman"/>
          <w:b/>
          <w:lang w:val="ru-RU"/>
        </w:rPr>
        <w:t>59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121B1">
        <w:rPr>
          <w:rFonts w:ascii="Times New Roman" w:hAnsi="Times New Roman"/>
          <w:b/>
          <w:lang w:val="sr-Cyrl-CS"/>
        </w:rPr>
        <w:t>набавка услуге чишћења објеката</w:t>
      </w:r>
      <w:r w:rsidR="002D7775" w:rsidRPr="002121B1">
        <w:rPr>
          <w:rFonts w:ascii="Times New Roman" w:hAnsi="Times New Roman"/>
          <w:b/>
          <w:lang w:val="sr-Cyrl-CS"/>
        </w:rPr>
        <w:t>, граничних прелаза и испостава Царинарнице Шабац</w:t>
      </w: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12CD" w:rsidRPr="009245D9" w:rsidRDefault="009D12CD" w:rsidP="009D12CD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D12CD" w:rsidRPr="002D7775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2121B1" w:rsidRPr="00E3137D" w:rsidRDefault="00E3137D" w:rsidP="002D7775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8382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775" w:rsidRPr="00E3137D" w:rsidRDefault="002121B1" w:rsidP="002121B1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2D7775" w:rsidRDefault="002D7775" w:rsidP="002D7775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D12CD" w:rsidRPr="00E3137D" w:rsidRDefault="00E3137D" w:rsidP="00E3137D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Не може се доставити у понуди Уговор о закупу опреме за чишћење већ Пописна листа основних средстава како је тражено конкурсном документацијом Наручиоца.</w:t>
      </w: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Pr="002121B1" w:rsidRDefault="009D12CD" w:rsidP="009D12CD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9D12CD" w:rsidRDefault="009D12CD" w:rsidP="009D12CD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9D12CD" w:rsidRPr="000E3FB8" w:rsidRDefault="009D12CD" w:rsidP="009D12CD">
      <w:pPr>
        <w:pStyle w:val="ListParagraph"/>
        <w:tabs>
          <w:tab w:val="left" w:pos="990"/>
        </w:tabs>
        <w:jc w:val="both"/>
        <w:rPr>
          <w:rFonts w:ascii="Times New Roman" w:hAnsi="Times New Roman"/>
          <w:lang w:val="ru-RU"/>
        </w:rPr>
      </w:pPr>
    </w:p>
    <w:p w:rsidR="009D12CD" w:rsidRPr="0003172E" w:rsidRDefault="009D12CD" w:rsidP="009D12CD">
      <w:pPr>
        <w:pStyle w:val="ListParagraph"/>
        <w:tabs>
          <w:tab w:val="left" w:pos="990"/>
        </w:tabs>
        <w:ind w:left="0"/>
        <w:jc w:val="both"/>
        <w:rPr>
          <w:rFonts w:ascii="Times New Roman" w:hAnsi="Times New Roman"/>
          <w:lang w:val="sr-Cyrl-CS"/>
        </w:rPr>
      </w:pPr>
    </w:p>
    <w:p w:rsidR="00350580" w:rsidRPr="00E3137D" w:rsidRDefault="00350580" w:rsidP="009D12CD">
      <w:pPr>
        <w:rPr>
          <w:lang w:val="ru-RU"/>
        </w:rPr>
      </w:pPr>
    </w:p>
    <w:sectPr w:rsidR="00350580" w:rsidRPr="00E313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EC7DD4"/>
    <w:multiLevelType w:val="hybridMultilevel"/>
    <w:tmpl w:val="5C909D8A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3172E"/>
    <w:rsid w:val="000348A5"/>
    <w:rsid w:val="00057967"/>
    <w:rsid w:val="000B13F6"/>
    <w:rsid w:val="000B355C"/>
    <w:rsid w:val="000C3CBF"/>
    <w:rsid w:val="000C5AD4"/>
    <w:rsid w:val="000D52EA"/>
    <w:rsid w:val="000E3FB8"/>
    <w:rsid w:val="000F1980"/>
    <w:rsid w:val="00131396"/>
    <w:rsid w:val="00187FB4"/>
    <w:rsid w:val="001A19B8"/>
    <w:rsid w:val="001B26DB"/>
    <w:rsid w:val="002121B1"/>
    <w:rsid w:val="002366BC"/>
    <w:rsid w:val="00284B07"/>
    <w:rsid w:val="002C4494"/>
    <w:rsid w:val="002D7775"/>
    <w:rsid w:val="0031394A"/>
    <w:rsid w:val="00314425"/>
    <w:rsid w:val="0032793C"/>
    <w:rsid w:val="00340E2C"/>
    <w:rsid w:val="00350580"/>
    <w:rsid w:val="003B7C7B"/>
    <w:rsid w:val="00426A01"/>
    <w:rsid w:val="004C4C0E"/>
    <w:rsid w:val="004F3658"/>
    <w:rsid w:val="0051478F"/>
    <w:rsid w:val="00540473"/>
    <w:rsid w:val="00556D4D"/>
    <w:rsid w:val="005E555A"/>
    <w:rsid w:val="0066249A"/>
    <w:rsid w:val="006817B9"/>
    <w:rsid w:val="006977E5"/>
    <w:rsid w:val="006C7790"/>
    <w:rsid w:val="006E28F7"/>
    <w:rsid w:val="00706216"/>
    <w:rsid w:val="00794B7C"/>
    <w:rsid w:val="007B7AA2"/>
    <w:rsid w:val="00827B14"/>
    <w:rsid w:val="00854787"/>
    <w:rsid w:val="008F2864"/>
    <w:rsid w:val="0093172E"/>
    <w:rsid w:val="009441A4"/>
    <w:rsid w:val="00983316"/>
    <w:rsid w:val="0098728F"/>
    <w:rsid w:val="009D12CD"/>
    <w:rsid w:val="009E01D1"/>
    <w:rsid w:val="00A84409"/>
    <w:rsid w:val="00AC028A"/>
    <w:rsid w:val="00AF2CB2"/>
    <w:rsid w:val="00B17DC5"/>
    <w:rsid w:val="00B5603A"/>
    <w:rsid w:val="00B6263D"/>
    <w:rsid w:val="00BC6C8C"/>
    <w:rsid w:val="00BF6897"/>
    <w:rsid w:val="00C63F31"/>
    <w:rsid w:val="00CB72DC"/>
    <w:rsid w:val="00CD2A28"/>
    <w:rsid w:val="00D64806"/>
    <w:rsid w:val="00DF123D"/>
    <w:rsid w:val="00E3137D"/>
    <w:rsid w:val="00ED593F"/>
    <w:rsid w:val="00F20315"/>
    <w:rsid w:val="00F831A4"/>
    <w:rsid w:val="00FA4A40"/>
    <w:rsid w:val="00FD44F0"/>
    <w:rsid w:val="00FF4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0E3F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C9B35D9-7C4B-470F-94BB-E8D5E15B5DBE}"/>
</file>

<file path=customXml/itemProps2.xml><?xml version="1.0" encoding="utf-8"?>
<ds:datastoreItem xmlns:ds="http://schemas.openxmlformats.org/officeDocument/2006/customXml" ds:itemID="{B2821C91-DB33-4E38-A7A0-21C154D76C58}"/>
</file>

<file path=customXml/itemProps3.xml><?xml version="1.0" encoding="utf-8"?>
<ds:datastoreItem xmlns:ds="http://schemas.openxmlformats.org/officeDocument/2006/customXml" ds:itemID="{2C57D83C-3540-4E94-A3B5-45EF8A5C2B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2014-09-25T08:12:00Z</cp:lastPrinted>
  <dcterms:created xsi:type="dcterms:W3CDTF">2014-09-29T06:37:00Z</dcterms:created>
  <dcterms:modified xsi:type="dcterms:W3CDTF">2014-09-29T06:37:00Z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