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90A" w:rsidRDefault="00EE590A" w:rsidP="00EE590A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EE590A" w:rsidRPr="001C7D06" w:rsidRDefault="00EE590A" w:rsidP="00C33E9F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EE590A" w:rsidRPr="008425B1" w:rsidRDefault="00EE590A" w:rsidP="00EE590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EE590A" w:rsidRPr="008D249C" w:rsidTr="00C32503">
        <w:trPr>
          <w:jc w:val="center"/>
        </w:trPr>
        <w:tc>
          <w:tcPr>
            <w:tcW w:w="2750" w:type="dxa"/>
          </w:tcPr>
          <w:p w:rsidR="00EE590A" w:rsidRPr="008425B1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EE590A" w:rsidRPr="00A21640" w:rsidRDefault="00EE590A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E590A" w:rsidRPr="008D249C" w:rsidTr="00C32503">
        <w:trPr>
          <w:jc w:val="center"/>
        </w:trPr>
        <w:tc>
          <w:tcPr>
            <w:tcW w:w="2750" w:type="dxa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EE590A" w:rsidRPr="00A21640" w:rsidRDefault="00EE590A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E590A" w:rsidRPr="008D249C" w:rsidTr="00C32503">
        <w:trPr>
          <w:jc w:val="center"/>
        </w:trPr>
        <w:tc>
          <w:tcPr>
            <w:tcW w:w="2750" w:type="dxa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EE590A" w:rsidRPr="00A21640" w:rsidRDefault="0018001B" w:rsidP="00C32503">
            <w:pPr>
              <w:jc w:val="left"/>
              <w:rPr>
                <w:rFonts w:cs="Times New Roman"/>
              </w:rPr>
            </w:pPr>
            <w:hyperlink r:id="rId4" w:history="1">
              <w:r w:rsidR="00EE590A" w:rsidRPr="00A21640">
                <w:rPr>
                  <w:rStyle w:val="Hyperlink"/>
                  <w:sz w:val="22"/>
                  <w:szCs w:val="22"/>
                </w:rPr>
                <w:t>www</w:t>
              </w:r>
              <w:r w:rsidR="00EE590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EE590A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EE590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EE590A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EE590A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EE590A" w:rsidRPr="008D249C" w:rsidTr="00C32503">
        <w:trPr>
          <w:jc w:val="center"/>
        </w:trPr>
        <w:tc>
          <w:tcPr>
            <w:tcW w:w="2750" w:type="dxa"/>
          </w:tcPr>
          <w:p w:rsidR="00EE590A" w:rsidRPr="008425B1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EE590A" w:rsidRPr="00A21640" w:rsidRDefault="00EE590A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EE590A" w:rsidRPr="008D249C" w:rsidTr="00C32503">
        <w:trPr>
          <w:jc w:val="center"/>
        </w:trPr>
        <w:tc>
          <w:tcPr>
            <w:tcW w:w="2750" w:type="dxa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EE590A" w:rsidRPr="00C33E9F" w:rsidRDefault="00EE590A" w:rsidP="00EE590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Pr="00C33E9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C33E9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EE590A" w:rsidRPr="008D249C" w:rsidTr="00C32503">
        <w:trPr>
          <w:jc w:val="center"/>
        </w:trPr>
        <w:tc>
          <w:tcPr>
            <w:tcW w:w="2750" w:type="dxa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EE590A" w:rsidRPr="00A21640" w:rsidRDefault="00EE590A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EE590A" w:rsidRPr="008D249C" w:rsidTr="00C32503">
        <w:trPr>
          <w:jc w:val="center"/>
        </w:trPr>
        <w:tc>
          <w:tcPr>
            <w:tcW w:w="2750" w:type="dxa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E590A" w:rsidRPr="00EE590A" w:rsidRDefault="00EE590A" w:rsidP="00C32503">
            <w:pPr>
              <w:tabs>
                <w:tab w:val="left" w:pos="1260"/>
              </w:tabs>
              <w:rPr>
                <w:color w:val="000000"/>
              </w:rPr>
            </w:pPr>
            <w:r w:rsidRPr="00EE590A">
              <w:rPr>
                <w:sz w:val="22"/>
                <w:szCs w:val="22"/>
                <w:lang w:val="ru-RU"/>
              </w:rPr>
              <w:t>Набавка радова - ГП Стрезимировци – поправка крова и надстрешнице</w:t>
            </w:r>
            <w:r w:rsidRPr="00EE590A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EE590A" w:rsidRPr="00C33E9F" w:rsidRDefault="00EE590A" w:rsidP="00EE590A">
      <w:pPr>
        <w:rPr>
          <w:color w:val="000000"/>
          <w:sz w:val="16"/>
          <w:szCs w:val="16"/>
          <w:lang w:val="ru-RU"/>
        </w:rPr>
      </w:pPr>
    </w:p>
    <w:p w:rsidR="00EE590A" w:rsidRDefault="00EE590A" w:rsidP="00EE590A">
      <w:pPr>
        <w:rPr>
          <w:color w:val="000000"/>
          <w:sz w:val="16"/>
          <w:szCs w:val="16"/>
          <w:lang w:val="sr-Cyrl-CS"/>
        </w:rPr>
      </w:pPr>
    </w:p>
    <w:p w:rsidR="00EE590A" w:rsidRPr="001C7D06" w:rsidRDefault="00EE590A" w:rsidP="00EE590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EE590A" w:rsidRPr="008D249C" w:rsidTr="00C32503">
        <w:trPr>
          <w:jc w:val="center"/>
        </w:trPr>
        <w:tc>
          <w:tcPr>
            <w:tcW w:w="3144" w:type="dxa"/>
            <w:vAlign w:val="center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EE590A" w:rsidRPr="00A21640" w:rsidRDefault="00EE590A" w:rsidP="00C32503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EE590A" w:rsidRPr="008D249C" w:rsidTr="00C32503">
        <w:trPr>
          <w:jc w:val="center"/>
        </w:trPr>
        <w:tc>
          <w:tcPr>
            <w:tcW w:w="3144" w:type="dxa"/>
            <w:vAlign w:val="bottom"/>
          </w:tcPr>
          <w:p w:rsidR="00EE590A" w:rsidRPr="008D249C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EE590A" w:rsidRPr="00A218E8" w:rsidRDefault="00EE590A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EE590A" w:rsidRPr="00DF4482" w:rsidRDefault="00EE590A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EE590A" w:rsidRPr="008D249C" w:rsidTr="00C32503">
        <w:trPr>
          <w:jc w:val="center"/>
        </w:trPr>
        <w:tc>
          <w:tcPr>
            <w:tcW w:w="3144" w:type="dxa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EE590A" w:rsidRDefault="00EE590A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EE590A" w:rsidRDefault="00EE590A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EE590A" w:rsidRPr="006F7A52" w:rsidRDefault="00EE590A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EE590A" w:rsidRPr="00A218E8" w:rsidRDefault="00EE590A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EE590A" w:rsidRDefault="00EE590A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EE590A" w:rsidRPr="008620FB" w:rsidRDefault="00EE590A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EE590A" w:rsidRPr="008620FB" w:rsidRDefault="00EE590A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EE590A" w:rsidRDefault="00EE590A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EE590A" w:rsidRPr="00FE6892" w:rsidRDefault="00942236" w:rsidP="00C3250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C33E9F">
              <w:rPr>
                <w:sz w:val="22"/>
                <w:szCs w:val="22"/>
              </w:rPr>
              <w:t xml:space="preserve"> 14</w:t>
            </w:r>
            <w:r w:rsidR="00EE590A" w:rsidRPr="00C33E9F">
              <w:rPr>
                <w:sz w:val="22"/>
                <w:szCs w:val="22"/>
                <w:lang w:val="ru-RU"/>
              </w:rPr>
              <w:t>.0</w:t>
            </w:r>
            <w:r w:rsidR="00EE590A" w:rsidRPr="00942236">
              <w:rPr>
                <w:sz w:val="22"/>
                <w:szCs w:val="22"/>
                <w:lang w:val="sr-Cyrl-CS"/>
              </w:rPr>
              <w:t>4</w:t>
            </w:r>
            <w:r w:rsidR="00EE590A">
              <w:rPr>
                <w:sz w:val="22"/>
                <w:szCs w:val="22"/>
              </w:rPr>
              <w:t>.</w:t>
            </w:r>
            <w:r w:rsidR="00EE590A">
              <w:rPr>
                <w:sz w:val="22"/>
                <w:szCs w:val="22"/>
                <w:lang w:val="sr-Cyrl-CS"/>
              </w:rPr>
              <w:t>201</w:t>
            </w:r>
            <w:r w:rsidR="00EE590A" w:rsidRPr="00C33E9F"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C33E9F">
              <w:rPr>
                <w:sz w:val="22"/>
                <w:szCs w:val="22"/>
              </w:rPr>
              <w:t>11</w:t>
            </w:r>
            <w:r w:rsidR="00EE590A" w:rsidRPr="00942236">
              <w:rPr>
                <w:sz w:val="22"/>
                <w:szCs w:val="22"/>
                <w:lang w:val="sr-Cyrl-CS"/>
              </w:rPr>
              <w:t>,00</w:t>
            </w:r>
            <w:r w:rsidR="00EE590A"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 w:rsidR="00EE590A">
              <w:rPr>
                <w:sz w:val="22"/>
                <w:szCs w:val="22"/>
                <w:lang w:val="sr-Cyrl-CS"/>
              </w:rPr>
              <w:t>.</w:t>
            </w:r>
            <w:r w:rsidR="00EE590A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EE590A" w:rsidRPr="008D249C" w:rsidTr="00C32503">
        <w:trPr>
          <w:jc w:val="center"/>
        </w:trPr>
        <w:tc>
          <w:tcPr>
            <w:tcW w:w="3144" w:type="dxa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EE590A" w:rsidRDefault="00EE590A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253056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C33E9F">
              <w:rPr>
                <w:color w:val="000000"/>
                <w:sz w:val="22"/>
                <w:szCs w:val="22"/>
              </w:rPr>
              <w:t xml:space="preserve"> 14</w:t>
            </w:r>
            <w:r w:rsidRPr="00C33E9F">
              <w:rPr>
                <w:color w:val="000000"/>
                <w:sz w:val="22"/>
                <w:szCs w:val="22"/>
                <w:lang w:val="ru-RU"/>
              </w:rPr>
              <w:t>.0</w:t>
            </w:r>
            <w:r>
              <w:rPr>
                <w:color w:val="000000"/>
                <w:sz w:val="22"/>
                <w:szCs w:val="22"/>
                <w:lang w:val="sr-Cyrl-CS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C33E9F">
              <w:rPr>
                <w:color w:val="000000"/>
                <w:sz w:val="22"/>
                <w:szCs w:val="22"/>
                <w:lang w:val="ru-RU"/>
              </w:rPr>
              <w:t>5</w:t>
            </w:r>
            <w:r w:rsidR="00253056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253056">
              <w:rPr>
                <w:color w:val="000000"/>
                <w:sz w:val="22"/>
                <w:szCs w:val="22"/>
              </w:rPr>
              <w:t xml:space="preserve"> 1</w:t>
            </w:r>
            <w:bookmarkStart w:id="0" w:name="_GoBack"/>
            <w:bookmarkEnd w:id="0"/>
            <w:r w:rsidR="00C33E9F">
              <w:rPr>
                <w:color w:val="000000"/>
                <w:sz w:val="22"/>
                <w:szCs w:val="22"/>
              </w:rPr>
              <w:t>1</w:t>
            </w:r>
            <w:r w:rsidRPr="00253056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EE590A" w:rsidRPr="008D249C" w:rsidTr="00C32503">
        <w:trPr>
          <w:jc w:val="center"/>
        </w:trPr>
        <w:tc>
          <w:tcPr>
            <w:tcW w:w="3144" w:type="dxa"/>
            <w:vAlign w:val="bottom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EE590A" w:rsidRDefault="00EE590A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E590A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EE590A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EE590A" w:rsidRPr="00F66220" w:rsidRDefault="00EE590A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EE590A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EE590A" w:rsidRPr="0052648E" w:rsidRDefault="00EE590A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EE590A" w:rsidRPr="0085209F" w:rsidRDefault="00EE590A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EE590A" w:rsidRDefault="00EE590A" w:rsidP="00EE590A">
      <w:pPr>
        <w:rPr>
          <w:color w:val="000000"/>
          <w:sz w:val="22"/>
          <w:szCs w:val="22"/>
          <w:lang w:val="sr-Cyrl-CS"/>
        </w:rPr>
      </w:pPr>
    </w:p>
    <w:p w:rsidR="00EE590A" w:rsidRPr="00D05B90" w:rsidRDefault="00EE590A" w:rsidP="00EE590A"/>
    <w:p w:rsidR="00EE590A" w:rsidRDefault="00EE590A" w:rsidP="00EE590A"/>
    <w:p w:rsidR="00EE590A" w:rsidRDefault="00EE590A" w:rsidP="00EE590A"/>
    <w:p w:rsidR="00EE590A" w:rsidRDefault="00EE590A" w:rsidP="00EE590A"/>
    <w:p w:rsidR="00EE590A" w:rsidRDefault="00EE590A" w:rsidP="00EE590A"/>
    <w:p w:rsidR="00EE590A" w:rsidRDefault="00EE590A" w:rsidP="00EE590A"/>
    <w:p w:rsidR="00EE590A" w:rsidRDefault="00EE590A" w:rsidP="00EE590A"/>
    <w:p w:rsidR="00EE590A" w:rsidRDefault="00EE590A" w:rsidP="00EE590A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EE590A"/>
    <w:rsid w:val="0018001B"/>
    <w:rsid w:val="001F19A1"/>
    <w:rsid w:val="00253056"/>
    <w:rsid w:val="00942236"/>
    <w:rsid w:val="00B11775"/>
    <w:rsid w:val="00C33E9F"/>
    <w:rsid w:val="00EE590A"/>
    <w:rsid w:val="00F7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90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E590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E590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EE590A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33E9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33E9F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751BD1A-AE54-4DE5-BB3D-8EE0EC812C3A}"/>
</file>

<file path=customXml/itemProps2.xml><?xml version="1.0" encoding="utf-8"?>
<ds:datastoreItem xmlns:ds="http://schemas.openxmlformats.org/officeDocument/2006/customXml" ds:itemID="{33C367B6-D4C0-49AA-B2C9-703986431C8E}"/>
</file>

<file path=customXml/itemProps3.xml><?xml version="1.0" encoding="utf-8"?>
<ds:datastoreItem xmlns:ds="http://schemas.openxmlformats.org/officeDocument/2006/customXml" ds:itemID="{2664ECE5-278A-4C0C-8180-3A23CF0D96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2184</Characters>
  <Application>Microsoft Office Word</Application>
  <DocSecurity>0</DocSecurity>
  <Lines>18</Lines>
  <Paragraphs>5</Paragraphs>
  <ScaleCrop>false</ScaleCrop>
  <Company>uc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2015-03-30T09:50:00Z</dcterms:created>
  <dcterms:modified xsi:type="dcterms:W3CDTF">2015-03-31T09:13:00Z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