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B89" w:rsidRDefault="001B0B89" w:rsidP="001B0B89">
      <w:pPr>
        <w:pStyle w:val="Default"/>
      </w:pPr>
    </w:p>
    <w:p w:rsidR="001B0B89" w:rsidRPr="00FA554F" w:rsidRDefault="001B0B89" w:rsidP="001B0B89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FA554F">
        <w:rPr>
          <w:b/>
          <w:bCs/>
          <w:sz w:val="23"/>
          <w:szCs w:val="23"/>
          <w:lang w:val="ru-RU"/>
        </w:rPr>
        <w:t>БАВЕШТЕЊЕ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44"/>
        <w:gridCol w:w="5743"/>
      </w:tblGrid>
      <w:tr w:rsidR="001B0B89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9A0522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1B0B89" w:rsidRPr="003A4A65" w:rsidRDefault="001B0B89" w:rsidP="001B0B89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</w:t>
            </w:r>
            <w:r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A554F">
              <w:rPr>
                <w:rFonts w:cs="Times New Roman"/>
                <w:b/>
                <w:color w:val="000000"/>
                <w:lang w:val="en-US"/>
              </w:rPr>
              <w:t>77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Pr="003A4A65">
              <w:rPr>
                <w:rFonts w:cs="Times New Roman"/>
                <w:b/>
                <w:color w:val="000000"/>
                <w:lang w:val="ru-RU"/>
              </w:rPr>
              <w:t>5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1B0B89" w:rsidRPr="001B0B89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B0B89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FA554F" w:rsidRPr="00B52A85" w:rsidRDefault="00FA554F" w:rsidP="00FA554F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571AF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571AF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Котроман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1B0B89" w:rsidRPr="003A4A65" w:rsidRDefault="00FA554F" w:rsidP="00FA554F">
            <w:pPr>
              <w:outlineLvl w:val="0"/>
              <w:rPr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пројекта и нацрта, процена трошкова</w:t>
            </w:r>
          </w:p>
        </w:tc>
      </w:tr>
    </w:tbl>
    <w:p w:rsidR="001B0B89" w:rsidRPr="00D76280" w:rsidRDefault="001B0B89" w:rsidP="001B0B89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44"/>
        <w:gridCol w:w="5344"/>
      </w:tblGrid>
      <w:tr w:rsidR="001B0B89" w:rsidRPr="008D249C" w:rsidTr="006F6674">
        <w:trPr>
          <w:jc w:val="center"/>
        </w:trPr>
        <w:tc>
          <w:tcPr>
            <w:tcW w:w="3144" w:type="dxa"/>
            <w:vAlign w:val="bottom"/>
          </w:tcPr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1B0B89" w:rsidRPr="00FA554F" w:rsidRDefault="00FA554F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FA554F">
              <w:rPr>
                <w:lang w:val="sr-Cyrl-CS"/>
              </w:rPr>
              <w:t>„ГЕОПУТ</w:t>
            </w:r>
            <w:r w:rsidRPr="00FA554F">
              <w:rPr>
                <w:rFonts w:cs="Times New Roman"/>
                <w:lang w:val="sr-Cyrl-CS"/>
              </w:rPr>
              <w:t>”</w:t>
            </w:r>
            <w:r w:rsidRPr="00FA554F">
              <w:rPr>
                <w:lang w:val="sr-Cyrl-CS"/>
              </w:rPr>
              <w:t xml:space="preserve"> д.о.о. Београд, улица Томе Росандића број 2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1B0B89" w:rsidRPr="00446653" w:rsidRDefault="001B0B89" w:rsidP="006F6674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bookmarkStart w:id="0" w:name="_GoBack"/>
            <w:bookmarkEnd w:id="0"/>
            <w:r>
              <w:rPr>
                <w:rFonts w:cs="Times New Roman"/>
                <w:color w:val="000000"/>
                <w:lang w:val="sr-Cyrl-CS"/>
              </w:rPr>
              <w:t>После доношења Одлуке о додели уговора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1B0B89" w:rsidRDefault="001B0B89" w:rsidP="00FA554F">
            <w:pPr>
              <w:tabs>
                <w:tab w:val="left" w:pos="7501"/>
              </w:tabs>
              <w:rPr>
                <w:lang w:val="en-U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</w:t>
            </w:r>
          </w:p>
          <w:p w:rsidR="00FA554F" w:rsidRPr="00FA554F" w:rsidRDefault="00FA554F" w:rsidP="00FA554F">
            <w:pPr>
              <w:tabs>
                <w:tab w:val="left" w:pos="7501"/>
              </w:tabs>
              <w:rPr>
                <w:rFonts w:cs="Times New Roman"/>
                <w:color w:val="000000"/>
                <w:lang w:val="en-US"/>
              </w:rPr>
            </w:pP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6F9" w:rsidRDefault="00DF56F9" w:rsidP="009A0522">
      <w:r>
        <w:separator/>
      </w:r>
    </w:p>
  </w:endnote>
  <w:endnote w:type="continuationSeparator" w:id="0">
    <w:p w:rsidR="00DF56F9" w:rsidRDefault="00DF56F9" w:rsidP="009A05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6F9" w:rsidRDefault="00DF56F9" w:rsidP="009A0522">
      <w:r>
        <w:separator/>
      </w:r>
    </w:p>
  </w:footnote>
  <w:footnote w:type="continuationSeparator" w:id="0">
    <w:p w:rsidR="00DF56F9" w:rsidRDefault="00DF56F9" w:rsidP="009A05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9A0522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DF56F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9A0522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DF56F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9A0522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FA554F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B89"/>
    <w:rsid w:val="001B0B89"/>
    <w:rsid w:val="001F19A1"/>
    <w:rsid w:val="004D62E5"/>
    <w:rsid w:val="009A0522"/>
    <w:rsid w:val="00DF56F9"/>
    <w:rsid w:val="00FA5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A554F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A554F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FA554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8F370A7-76E7-4DD3-9471-18886CF4EECF}"/>
</file>

<file path=customXml/itemProps2.xml><?xml version="1.0" encoding="utf-8"?>
<ds:datastoreItem xmlns:ds="http://schemas.openxmlformats.org/officeDocument/2006/customXml" ds:itemID="{EA96D99C-F9B7-4DD4-9BD8-C0CD78F1A17E}"/>
</file>

<file path=customXml/itemProps3.xml><?xml version="1.0" encoding="utf-8"?>
<ds:datastoreItem xmlns:ds="http://schemas.openxmlformats.org/officeDocument/2006/customXml" ds:itemID="{8FBFA67E-D1EB-4C59-968C-CCF2E95592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749</Characters>
  <Application>Microsoft Office Word</Application>
  <DocSecurity>0</DocSecurity>
  <Lines>6</Lines>
  <Paragraphs>1</Paragraphs>
  <ScaleCrop>false</ScaleCrop>
  <Company>uc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2015-08-31T09:18:00Z</dcterms:created>
  <dcterms:modified xsi:type="dcterms:W3CDTF">2015-12-31T06:48:00Z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