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A85" w:rsidRDefault="00B52A85" w:rsidP="00B52A8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B52A85" w:rsidRDefault="00B52A85" w:rsidP="00B52A8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B52A85" w:rsidRPr="00D76280" w:rsidRDefault="00B52A85" w:rsidP="00B52A8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B52A85" w:rsidRPr="008D249C" w:rsidTr="008502E9">
        <w:trPr>
          <w:trHeight w:val="454"/>
          <w:jc w:val="center"/>
        </w:trPr>
        <w:tc>
          <w:tcPr>
            <w:tcW w:w="2788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B52A85" w:rsidRPr="008D249C" w:rsidTr="008502E9">
        <w:trPr>
          <w:trHeight w:val="454"/>
          <w:jc w:val="center"/>
        </w:trPr>
        <w:tc>
          <w:tcPr>
            <w:tcW w:w="2788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B52A85" w:rsidRPr="008D249C" w:rsidTr="008502E9">
        <w:trPr>
          <w:trHeight w:val="510"/>
          <w:jc w:val="center"/>
        </w:trPr>
        <w:tc>
          <w:tcPr>
            <w:tcW w:w="2788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B52A85" w:rsidRPr="004D6DAD" w:rsidRDefault="000A161E" w:rsidP="008502E9">
            <w:pPr>
              <w:jc w:val="left"/>
              <w:rPr>
                <w:rFonts w:cs="Times New Roman"/>
              </w:rPr>
            </w:pPr>
            <w:hyperlink r:id="rId6" w:history="1">
              <w:r w:rsidR="00B52A85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B52A85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B52A85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B52A85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B52A85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B52A85" w:rsidRPr="004D6DAD">
              <w:rPr>
                <w:lang w:val="sr-Cyrl-CS"/>
              </w:rPr>
              <w:t xml:space="preserve">.  </w:t>
            </w:r>
          </w:p>
        </w:tc>
      </w:tr>
      <w:tr w:rsidR="00B52A85" w:rsidRPr="008D249C" w:rsidTr="008502E9">
        <w:trPr>
          <w:jc w:val="center"/>
        </w:trPr>
        <w:tc>
          <w:tcPr>
            <w:tcW w:w="2788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B52A85" w:rsidRPr="008D249C" w:rsidTr="008502E9">
        <w:trPr>
          <w:jc w:val="center"/>
        </w:trPr>
        <w:tc>
          <w:tcPr>
            <w:tcW w:w="2788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B52A85" w:rsidRPr="004D6DAD" w:rsidRDefault="00B52A85" w:rsidP="00B52A8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571AF1" w:rsidRPr="00571AF1">
              <w:rPr>
                <w:rFonts w:cs="Times New Roman"/>
                <w:b/>
                <w:color w:val="000000"/>
                <w:lang w:val="ru-RU"/>
              </w:rPr>
              <w:t>77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B52A85" w:rsidRPr="008D249C" w:rsidTr="008502E9">
        <w:trPr>
          <w:jc w:val="center"/>
        </w:trPr>
        <w:tc>
          <w:tcPr>
            <w:tcW w:w="2788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B52A85" w:rsidRPr="008D249C" w:rsidTr="008502E9">
        <w:trPr>
          <w:jc w:val="center"/>
        </w:trPr>
        <w:tc>
          <w:tcPr>
            <w:tcW w:w="2788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B52A85" w:rsidRPr="00B52A85" w:rsidRDefault="00B52A85" w:rsidP="00B52A85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571AF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571AF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Котроман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B52A85" w:rsidRPr="0001785C" w:rsidRDefault="00B52A85" w:rsidP="00B52A85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rPr>
                <w:rFonts w:ascii="Times New Roman" w:hAnsi="Times New Roman"/>
              </w:rPr>
              <w:t>71242</w:t>
            </w:r>
            <w:r w:rsidRPr="00AB384D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 xml:space="preserve"> - И</w:t>
            </w:r>
            <w:r w:rsidRPr="007E6141">
              <w:rPr>
                <w:rFonts w:ascii="Times New Roman" w:hAnsi="Times New Roman"/>
              </w:rPr>
              <w:t>зрада</w:t>
            </w:r>
            <w:r>
              <w:rPr>
                <w:rFonts w:ascii="Times New Roman" w:hAnsi="Times New Roman"/>
              </w:rPr>
              <w:t xml:space="preserve"> пројекта и нацрта, процена трошкова</w:t>
            </w:r>
            <w:r>
              <w:t xml:space="preserve"> </w:t>
            </w:r>
          </w:p>
        </w:tc>
      </w:tr>
      <w:tr w:rsidR="00B52A85" w:rsidRPr="008D249C" w:rsidTr="008502E9">
        <w:trPr>
          <w:jc w:val="center"/>
        </w:trPr>
        <w:tc>
          <w:tcPr>
            <w:tcW w:w="2788" w:type="dxa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B52A85" w:rsidRPr="008D249C" w:rsidTr="008502E9">
        <w:trPr>
          <w:trHeight w:val="1259"/>
          <w:jc w:val="center"/>
        </w:trPr>
        <w:tc>
          <w:tcPr>
            <w:tcW w:w="2788" w:type="dxa"/>
            <w:vAlign w:val="bottom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B52A85" w:rsidRPr="004D6DAD" w:rsidRDefault="00B52A85" w:rsidP="008502E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B52A85" w:rsidRPr="008425B1" w:rsidRDefault="00B52A85" w:rsidP="00B52A85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и </w:t>
            </w:r>
            <w:r>
              <w:t>Портал службених гласила Републике Србије и база прописа</w:t>
            </w:r>
          </w:p>
        </w:tc>
      </w:tr>
      <w:tr w:rsidR="00B52A85" w:rsidRPr="008D249C" w:rsidTr="008502E9">
        <w:trPr>
          <w:jc w:val="center"/>
        </w:trPr>
        <w:tc>
          <w:tcPr>
            <w:tcW w:w="2788" w:type="dxa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B52A85" w:rsidRPr="005B7138" w:rsidRDefault="00B52A85" w:rsidP="008502E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B52A85" w:rsidRDefault="00B52A85" w:rsidP="008502E9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B52A85" w:rsidRPr="005B7138" w:rsidRDefault="00B52A85" w:rsidP="008502E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B52A85" w:rsidRDefault="00B52A85" w:rsidP="008502E9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B52A85" w:rsidRPr="0033739C" w:rsidRDefault="00B52A85" w:rsidP="008502E9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B52A85" w:rsidRPr="00D76280" w:rsidRDefault="00B52A85" w:rsidP="008502E9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B52A85" w:rsidRPr="00D76280" w:rsidRDefault="00B52A85" w:rsidP="008502E9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B52A85" w:rsidRPr="009D1A02" w:rsidRDefault="00B52A85" w:rsidP="008502E9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B52A85" w:rsidRPr="00D76280" w:rsidRDefault="00B52A85" w:rsidP="00B52A85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571AF1" w:rsidRPr="00571AF1">
              <w:rPr>
                <w:lang w:val="ru-RU"/>
              </w:rPr>
              <w:t>10</w:t>
            </w:r>
            <w:r w:rsidRPr="00C37303">
              <w:t>.</w:t>
            </w:r>
            <w:r w:rsidR="00571AF1">
              <w:t>12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Pr="00725E79">
              <w:rPr>
                <w:lang w:val="sr-Cyrl-CS"/>
              </w:rPr>
              <w:t>1</w:t>
            </w:r>
            <w:r w:rsidR="00571AF1" w:rsidRPr="00571AF1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B52A85" w:rsidRDefault="00B52A85" w:rsidP="00B52A85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B52A85" w:rsidRPr="008D249C" w:rsidTr="008502E9">
        <w:trPr>
          <w:jc w:val="center"/>
        </w:trPr>
        <w:tc>
          <w:tcPr>
            <w:tcW w:w="2788" w:type="dxa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B52A85" w:rsidRPr="00D76280" w:rsidRDefault="00B52A85" w:rsidP="00B52A85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571AF1" w:rsidRPr="00571AF1">
              <w:rPr>
                <w:rFonts w:cs="Times New Roman"/>
                <w:lang w:val="ru-RU"/>
              </w:rPr>
              <w:t>10</w:t>
            </w:r>
            <w:r w:rsidRPr="00C37303">
              <w:rPr>
                <w:rFonts w:cs="Times New Roman"/>
              </w:rPr>
              <w:t>.</w:t>
            </w:r>
            <w:r w:rsidR="00571AF1">
              <w:rPr>
                <w:rFonts w:cs="Times New Roman"/>
              </w:rPr>
              <w:t>12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571AF1" w:rsidRPr="00571AF1">
              <w:rPr>
                <w:rFonts w:cs="Times New Roman"/>
                <w:color w:val="000000"/>
                <w:lang w:val="ru-RU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B52A85" w:rsidRPr="008D249C" w:rsidTr="008502E9">
        <w:trPr>
          <w:jc w:val="center"/>
        </w:trPr>
        <w:tc>
          <w:tcPr>
            <w:tcW w:w="2788" w:type="dxa"/>
            <w:vAlign w:val="bottom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B52A85" w:rsidRPr="00D76280" w:rsidRDefault="00B52A85" w:rsidP="008502E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B52A85" w:rsidRPr="008D249C" w:rsidTr="008502E9">
        <w:trPr>
          <w:trHeight w:val="752"/>
          <w:jc w:val="center"/>
        </w:trPr>
        <w:tc>
          <w:tcPr>
            <w:tcW w:w="2788" w:type="dxa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B52A85" w:rsidRPr="00D76280" w:rsidRDefault="00B52A85" w:rsidP="008502E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B52A85" w:rsidRPr="008D249C" w:rsidTr="008502E9">
        <w:trPr>
          <w:trHeight w:val="692"/>
          <w:jc w:val="center"/>
        </w:trPr>
        <w:tc>
          <w:tcPr>
            <w:tcW w:w="2788" w:type="dxa"/>
          </w:tcPr>
          <w:p w:rsidR="00B52A85" w:rsidRPr="004D6DAD" w:rsidRDefault="00B52A85" w:rsidP="008502E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B52A85" w:rsidRDefault="00B52A85" w:rsidP="008502E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B52A85" w:rsidRPr="007F1A67" w:rsidRDefault="00B52A85" w:rsidP="008502E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B52A85" w:rsidRDefault="00B52A85" w:rsidP="00B52A85">
      <w:pPr>
        <w:rPr>
          <w:rFonts w:cs="Times New Roman"/>
          <w:color w:val="000000"/>
          <w:sz w:val="22"/>
          <w:szCs w:val="22"/>
          <w:lang w:val="sr-Cyrl-CS"/>
        </w:rPr>
      </w:pPr>
    </w:p>
    <w:p w:rsidR="00B52A85" w:rsidRPr="006252E1" w:rsidRDefault="00B52A85" w:rsidP="00B52A85"/>
    <w:p w:rsidR="00B52A85" w:rsidRDefault="00B52A85" w:rsidP="00B52A85"/>
    <w:p w:rsidR="00B52A85" w:rsidRDefault="00B52A85" w:rsidP="00B52A85"/>
    <w:p w:rsidR="00B52A85" w:rsidRDefault="00B52A85" w:rsidP="00B52A85"/>
    <w:p w:rsidR="00B52A85" w:rsidRDefault="00B52A85" w:rsidP="00B52A85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861" w:rsidRDefault="008F4861" w:rsidP="000A161E">
      <w:r>
        <w:separator/>
      </w:r>
    </w:p>
  </w:endnote>
  <w:endnote w:type="continuationSeparator" w:id="0">
    <w:p w:rsidR="008F4861" w:rsidRDefault="008F4861" w:rsidP="000A16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861" w:rsidRDefault="008F4861" w:rsidP="000A161E">
      <w:r>
        <w:separator/>
      </w:r>
    </w:p>
  </w:footnote>
  <w:footnote w:type="continuationSeparator" w:id="0">
    <w:p w:rsidR="008F4861" w:rsidRDefault="008F4861" w:rsidP="000A16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0A161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B52A85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8F48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0A161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B52A85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571AF1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8F48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0A161E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B52A85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571AF1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2A85"/>
    <w:rsid w:val="000A161E"/>
    <w:rsid w:val="001F19A1"/>
    <w:rsid w:val="00571AF1"/>
    <w:rsid w:val="00761AC1"/>
    <w:rsid w:val="008F4861"/>
    <w:rsid w:val="00B52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A85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52A85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52A85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B52A85"/>
    <w:rPr>
      <w:rFonts w:cs="Times New Roman"/>
    </w:rPr>
  </w:style>
  <w:style w:type="paragraph" w:styleId="BodyTextIndent3">
    <w:name w:val="Body Text Indent 3"/>
    <w:basedOn w:val="Normal"/>
    <w:link w:val="BodyTextIndent3Char"/>
    <w:rsid w:val="00B52A85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B52A85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B52A85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B52A85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52A85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B52A85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NoSpacing">
    <w:name w:val="No Spacing"/>
    <w:uiPriority w:val="1"/>
    <w:qFormat/>
    <w:rsid w:val="00B52A85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71AF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71AF1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B1B0267-5044-4679-A440-71E83B6FE50B}"/>
</file>

<file path=customXml/itemProps2.xml><?xml version="1.0" encoding="utf-8"?>
<ds:datastoreItem xmlns:ds="http://schemas.openxmlformats.org/officeDocument/2006/customXml" ds:itemID="{9EAC9E68-1F7E-4423-AB54-CBCD361E3796}"/>
</file>

<file path=customXml/itemProps3.xml><?xml version="1.0" encoding="utf-8"?>
<ds:datastoreItem xmlns:ds="http://schemas.openxmlformats.org/officeDocument/2006/customXml" ds:itemID="{71988C01-C1A4-446E-8DFE-0512E864C7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401</Words>
  <Characters>2287</Characters>
  <Application>Microsoft Office Word</Application>
  <DocSecurity>0</DocSecurity>
  <Lines>19</Lines>
  <Paragraphs>5</Paragraphs>
  <ScaleCrop>false</ScaleCrop>
  <Company>uc</Company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2015-04-24T17:32:00Z</dcterms:created>
  <dcterms:modified xsi:type="dcterms:W3CDTF">2015-11-09T10:48:00Z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