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A0BEE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AB68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6770F" w:rsidRPr="00F9424D">
              <w:rPr>
                <w:rFonts w:cs="Times New Roman"/>
                <w:b/>
                <w:color w:val="000000"/>
                <w:lang w:val="ru-RU"/>
              </w:rPr>
              <w:t>6</w:t>
            </w:r>
            <w:r w:rsidR="00AB68B2">
              <w:rPr>
                <w:rFonts w:cs="Times New Roman"/>
                <w:b/>
                <w:color w:val="000000"/>
                <w:lang w:val="ru-RU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742F7F">
            <w:pPr>
              <w:spacing w:beforeLines="50" w:after="12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добара – </w:t>
            </w:r>
            <w:r w:rsidR="00AB68B2">
              <w:rPr>
                <w:lang w:val="sr-Cyrl-CS"/>
              </w:rPr>
              <w:t>резервни делови за рачунарску опрему</w:t>
            </w:r>
            <w:r w:rsidR="00AB68B2">
              <w:t>.</w:t>
            </w:r>
            <w:r w:rsidR="00AB68B2">
              <w:rPr>
                <w:lang w:val="sr-Cyrl-CS"/>
              </w:rPr>
              <w:t xml:space="preserve"> </w:t>
            </w:r>
          </w:p>
          <w:p w:rsidR="004A4A2F" w:rsidRPr="00F9424D" w:rsidRDefault="004A4A2F" w:rsidP="00764523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AB68B2" w:rsidRPr="003C184C">
              <w:t>DA44 – Резервни делови</w:t>
            </w:r>
            <w:r w:rsidR="00F6770F" w:rsidRPr="00F9424D">
              <w:rPr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AB68B2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42F7F">
              <w:t>29</w:t>
            </w:r>
            <w:r w:rsidRPr="00634D0D">
              <w:t>.</w:t>
            </w:r>
            <w:r w:rsidR="00742F7F">
              <w:t>10</w:t>
            </w:r>
            <w:r w:rsidRPr="00634D0D">
              <w:t>.</w:t>
            </w:r>
            <w:r w:rsidRPr="00634D0D">
              <w:rPr>
                <w:lang w:val="sr-Cyrl-CS"/>
              </w:rPr>
              <w:t>2015.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Pr="00764523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AB68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42F7F" w:rsidRPr="00742F7F">
              <w:rPr>
                <w:rFonts w:cs="Times New Roman"/>
                <w:color w:val="000000"/>
                <w:lang w:val="ru-RU"/>
              </w:rPr>
              <w:t>29</w:t>
            </w:r>
            <w:r w:rsidRPr="00634D0D">
              <w:rPr>
                <w:rFonts w:cs="Times New Roman"/>
              </w:rPr>
              <w:t>.</w:t>
            </w:r>
            <w:bookmarkStart w:id="0" w:name="_GoBack"/>
            <w:bookmarkEnd w:id="0"/>
            <w:r w:rsidR="00742F7F">
              <w:rPr>
                <w:rFonts w:cs="Times New Roman"/>
              </w:rPr>
              <w:t>10</w:t>
            </w:r>
            <w:r w:rsidRPr="00634D0D">
              <w:rPr>
                <w:rFonts w:cs="Times New Roman"/>
              </w:rPr>
              <w:t>.</w:t>
            </w:r>
            <w:r w:rsidRPr="00634D0D">
              <w:rPr>
                <w:rFonts w:cs="Times New Roman"/>
                <w:lang w:val="sr-Cyrl-CS"/>
              </w:rPr>
              <w:t>2015.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Pr="00764523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316" w:rsidRDefault="00097316" w:rsidP="00A927C2">
      <w:r>
        <w:separator/>
      </w:r>
    </w:p>
  </w:endnote>
  <w:endnote w:type="continuationSeparator" w:id="0">
    <w:p w:rsidR="00097316" w:rsidRDefault="00097316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316" w:rsidRDefault="00097316" w:rsidP="00A927C2">
      <w:r>
        <w:separator/>
      </w:r>
    </w:p>
  </w:footnote>
  <w:footnote w:type="continuationSeparator" w:id="0">
    <w:p w:rsidR="00097316" w:rsidRDefault="00097316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A0B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9731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A0B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42F7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9731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FA0BE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42F7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77F61"/>
    <w:rsid w:val="00097316"/>
    <w:rsid w:val="001F19A1"/>
    <w:rsid w:val="00335B19"/>
    <w:rsid w:val="00417898"/>
    <w:rsid w:val="004A4A2F"/>
    <w:rsid w:val="004D44E9"/>
    <w:rsid w:val="005141B7"/>
    <w:rsid w:val="00634D0D"/>
    <w:rsid w:val="0070462A"/>
    <w:rsid w:val="00725E79"/>
    <w:rsid w:val="00742F7F"/>
    <w:rsid w:val="00764523"/>
    <w:rsid w:val="00796760"/>
    <w:rsid w:val="00A927C2"/>
    <w:rsid w:val="00AB68B2"/>
    <w:rsid w:val="00F6770F"/>
    <w:rsid w:val="00F9424D"/>
    <w:rsid w:val="00FA0BEE"/>
    <w:rsid w:val="00FC7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CD635D9-459C-45BB-B30F-0579FC7D9D42}"/>
</file>

<file path=customXml/itemProps2.xml><?xml version="1.0" encoding="utf-8"?>
<ds:datastoreItem xmlns:ds="http://schemas.openxmlformats.org/officeDocument/2006/customXml" ds:itemID="{19DABBD6-EF1E-463D-8BC8-7182C82E9148}"/>
</file>

<file path=customXml/itemProps3.xml><?xml version="1.0" encoding="utf-8"?>
<ds:datastoreItem xmlns:ds="http://schemas.openxmlformats.org/officeDocument/2006/customXml" ds:itemID="{127DE54D-AF43-4901-BE8D-3588A73137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387</Words>
  <Characters>2206</Characters>
  <Application>Microsoft Office Word</Application>
  <DocSecurity>0</DocSecurity>
  <Lines>18</Lines>
  <Paragraphs>5</Paragraphs>
  <ScaleCrop>false</ScaleCrop>
  <Company>uc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9</cp:revision>
  <dcterms:created xsi:type="dcterms:W3CDTF">2015-04-17T09:56:00Z</dcterms:created>
  <dcterms:modified xsi:type="dcterms:W3CDTF">2015-09-25T10:03:00Z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