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7C3818">
      <w:r>
        <w:rPr>
          <w:noProof/>
        </w:rPr>
        <w:drawing>
          <wp:inline distT="0" distB="0" distL="0" distR="0">
            <wp:extent cx="5725160" cy="8221345"/>
            <wp:effectExtent l="19050" t="0" r="8890" b="0"/>
            <wp:docPr id="1" name="Picture 1" descr="C:\Documents and Settings\mihailovicz\Desktop\Odluka o dodeli ugovora 07-16, spoljno ciscenje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07-16, spoljno ciscenje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818" w:rsidRDefault="007C3818">
      <w:r>
        <w:rPr>
          <w:noProof/>
        </w:rPr>
        <w:lastRenderedPageBreak/>
        <w:drawing>
          <wp:inline distT="0" distB="0" distL="0" distR="0">
            <wp:extent cx="5725160" cy="8221345"/>
            <wp:effectExtent l="19050" t="0" r="8890" b="0"/>
            <wp:docPr id="2" name="Picture 2" descr="C:\Documents and Settings\mihailovicz\Desktop\Odluka o dodeli ugovora 07-16, spoljno ciscenje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07-16, spoljno ciscenje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818" w:rsidRDefault="007C3818">
      <w:r>
        <w:rPr>
          <w:noProof/>
        </w:rPr>
        <w:lastRenderedPageBreak/>
        <w:drawing>
          <wp:inline distT="0" distB="0" distL="0" distR="0">
            <wp:extent cx="5725160" cy="8221345"/>
            <wp:effectExtent l="19050" t="0" r="8890" b="0"/>
            <wp:docPr id="3" name="Picture 3" descr="C:\Documents and Settings\mihailovicz\Desktop\Odluka o dodeli ugovora 07-16, spoljno ciscenje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07-16, spoljno ciscenje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818" w:rsidRDefault="007C3818">
      <w:r>
        <w:rPr>
          <w:noProof/>
        </w:rPr>
        <w:lastRenderedPageBreak/>
        <w:drawing>
          <wp:inline distT="0" distB="0" distL="0" distR="0">
            <wp:extent cx="5725160" cy="8221345"/>
            <wp:effectExtent l="19050" t="0" r="8890" b="0"/>
            <wp:docPr id="4" name="Picture 4" descr="C:\Documents and Settings\mihailovicz\Desktop\Odluka o dodeli ugovora 07-16, spoljno ciscenje, portal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dodeli ugovora 07-16, spoljno ciscenje, portal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818" w:rsidRDefault="007C3818">
      <w:r>
        <w:rPr>
          <w:noProof/>
        </w:rPr>
        <w:lastRenderedPageBreak/>
        <w:drawing>
          <wp:inline distT="0" distB="0" distL="0" distR="0">
            <wp:extent cx="5725160" cy="8221345"/>
            <wp:effectExtent l="19050" t="0" r="8890" b="0"/>
            <wp:docPr id="5" name="Picture 5" descr="C:\Documents and Settings\mihailovicz\Desktop\Odluka o dodeli ugovora 07-16, spoljno ciscenje, portal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ihailovicz\Desktop\Odluka o dodeli ugovora 07-16, spoljno ciscenje, portal 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818" w:rsidRDefault="007C3818">
      <w:r>
        <w:rPr>
          <w:noProof/>
        </w:rPr>
        <w:lastRenderedPageBreak/>
        <w:drawing>
          <wp:inline distT="0" distB="0" distL="0" distR="0">
            <wp:extent cx="5725160" cy="8221345"/>
            <wp:effectExtent l="19050" t="0" r="8890" b="0"/>
            <wp:docPr id="6" name="Picture 6" descr="C:\Documents and Settings\mihailovicz\Desktop\Odluka o dodeli ugovora 07-16, spoljno ciscenje, portal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mihailovicz\Desktop\Odluka o dodeli ugovora 07-16, spoljno ciscenje, portal 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818" w:rsidRDefault="007C3818">
      <w:r>
        <w:rPr>
          <w:noProof/>
        </w:rPr>
        <w:lastRenderedPageBreak/>
        <w:drawing>
          <wp:inline distT="0" distB="0" distL="0" distR="0">
            <wp:extent cx="5725160" cy="8221345"/>
            <wp:effectExtent l="19050" t="0" r="8890" b="0"/>
            <wp:docPr id="7" name="Picture 7" descr="C:\Documents and Settings\mihailovicz\Desktop\Odluka o dodeli ugovora 07-16, spoljno ciscenje, portal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mihailovicz\Desktop\Odluka o dodeli ugovora 07-16, spoljno ciscenje, portal 0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818" w:rsidRDefault="007C3818">
      <w:r>
        <w:rPr>
          <w:noProof/>
        </w:rPr>
        <w:lastRenderedPageBreak/>
        <w:drawing>
          <wp:inline distT="0" distB="0" distL="0" distR="0">
            <wp:extent cx="5725160" cy="8221345"/>
            <wp:effectExtent l="19050" t="0" r="8890" b="0"/>
            <wp:docPr id="8" name="Picture 8" descr="C:\Documents and Settings\mihailovicz\Desktop\Odluka o dodeli ugovora 07-16, spoljno ciscenje, portal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mihailovicz\Desktop\Odluka o dodeli ugovora 07-16, spoljno ciscenje, portal 00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818" w:rsidRDefault="007C3818">
      <w:r>
        <w:rPr>
          <w:noProof/>
        </w:rPr>
        <w:lastRenderedPageBreak/>
        <w:drawing>
          <wp:inline distT="0" distB="0" distL="0" distR="0">
            <wp:extent cx="5725160" cy="8221345"/>
            <wp:effectExtent l="19050" t="0" r="8890" b="0"/>
            <wp:docPr id="9" name="Picture 9" descr="C:\Documents and Settings\mihailovicz\Desktop\Odluka o dodeli ugovora 07-16, spoljno ciscenje, portal 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mihailovicz\Desktop\Odluka o dodeli ugovora 07-16, spoljno ciscenje, portal 00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818" w:rsidRDefault="007C3818">
      <w:r>
        <w:rPr>
          <w:noProof/>
        </w:rPr>
        <w:lastRenderedPageBreak/>
        <w:drawing>
          <wp:inline distT="0" distB="0" distL="0" distR="0">
            <wp:extent cx="5725160" cy="8221345"/>
            <wp:effectExtent l="19050" t="0" r="8890" b="0"/>
            <wp:docPr id="10" name="Picture 10" descr="C:\Documents and Settings\mihailovicz\Desktop\Odluka o dodeli ugovora 07-16, spoljno ciscenje, portal 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mihailovicz\Desktop\Odluka o dodeli ugovora 07-16, spoljno ciscenje, portal 00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818" w:rsidRDefault="007C3818">
      <w:r>
        <w:rPr>
          <w:noProof/>
        </w:rPr>
        <w:lastRenderedPageBreak/>
        <w:drawing>
          <wp:inline distT="0" distB="0" distL="0" distR="0">
            <wp:extent cx="5725160" cy="8221345"/>
            <wp:effectExtent l="19050" t="0" r="8890" b="0"/>
            <wp:docPr id="11" name="Picture 11" descr="C:\Documents and Settings\mihailovicz\Desktop\Odluka o dodeli ugovora 07-16, spoljno ciscenje, portal 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mihailovicz\Desktop\Odluka o dodeli ugovora 07-16, spoljno ciscenje, portal 01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C3818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7C3818"/>
    <w:rsid w:val="000377A4"/>
    <w:rsid w:val="00350580"/>
    <w:rsid w:val="0040258D"/>
    <w:rsid w:val="006726B7"/>
    <w:rsid w:val="006D29BA"/>
    <w:rsid w:val="007C3818"/>
    <w:rsid w:val="008F2864"/>
    <w:rsid w:val="00AF2CB2"/>
    <w:rsid w:val="00C577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38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38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customXml" Target="../customXml/item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customXml" Target="../customXml/item3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FE3AB83-FC4A-41AC-8099-75E6FE7A433E}"/>
</file>

<file path=customXml/itemProps2.xml><?xml version="1.0" encoding="utf-8"?>
<ds:datastoreItem xmlns:ds="http://schemas.openxmlformats.org/officeDocument/2006/customXml" ds:itemID="{30093437-5761-48B6-90E4-3D58C3F5459F}"/>
</file>

<file path=customXml/itemProps3.xml><?xml version="1.0" encoding="utf-8"?>
<ds:datastoreItem xmlns:ds="http://schemas.openxmlformats.org/officeDocument/2006/customXml" ds:itemID="{D15BF9C3-5FC1-47D8-A71A-27AFABB016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3</Words>
  <Characters>19</Characters>
  <Application>Microsoft Office Word</Application>
  <DocSecurity>0</DocSecurity>
  <Lines>1</Lines>
  <Paragraphs>1</Paragraphs>
  <ScaleCrop>false</ScaleCrop>
  <Company>uc</Company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3</cp:revision>
  <dcterms:created xsi:type="dcterms:W3CDTF">2016-06-21T08:24:00Z</dcterms:created>
  <dcterms:modified xsi:type="dcterms:W3CDTF">2016-06-21T08:37:00Z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