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B7B" w:rsidRPr="001C7D06" w:rsidRDefault="00174B7B" w:rsidP="00174B7B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74B7B" w:rsidRPr="008425B1" w:rsidRDefault="00174B7B" w:rsidP="00174B7B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174B7B" w:rsidRPr="008D249C" w:rsidTr="0091464D">
        <w:trPr>
          <w:jc w:val="center"/>
        </w:trPr>
        <w:tc>
          <w:tcPr>
            <w:tcW w:w="2750" w:type="dxa"/>
          </w:tcPr>
          <w:p w:rsidR="00174B7B" w:rsidRPr="008425B1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74B7B" w:rsidRPr="00A21640" w:rsidRDefault="00174B7B" w:rsidP="0091464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74B7B" w:rsidRPr="008D249C" w:rsidTr="0091464D">
        <w:trPr>
          <w:jc w:val="center"/>
        </w:trPr>
        <w:tc>
          <w:tcPr>
            <w:tcW w:w="2750" w:type="dxa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74B7B" w:rsidRPr="00A21640" w:rsidRDefault="00174B7B" w:rsidP="0091464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74B7B" w:rsidRPr="008D249C" w:rsidTr="0091464D">
        <w:trPr>
          <w:jc w:val="center"/>
        </w:trPr>
        <w:tc>
          <w:tcPr>
            <w:tcW w:w="2750" w:type="dxa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74B7B" w:rsidRPr="00A21640" w:rsidRDefault="00FB74E6" w:rsidP="0091464D">
            <w:pPr>
              <w:jc w:val="left"/>
              <w:rPr>
                <w:rFonts w:cs="Times New Roman"/>
              </w:rPr>
            </w:pPr>
            <w:hyperlink r:id="rId4" w:history="1">
              <w:r w:rsidR="00174B7B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74B7B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74B7B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74B7B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74B7B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74B7B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74B7B" w:rsidRPr="008D249C" w:rsidTr="0091464D">
        <w:trPr>
          <w:jc w:val="center"/>
        </w:trPr>
        <w:tc>
          <w:tcPr>
            <w:tcW w:w="2750" w:type="dxa"/>
          </w:tcPr>
          <w:p w:rsidR="00174B7B" w:rsidRPr="008425B1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74B7B" w:rsidRPr="00A21640" w:rsidRDefault="00174B7B" w:rsidP="0091464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74B7B" w:rsidRPr="008D249C" w:rsidTr="0091464D">
        <w:trPr>
          <w:jc w:val="center"/>
        </w:trPr>
        <w:tc>
          <w:tcPr>
            <w:tcW w:w="2750" w:type="dxa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74B7B" w:rsidRPr="00A21640" w:rsidRDefault="00174B7B" w:rsidP="00174B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06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174B7B" w:rsidRPr="008D249C" w:rsidTr="0091464D">
        <w:trPr>
          <w:jc w:val="center"/>
        </w:trPr>
        <w:tc>
          <w:tcPr>
            <w:tcW w:w="2750" w:type="dxa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74B7B" w:rsidRPr="00A21640" w:rsidRDefault="00174B7B" w:rsidP="0091464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174B7B" w:rsidRPr="008D249C" w:rsidTr="0091464D">
        <w:trPr>
          <w:jc w:val="center"/>
        </w:trPr>
        <w:tc>
          <w:tcPr>
            <w:tcW w:w="2750" w:type="dxa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74B7B" w:rsidRPr="00A21640" w:rsidRDefault="00174B7B" w:rsidP="0091464D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услуге </w:t>
            </w:r>
            <w:r w:rsidRPr="00400A7F">
              <w:rPr>
                <w:sz w:val="22"/>
                <w:szCs w:val="22"/>
                <w:lang w:val="sr-Cyrl-CS"/>
              </w:rPr>
              <w:t>праћења медијских објава</w:t>
            </w:r>
          </w:p>
        </w:tc>
      </w:tr>
    </w:tbl>
    <w:p w:rsidR="00174B7B" w:rsidRDefault="00174B7B" w:rsidP="00174B7B">
      <w:pPr>
        <w:rPr>
          <w:color w:val="000000"/>
          <w:sz w:val="16"/>
          <w:szCs w:val="16"/>
          <w:lang w:val="en-US"/>
        </w:rPr>
      </w:pPr>
    </w:p>
    <w:p w:rsidR="00174B7B" w:rsidRDefault="00174B7B" w:rsidP="00174B7B">
      <w:pPr>
        <w:rPr>
          <w:color w:val="000000"/>
          <w:sz w:val="16"/>
          <w:szCs w:val="16"/>
          <w:lang w:val="sr-Cyrl-CS"/>
        </w:rPr>
      </w:pPr>
    </w:p>
    <w:p w:rsidR="00174B7B" w:rsidRPr="001C7D06" w:rsidRDefault="00174B7B" w:rsidP="00174B7B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174B7B" w:rsidRPr="008D249C" w:rsidTr="0091464D">
        <w:trPr>
          <w:jc w:val="center"/>
        </w:trPr>
        <w:tc>
          <w:tcPr>
            <w:tcW w:w="3144" w:type="dxa"/>
            <w:vAlign w:val="center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74B7B" w:rsidRPr="00A21640" w:rsidRDefault="00174B7B" w:rsidP="0091464D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174B7B" w:rsidRPr="008D249C" w:rsidTr="0091464D">
        <w:trPr>
          <w:jc w:val="center"/>
        </w:trPr>
        <w:tc>
          <w:tcPr>
            <w:tcW w:w="3144" w:type="dxa"/>
            <w:vAlign w:val="bottom"/>
          </w:tcPr>
          <w:p w:rsidR="00174B7B" w:rsidRPr="008D249C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74B7B" w:rsidRPr="00A218E8" w:rsidRDefault="00174B7B" w:rsidP="0091464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74B7B" w:rsidRPr="00DF4482" w:rsidRDefault="00174B7B" w:rsidP="0091464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74B7B" w:rsidRPr="008D249C" w:rsidTr="0091464D">
        <w:trPr>
          <w:jc w:val="center"/>
        </w:trPr>
        <w:tc>
          <w:tcPr>
            <w:tcW w:w="3144" w:type="dxa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E19EC" w:rsidRDefault="001E19EC" w:rsidP="0091464D">
            <w:pPr>
              <w:rPr>
                <w:lang w:val="sr-Cyrl-CS"/>
              </w:rPr>
            </w:pPr>
          </w:p>
          <w:p w:rsidR="00174B7B" w:rsidRDefault="00174B7B" w:rsidP="0091464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174B7B" w:rsidRDefault="00174B7B" w:rsidP="0091464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174B7B" w:rsidRPr="006F7A52" w:rsidRDefault="00174B7B" w:rsidP="0091464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74B7B" w:rsidRPr="00A218E8" w:rsidRDefault="00174B7B" w:rsidP="0091464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74B7B" w:rsidRDefault="00174B7B" w:rsidP="0091464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174B7B" w:rsidRPr="008620FB" w:rsidRDefault="00174B7B" w:rsidP="0091464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174B7B" w:rsidRPr="008620FB" w:rsidRDefault="00174B7B" w:rsidP="0091464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74B7B" w:rsidRDefault="00174B7B" w:rsidP="0091464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174B7B" w:rsidRPr="00FE6892" w:rsidRDefault="00174B7B" w:rsidP="00A5006B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A5006B">
              <w:rPr>
                <w:sz w:val="22"/>
                <w:szCs w:val="22"/>
                <w:lang w:val="en-US"/>
              </w:rPr>
              <w:t>11.</w:t>
            </w:r>
            <w:r>
              <w:rPr>
                <w:sz w:val="22"/>
                <w:szCs w:val="22"/>
                <w:lang w:val="sr-Cyrl-CS"/>
              </w:rPr>
              <w:t>06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A5006B">
              <w:rPr>
                <w:sz w:val="22"/>
                <w:szCs w:val="22"/>
                <w:lang w:val="sr-Cyrl-CS"/>
              </w:rPr>
              <w:t>12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74B7B" w:rsidRPr="008D249C" w:rsidTr="0091464D">
        <w:trPr>
          <w:jc w:val="center"/>
        </w:trPr>
        <w:tc>
          <w:tcPr>
            <w:tcW w:w="3144" w:type="dxa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74B7B" w:rsidRDefault="00174B7B" w:rsidP="00A5006B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A5006B">
              <w:rPr>
                <w:color w:val="000000"/>
                <w:sz w:val="22"/>
                <w:szCs w:val="22"/>
                <w:lang w:val="en-US"/>
              </w:rPr>
              <w:t>11.</w:t>
            </w:r>
            <w:r>
              <w:rPr>
                <w:color w:val="000000"/>
                <w:sz w:val="22"/>
                <w:szCs w:val="22"/>
                <w:lang w:val="sr-Cyrl-CS"/>
              </w:rPr>
              <w:t>06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Pr="00A5006B">
              <w:rPr>
                <w:color w:val="000000"/>
                <w:sz w:val="22"/>
                <w:szCs w:val="22"/>
                <w:lang w:val="sr-Cyrl-CS"/>
              </w:rPr>
              <w:t>12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74B7B" w:rsidRPr="008D249C" w:rsidTr="0091464D">
        <w:trPr>
          <w:jc w:val="center"/>
        </w:trPr>
        <w:tc>
          <w:tcPr>
            <w:tcW w:w="3144" w:type="dxa"/>
            <w:vAlign w:val="bottom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74B7B" w:rsidRDefault="00174B7B" w:rsidP="0073084A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 w:rsidR="0073084A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74B7B" w:rsidRPr="008D249C" w:rsidTr="0091464D">
        <w:trPr>
          <w:trHeight w:val="510"/>
          <w:jc w:val="center"/>
        </w:trPr>
        <w:tc>
          <w:tcPr>
            <w:tcW w:w="3144" w:type="dxa"/>
            <w:vAlign w:val="center"/>
          </w:tcPr>
          <w:p w:rsidR="00174B7B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74B7B" w:rsidRPr="00F66220" w:rsidRDefault="00174B7B" w:rsidP="009146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174B7B" w:rsidRPr="008D249C" w:rsidTr="0091464D">
        <w:trPr>
          <w:trHeight w:val="510"/>
          <w:jc w:val="center"/>
        </w:trPr>
        <w:tc>
          <w:tcPr>
            <w:tcW w:w="3144" w:type="dxa"/>
            <w:vAlign w:val="center"/>
          </w:tcPr>
          <w:p w:rsidR="00174B7B" w:rsidRPr="0052648E" w:rsidRDefault="00174B7B" w:rsidP="0091464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74B7B" w:rsidRPr="0085209F" w:rsidRDefault="00174B7B" w:rsidP="009146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174B7B" w:rsidRDefault="00174B7B" w:rsidP="00174B7B">
      <w:pPr>
        <w:rPr>
          <w:color w:val="000000"/>
          <w:sz w:val="22"/>
          <w:szCs w:val="22"/>
          <w:lang w:val="sr-Cyrl-CS"/>
        </w:rPr>
      </w:pPr>
    </w:p>
    <w:p w:rsidR="00174B7B" w:rsidRPr="00D05B90" w:rsidRDefault="00174B7B" w:rsidP="00174B7B"/>
    <w:p w:rsidR="00174B7B" w:rsidRDefault="00174B7B" w:rsidP="00174B7B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74B7B"/>
    <w:rsid w:val="00111771"/>
    <w:rsid w:val="00174B7B"/>
    <w:rsid w:val="001E19EC"/>
    <w:rsid w:val="0073084A"/>
    <w:rsid w:val="009949DB"/>
    <w:rsid w:val="00A5006B"/>
    <w:rsid w:val="00E8196C"/>
    <w:rsid w:val="00FB7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B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74B7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74B7B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74B7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071A7A7-3773-4DD1-8DB9-3F3C49F32498}"/>
</file>

<file path=customXml/itemProps2.xml><?xml version="1.0" encoding="utf-8"?>
<ds:datastoreItem xmlns:ds="http://schemas.openxmlformats.org/officeDocument/2006/customXml" ds:itemID="{3EA39E9E-1B97-4EDE-8A02-9D8106A1ACB4}"/>
</file>

<file path=customXml/itemProps3.xml><?xml version="1.0" encoding="utf-8"?>
<ds:datastoreItem xmlns:ds="http://schemas.openxmlformats.org/officeDocument/2006/customXml" ds:itemID="{D66E5736-7E42-4B38-B82D-5A94A8C91D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374</Words>
  <Characters>2132</Characters>
  <Application>Microsoft Office Word</Application>
  <DocSecurity>0</DocSecurity>
  <Lines>17</Lines>
  <Paragraphs>5</Paragraphs>
  <ScaleCrop>false</ScaleCrop>
  <Company>uc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6</cp:revision>
  <dcterms:created xsi:type="dcterms:W3CDTF">2014-05-28T05:59:00Z</dcterms:created>
  <dcterms:modified xsi:type="dcterms:W3CDTF">2014-05-29T06:47:00Z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