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8C6B5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03-16 smestaj u inostranstvu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3-16 smestaj u inostranstvu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50" w:rsidRDefault="008C6B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03-16 smestaj u inostranstvu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3-16 smestaj u inostranstvu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50" w:rsidRDefault="008C6B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03-16 smestaj u inostranstvu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3-16 smestaj u inostranstvu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6B50" w:rsidRDefault="008C6B5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03-16 smestaj u inostranstvu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3-16 smestaj u inostranstvu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6B50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6B50"/>
    <w:rsid w:val="003F7D79"/>
    <w:rsid w:val="00635F3D"/>
    <w:rsid w:val="008303E4"/>
    <w:rsid w:val="008C6B50"/>
    <w:rsid w:val="00BF624E"/>
    <w:rsid w:val="00D04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B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D5D3728-7F9E-40F5-859B-16F276076E6F}"/>
</file>

<file path=customXml/itemProps2.xml><?xml version="1.0" encoding="utf-8"?>
<ds:datastoreItem xmlns:ds="http://schemas.openxmlformats.org/officeDocument/2006/customXml" ds:itemID="{C7C5A2F8-B323-4FFB-B67F-F12BCD66E3FD}"/>
</file>

<file path=customXml/itemProps3.xml><?xml version="1.0" encoding="utf-8"?>
<ds:datastoreItem xmlns:ds="http://schemas.openxmlformats.org/officeDocument/2006/customXml" ds:itemID="{053833CE-87DE-42F4-8406-19FDFBCBAD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2016-10-28T13:05:00Z</dcterms:created>
  <dcterms:modified xsi:type="dcterms:W3CDTF">2016-10-28T13:06:00Z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