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AB0D02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0-16 Gostun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0-16 Gostun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D02" w:rsidRDefault="00AB0D02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0-16 Gostun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0-16 Gostun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D02" w:rsidRDefault="00AB0D02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0-16 Gostun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0-16 Gostun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0D02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0D02"/>
    <w:rsid w:val="00353DB0"/>
    <w:rsid w:val="003F7D79"/>
    <w:rsid w:val="00635F3D"/>
    <w:rsid w:val="008303E4"/>
    <w:rsid w:val="00AB0D02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D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0F5D2E-9BCD-459B-8D0C-D051302432D2}"/>
</file>

<file path=customXml/itemProps2.xml><?xml version="1.0" encoding="utf-8"?>
<ds:datastoreItem xmlns:ds="http://schemas.openxmlformats.org/officeDocument/2006/customXml" ds:itemID="{D9FF1935-5196-4340-AD27-BFDE0C2A6C65}"/>
</file>

<file path=customXml/itemProps3.xml><?xml version="1.0" encoding="utf-8"?>
<ds:datastoreItem xmlns:ds="http://schemas.openxmlformats.org/officeDocument/2006/customXml" ds:itemID="{979DD075-9FC0-40E8-844D-7F1D7651CB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2016-11-02T13:48:00Z</dcterms:created>
  <dcterms:modified xsi:type="dcterms:W3CDTF">2016-11-02T13:49:00Z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