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042685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DA5B22" w:rsidP="00E436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12C36">
              <w:rPr>
                <w:rFonts w:cs="Times New Roman"/>
                <w:b/>
                <w:color w:val="000000"/>
                <w:lang w:val="ru-RU"/>
              </w:rPr>
              <w:t>60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E1039C">
              <w:rPr>
                <w:rFonts w:cs="Times New Roman"/>
                <w:b/>
                <w:color w:val="000000"/>
                <w:lang w:val="sr-Cyrl-CS"/>
              </w:rPr>
              <w:t>7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5F08" w:rsidRPr="00183113" w:rsidRDefault="00A95F08" w:rsidP="002C00B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="00E436DD">
              <w:rPr>
                <w:lang w:val="sr-Cyrl-CS"/>
              </w:rPr>
              <w:t>средств</w:t>
            </w:r>
            <w:r w:rsidR="00E436DD">
              <w:t>а за одржавање хигијене</w:t>
            </w:r>
            <w:r w:rsidR="00DE46A4">
              <w:t>.</w:t>
            </w:r>
          </w:p>
          <w:p w:rsidR="00A95F08" w:rsidRPr="00DA5B22" w:rsidRDefault="00A95F08" w:rsidP="002C00B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E436DD">
              <w:rPr>
                <w:rFonts w:ascii="Times New Roman" w:hAnsi="Times New Roman"/>
              </w:rPr>
              <w:t>33700000 - Производи за личну негу, 39830000 - Производи за чишћење</w:t>
            </w:r>
            <w:r w:rsidR="00DE46A4" w:rsidRPr="00DA5B22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042685" w:rsidRDefault="00A95F08" w:rsidP="002C00B2">
            <w:pPr>
              <w:spacing w:line="210" w:lineRule="atLeast"/>
              <w:rPr>
                <w:lang w:val="sr-Cyrl-CS"/>
              </w:rPr>
            </w:pPr>
            <w:bookmarkStart w:id="0" w:name="_GoBack"/>
            <w:r w:rsidRPr="00042685">
              <w:t xml:space="preserve">Понуђач може да поднесе само једну понуду. </w:t>
            </w:r>
          </w:p>
          <w:p w:rsidR="00A95F08" w:rsidRPr="00697B84" w:rsidRDefault="00A95F08" w:rsidP="00697B84">
            <w:pPr>
              <w:spacing w:line="210" w:lineRule="atLeast"/>
              <w:rPr>
                <w:lang w:val="sr-Cyrl-CS"/>
              </w:rPr>
            </w:pPr>
            <w:r w:rsidRPr="00042685">
              <w:rPr>
                <w:lang w:val="sr-Cyrl-CS"/>
              </w:rPr>
              <w:t>Рок за подношење понуде истиче</w:t>
            </w:r>
            <w:r w:rsidRPr="00042685">
              <w:t xml:space="preserve"> </w:t>
            </w:r>
            <w:r w:rsidR="00042685" w:rsidRPr="00042685">
              <w:rPr>
                <w:lang w:val="ru-RU"/>
              </w:rPr>
              <w:t>08</w:t>
            </w:r>
            <w:r w:rsidRPr="00042685">
              <w:t>.</w:t>
            </w:r>
            <w:r w:rsidR="001C66C5" w:rsidRPr="00042685">
              <w:rPr>
                <w:lang w:val="sr-Cyrl-CS"/>
              </w:rPr>
              <w:t>0</w:t>
            </w:r>
            <w:r w:rsidR="00042685" w:rsidRPr="00042685">
              <w:rPr>
                <w:lang w:val="ru-RU"/>
              </w:rPr>
              <w:t>5</w:t>
            </w:r>
            <w:r w:rsidRPr="00042685">
              <w:t>.</w:t>
            </w:r>
            <w:r w:rsidR="00E1039C" w:rsidRPr="00042685">
              <w:rPr>
                <w:lang w:val="sr-Cyrl-CS"/>
              </w:rPr>
              <w:t>2017</w:t>
            </w:r>
            <w:r w:rsidRPr="00042685">
              <w:rPr>
                <w:lang w:val="sr-Cyrl-CS"/>
              </w:rPr>
              <w:t xml:space="preserve">. године у  </w:t>
            </w:r>
            <w:r w:rsidR="00042685" w:rsidRPr="00042685">
              <w:rPr>
                <w:lang w:val="ru-RU"/>
              </w:rPr>
              <w:t>11</w:t>
            </w:r>
            <w:r w:rsidRPr="00042685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  <w:bookmarkEnd w:id="0"/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042685" w:rsidRDefault="00A95F08" w:rsidP="00697B84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04268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042685" w:rsidRPr="00042685">
              <w:rPr>
                <w:rFonts w:cs="Times New Roman"/>
                <w:lang w:val="ru-RU"/>
              </w:rPr>
              <w:t>08</w:t>
            </w:r>
            <w:r w:rsidRPr="00042685">
              <w:rPr>
                <w:rFonts w:cs="Times New Roman"/>
              </w:rPr>
              <w:t>.</w:t>
            </w:r>
            <w:r w:rsidR="001C66C5" w:rsidRPr="00042685">
              <w:rPr>
                <w:rFonts w:cs="Times New Roman"/>
                <w:lang w:val="sr-Cyrl-CS"/>
              </w:rPr>
              <w:t>0</w:t>
            </w:r>
            <w:r w:rsidR="00042685" w:rsidRPr="00042685">
              <w:rPr>
                <w:rFonts w:cs="Times New Roman"/>
                <w:lang w:val="ru-RU"/>
              </w:rPr>
              <w:t>5</w:t>
            </w:r>
            <w:r w:rsidRPr="00042685">
              <w:rPr>
                <w:rFonts w:cs="Times New Roman"/>
              </w:rPr>
              <w:t>.</w:t>
            </w:r>
            <w:r w:rsidR="00E1039C" w:rsidRPr="00042685">
              <w:rPr>
                <w:rFonts w:cs="Times New Roman"/>
                <w:lang w:val="sr-Cyrl-CS"/>
              </w:rPr>
              <w:t>2017</w:t>
            </w:r>
            <w:r w:rsidRPr="00042685">
              <w:rPr>
                <w:rFonts w:cs="Times New Roman"/>
                <w:lang w:val="sr-Cyrl-CS"/>
              </w:rPr>
              <w:t xml:space="preserve">. године са почетком у </w:t>
            </w:r>
            <w:r w:rsidR="00042685" w:rsidRPr="00042685">
              <w:rPr>
                <w:rFonts w:cs="Times New Roman"/>
              </w:rPr>
              <w:t>11</w:t>
            </w:r>
            <w:r w:rsidRPr="00042685">
              <w:rPr>
                <w:rFonts w:cs="Times New Roman"/>
              </w:rPr>
              <w:t>,30</w:t>
            </w:r>
            <w:r w:rsidRPr="00042685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BA9" w:rsidRDefault="006C3BA9" w:rsidP="0022681A">
      <w:r>
        <w:separator/>
      </w:r>
    </w:p>
  </w:endnote>
  <w:endnote w:type="continuationSeparator" w:id="0">
    <w:p w:rsidR="006C3BA9" w:rsidRDefault="006C3BA9" w:rsidP="00226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BA9" w:rsidRDefault="006C3BA9" w:rsidP="0022681A">
      <w:r>
        <w:separator/>
      </w:r>
    </w:p>
  </w:footnote>
  <w:footnote w:type="continuationSeparator" w:id="0">
    <w:p w:rsidR="006C3BA9" w:rsidRDefault="006C3BA9" w:rsidP="00226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C04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426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C04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4268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4268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5C04E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4268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F08"/>
    <w:rsid w:val="00042685"/>
    <w:rsid w:val="001C66C5"/>
    <w:rsid w:val="001F19A1"/>
    <w:rsid w:val="0022681A"/>
    <w:rsid w:val="00385EAE"/>
    <w:rsid w:val="005C04EE"/>
    <w:rsid w:val="00603FC7"/>
    <w:rsid w:val="00697B84"/>
    <w:rsid w:val="006B6FBD"/>
    <w:rsid w:val="006C3BA9"/>
    <w:rsid w:val="00832723"/>
    <w:rsid w:val="00A95F08"/>
    <w:rsid w:val="00B12C36"/>
    <w:rsid w:val="00DA5B22"/>
    <w:rsid w:val="00DE46A4"/>
    <w:rsid w:val="00E1039C"/>
    <w:rsid w:val="00E436DD"/>
    <w:rsid w:val="00E84CBB"/>
    <w:rsid w:val="00F72AEF"/>
    <w:rsid w:val="00F90A73"/>
    <w:rsid w:val="00FD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497A3E-BFF4-48A6-971B-1454A8CC8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A5B22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A5B22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C74DD43-BD5F-4167-8801-3BD4460478EA}"/>
</file>

<file path=customXml/itemProps2.xml><?xml version="1.0" encoding="utf-8"?>
<ds:datastoreItem xmlns:ds="http://schemas.openxmlformats.org/officeDocument/2006/customXml" ds:itemID="{E38BC868-EAE1-4B83-A055-EA08C9B11D13}"/>
</file>

<file path=customXml/itemProps3.xml><?xml version="1.0" encoding="utf-8"?>
<ds:datastoreItem xmlns:ds="http://schemas.openxmlformats.org/officeDocument/2006/customXml" ds:itemID="{F1D02049-C9B8-4ECB-A986-B6365F01B2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387</Words>
  <Characters>2208</Characters>
  <Application>Microsoft Office Word</Application>
  <DocSecurity>0</DocSecurity>
  <Lines>18</Lines>
  <Paragraphs>5</Paragraphs>
  <ScaleCrop>false</ScaleCrop>
  <Company>uc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11</cp:revision>
  <dcterms:created xsi:type="dcterms:W3CDTF">2015-04-15T06:26:00Z</dcterms:created>
  <dcterms:modified xsi:type="dcterms:W3CDTF">2017-04-28T07:25:00Z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