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3E5695">
        <w:rPr>
          <w:rFonts w:ascii="Times New Roman" w:hAnsi="Times New Roman"/>
          <w:b/>
          <w:lang w:val="sr-Cyrl-CS"/>
        </w:rPr>
        <w:t xml:space="preserve">број 05/15,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хотелских услуга за раднике Управе царина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3B0E5B" w:rsidRPr="003B0E5B" w:rsidRDefault="003B0E5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E37D94" w:rsidRDefault="003B0E5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9719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E5B" w:rsidRPr="003B0E5B" w:rsidRDefault="003B0E5B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02870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3E5695" w:rsidRPr="00467110" w:rsidRDefault="003B0E5B" w:rsidP="003E5695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>Обавештавамо вас да ће се као валидне сматрати наград</w:t>
      </w:r>
      <w:r w:rsidR="00D66DD2">
        <w:rPr>
          <w:lang w:val="sr-Cyrl-CS"/>
        </w:rPr>
        <w:t>е и признања из области туриз</w:t>
      </w:r>
      <w:r>
        <w:rPr>
          <w:lang w:val="sr-Cyrl-CS"/>
        </w:rPr>
        <w:t xml:space="preserve">ма које су </w:t>
      </w:r>
      <w:r w:rsidR="001F651C">
        <w:rPr>
          <w:lang w:val="sr-Cyrl-CS"/>
        </w:rPr>
        <w:t xml:space="preserve">додељене или </w:t>
      </w:r>
      <w:r>
        <w:rPr>
          <w:lang w:val="sr-Cyrl-CS"/>
        </w:rPr>
        <w:t>признате од стране Министарства туризма</w:t>
      </w:r>
      <w:r w:rsidR="003E5695">
        <w:rPr>
          <w:lang w:val="sr-Cyrl-CS"/>
        </w:rPr>
        <w:t>.</w:t>
      </w: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31DB3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1F651C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B0E5B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CF2EB3"/>
    <w:rsid w:val="00D55142"/>
    <w:rsid w:val="00D66DD2"/>
    <w:rsid w:val="00D97FAF"/>
    <w:rsid w:val="00DB7E7E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0D99BA8-7CBE-4ABC-95CD-42CBFC59508B}"/>
</file>

<file path=customXml/itemProps2.xml><?xml version="1.0" encoding="utf-8"?>
<ds:datastoreItem xmlns:ds="http://schemas.openxmlformats.org/officeDocument/2006/customXml" ds:itemID="{414EFBCB-843D-4E6A-BFF0-232DE11C4A1C}"/>
</file>

<file path=customXml/itemProps3.xml><?xml version="1.0" encoding="utf-8"?>
<ds:datastoreItem xmlns:ds="http://schemas.openxmlformats.org/officeDocument/2006/customXml" ds:itemID="{CDEAC22B-2732-4E2A-BC31-DB7E4C9140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2015-05-08T07:26:00Z</cp:lastPrinted>
  <dcterms:created xsi:type="dcterms:W3CDTF">2015-05-08T07:25:00Z</dcterms:created>
  <dcterms:modified xsi:type="dcterms:W3CDTF">2015-05-08T07:28:00Z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