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BB" w:rsidRDefault="00D121BB" w:rsidP="00D121B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D121BB" w:rsidRDefault="00D121BB" w:rsidP="00D121B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D121BB" w:rsidRPr="00D76280" w:rsidRDefault="00D121BB" w:rsidP="00D121B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D121BB" w:rsidRPr="008D249C" w:rsidTr="00C70F73">
        <w:trPr>
          <w:trHeight w:val="454"/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D121BB" w:rsidRPr="008D249C" w:rsidTr="00C70F73">
        <w:trPr>
          <w:trHeight w:val="454"/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D121BB" w:rsidRPr="008D249C" w:rsidTr="00C70F73">
        <w:trPr>
          <w:trHeight w:val="510"/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41/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D121BB" w:rsidRPr="00396458" w:rsidRDefault="00D121BB" w:rsidP="00C70F7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D121BB" w:rsidRPr="00B52A85" w:rsidRDefault="00D121BB" w:rsidP="00C70F73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Бајина Башта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D121BB" w:rsidRPr="00B26D41" w:rsidRDefault="00D121BB" w:rsidP="00C70F73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en-US"/>
              </w:rPr>
              <w:t>30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D121BB" w:rsidRDefault="00D121BB" w:rsidP="00C70F73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D121BB" w:rsidRPr="00D70714" w:rsidRDefault="00D121BB" w:rsidP="00D121BB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en-US"/>
              </w:rPr>
              <w:t>09.</w:t>
            </w:r>
            <w:r>
              <w:rPr>
                <w:noProof/>
                <w:lang w:val="sr-Cyrl-CS"/>
              </w:rPr>
              <w:t>0</w:t>
            </w:r>
            <w:r>
              <w:rPr>
                <w:noProof/>
                <w:lang w:val="en-US"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D121BB" w:rsidRPr="00771F49" w:rsidRDefault="00D121BB" w:rsidP="00C70F73">
            <w:r>
              <w:rPr>
                <w:lang w:val="sr-Cyrl-CS"/>
              </w:rPr>
              <w:t>Рок за подношење понуда истиче</w:t>
            </w:r>
            <w:r>
              <w:t xml:space="preserve"> 10</w:t>
            </w:r>
            <w:r w:rsidRPr="00D76280">
              <w:t>.</w:t>
            </w:r>
            <w:r>
              <w:rPr>
                <w:lang w:val="sr-Cyrl-CS"/>
              </w:rPr>
              <w:t>0</w:t>
            </w:r>
            <w:r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en-US"/>
              </w:rPr>
              <w:t>12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D121BB" w:rsidRPr="00771F49" w:rsidRDefault="00D121BB" w:rsidP="00C70F73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D121BB" w:rsidRPr="008D249C" w:rsidTr="00C70F73">
        <w:trPr>
          <w:jc w:val="center"/>
        </w:trPr>
        <w:tc>
          <w:tcPr>
            <w:tcW w:w="2788" w:type="dxa"/>
            <w:vAlign w:val="center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D121BB" w:rsidRPr="00D76280" w:rsidRDefault="00D121BB" w:rsidP="00D121B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</w:rPr>
              <w:t>10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en-US"/>
              </w:rPr>
              <w:t>12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D121BB" w:rsidRPr="008D249C" w:rsidTr="00C70F73">
        <w:trPr>
          <w:trHeight w:val="510"/>
          <w:jc w:val="center"/>
        </w:trPr>
        <w:tc>
          <w:tcPr>
            <w:tcW w:w="2788" w:type="dxa"/>
            <w:vAlign w:val="bottom"/>
          </w:tcPr>
          <w:p w:rsidR="00D121BB" w:rsidRPr="004D6DAD" w:rsidRDefault="00D121BB" w:rsidP="00C70F73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D121BB" w:rsidRDefault="00D121BB" w:rsidP="00C70F73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D121BB" w:rsidRPr="00E1270A" w:rsidRDefault="00D121BB" w:rsidP="00C70F7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D121BB" w:rsidRDefault="00D121BB" w:rsidP="00D121BB">
      <w:pPr>
        <w:rPr>
          <w:rFonts w:cs="Times New Roman"/>
          <w:color w:val="000000"/>
          <w:sz w:val="22"/>
          <w:szCs w:val="22"/>
          <w:lang w:val="sr-Cyrl-CS"/>
        </w:rPr>
      </w:pPr>
    </w:p>
    <w:p w:rsidR="00D121BB" w:rsidRPr="006252E1" w:rsidRDefault="00D121BB" w:rsidP="00D121BB"/>
    <w:p w:rsidR="00D121BB" w:rsidRDefault="00D121BB" w:rsidP="00D121BB"/>
    <w:p w:rsidR="00D121BB" w:rsidRDefault="00D121BB" w:rsidP="00D121BB"/>
    <w:p w:rsidR="00D121BB" w:rsidRDefault="00D121BB" w:rsidP="00D121BB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121BB"/>
    <w:rsid w:val="001F19A1"/>
    <w:rsid w:val="00717744"/>
    <w:rsid w:val="00D12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1B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D121B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D121B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D121BB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D121B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DB74D8-9E0E-48CB-9CF0-3CB4CDC9DD4F}"/>
</file>

<file path=customXml/itemProps2.xml><?xml version="1.0" encoding="utf-8"?>
<ds:datastoreItem xmlns:ds="http://schemas.openxmlformats.org/officeDocument/2006/customXml" ds:itemID="{03891BF5-219E-4B83-B80F-5230DF00074E}"/>
</file>

<file path=customXml/itemProps3.xml><?xml version="1.0" encoding="utf-8"?>
<ds:datastoreItem xmlns:ds="http://schemas.openxmlformats.org/officeDocument/2006/customXml" ds:itemID="{CE80E056-4225-4C70-9ADB-C4E17EF8CF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Company>uc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2015-06-30T06:45:00Z</dcterms:created>
  <dcterms:modified xsi:type="dcterms:W3CDTF">2015-06-30T06:46:00Z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