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7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983"/>
      </w:tblGrid>
      <w:tr w:rsidR="00E965FB" w:rsidRPr="008D249C" w:rsidTr="005F0FC9">
        <w:trPr>
          <w:trHeight w:val="454"/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983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5F0FC9">
        <w:trPr>
          <w:trHeight w:val="454"/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983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5F0FC9">
        <w:trPr>
          <w:trHeight w:val="510"/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983" w:type="dxa"/>
            <w:vAlign w:val="center"/>
          </w:tcPr>
          <w:p w:rsidR="00E965FB" w:rsidRPr="004D6DAD" w:rsidRDefault="003A6458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5F0FC9">
        <w:trPr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983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5F0FC9">
        <w:trPr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983" w:type="dxa"/>
            <w:vAlign w:val="center"/>
          </w:tcPr>
          <w:p w:rsidR="00E965FB" w:rsidRPr="004D6DAD" w:rsidRDefault="00E965FB" w:rsidP="00BD21E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4186B">
              <w:rPr>
                <w:rFonts w:cs="Times New Roman"/>
                <w:b/>
                <w:color w:val="000000"/>
                <w:lang w:val="sr-Cyrl-CS"/>
              </w:rPr>
              <w:t>103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5F0FC9">
        <w:trPr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983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5F0FC9">
        <w:trPr>
          <w:jc w:val="center"/>
        </w:trPr>
        <w:tc>
          <w:tcPr>
            <w:tcW w:w="2744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983" w:type="dxa"/>
            <w:vAlign w:val="center"/>
          </w:tcPr>
          <w:p w:rsidR="00E965FB" w:rsidRPr="004D6DAD" w:rsidRDefault="0044186B" w:rsidP="00A900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прибора за одржавње хигијене</w:t>
            </w:r>
            <w:r w:rsidR="00457D98" w:rsidRPr="00457D98">
              <w:rPr>
                <w:rFonts w:cs="Times New Roman"/>
                <w:color w:val="000000"/>
                <w:lang w:val="ru-RU"/>
              </w:rPr>
              <w:t>.</w:t>
            </w:r>
            <w:r w:rsidR="00E965FB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4186B" w:rsidRPr="000276F3" w:rsidRDefault="00E965FB" w:rsidP="0044186B">
            <w:pPr>
              <w:outlineLvl w:val="0"/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44186B" w:rsidRPr="000276F3">
              <w:t xml:space="preserve">39220000 - Кухињска опрема, предмети за домаћинство и потрепштине за угоститељство, 337710000 - Хигијенски производи од хартије, 39514000 – тоалетни прибор за тоалете и кухиње. </w:t>
            </w:r>
          </w:p>
          <w:p w:rsidR="00E965FB" w:rsidRPr="0044186B" w:rsidRDefault="00E965FB" w:rsidP="00BD21E3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E965FB" w:rsidRPr="00D76280" w:rsidRDefault="00E965FB" w:rsidP="00A900B6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863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494"/>
      </w:tblGrid>
      <w:tr w:rsidR="00E965FB" w:rsidRPr="008D249C" w:rsidTr="005F0FC9">
        <w:trPr>
          <w:jc w:val="center"/>
        </w:trPr>
        <w:tc>
          <w:tcPr>
            <w:tcW w:w="3144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494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5F0FC9">
        <w:trPr>
          <w:jc w:val="center"/>
        </w:trPr>
        <w:tc>
          <w:tcPr>
            <w:tcW w:w="3144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494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5F0FC9">
        <w:trPr>
          <w:jc w:val="center"/>
        </w:trPr>
        <w:tc>
          <w:tcPr>
            <w:tcW w:w="3144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494" w:type="dxa"/>
            <w:vAlign w:val="bottom"/>
          </w:tcPr>
          <w:p w:rsidR="00E965FB" w:rsidRPr="00D76280" w:rsidRDefault="00E965FB" w:rsidP="006A379E">
            <w:r w:rsidRPr="00D76280">
              <w:t>Понуђач понуду подноси непосредно или путем поште.</w:t>
            </w:r>
          </w:p>
          <w:p w:rsidR="00E965FB" w:rsidRPr="00D76280" w:rsidRDefault="00E965FB" w:rsidP="006A379E">
            <w:r w:rsidRPr="00D76280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D6DAD" w:rsidRPr="00D76280" w:rsidRDefault="00E965FB" w:rsidP="004D6DAD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="004D6DAD" w:rsidRPr="00D76280">
              <w:t>Управа царина,</w:t>
            </w:r>
            <w:r w:rsidR="004D6DAD" w:rsidRPr="00D76280">
              <w:rPr>
                <w:lang w:val="sr-Cyrl-CS"/>
              </w:rPr>
              <w:t xml:space="preserve"> </w:t>
            </w:r>
            <w:r w:rsidR="004D6DAD" w:rsidRPr="00D76280">
              <w:t>Београд</w:t>
            </w:r>
            <w:r w:rsidR="004D6DAD" w:rsidRPr="00D76280">
              <w:rPr>
                <w:lang w:val="sr-Cyrl-CS"/>
              </w:rPr>
              <w:t>,</w:t>
            </w:r>
            <w:r w:rsidR="004D6DAD" w:rsidRPr="00D76280">
              <w:t xml:space="preserve"> Булевар Зорана Ђинђића број 155-а.</w:t>
            </w:r>
          </w:p>
          <w:p w:rsidR="00E965FB" w:rsidRPr="00D76280" w:rsidRDefault="00E965FB" w:rsidP="006A379E">
            <w:r w:rsidRPr="00D76280">
              <w:rPr>
                <w:color w:val="000000"/>
              </w:rPr>
              <w:t>Коверат или кутија са понудом</w:t>
            </w:r>
            <w:r w:rsidRPr="00D76280">
              <w:rPr>
                <w:color w:val="000000"/>
                <w:lang w:val="ru-RU"/>
              </w:rPr>
              <w:t xml:space="preserve"> на предњој страни</w:t>
            </w:r>
            <w:r w:rsidRPr="00D76280">
              <w:rPr>
                <w:color w:val="000000"/>
              </w:rPr>
              <w:t xml:space="preserve"> мора имати писани текст "ПОНУДА-НЕ ОТВАРАЈ", </w:t>
            </w:r>
            <w:r w:rsidRPr="00D76280">
              <w:rPr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76280">
              <w:t xml:space="preserve"> 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понуда која није примљена од стране наручиоца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E965FB" w:rsidRPr="00D76280" w:rsidRDefault="00E965FB" w:rsidP="006A379E">
            <w:pPr>
              <w:spacing w:line="210" w:lineRule="atLeast"/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B359A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Рок за подношење понуде истиче</w:t>
            </w:r>
            <w:r>
              <w:t xml:space="preserve"> </w:t>
            </w:r>
            <w:r w:rsidR="00DA118F">
              <w:rPr>
                <w:lang w:val="sr-Cyrl-CS"/>
              </w:rPr>
              <w:t>05</w:t>
            </w:r>
            <w:r w:rsidR="00D76280" w:rsidRPr="00D76280">
              <w:t>.</w:t>
            </w:r>
            <w:r w:rsidR="00DA118F">
              <w:rPr>
                <w:lang w:val="sr-Cyrl-CS"/>
              </w:rPr>
              <w:t>01</w:t>
            </w:r>
            <w:r w:rsidR="00E965FB" w:rsidRPr="00D76280">
              <w:t>.</w:t>
            </w:r>
            <w:r w:rsidR="00DA118F">
              <w:rPr>
                <w:lang w:val="sr-Cyrl-CS"/>
              </w:rPr>
              <w:t>2015</w:t>
            </w:r>
            <w:r w:rsidR="00E965FB" w:rsidRPr="00D76280">
              <w:rPr>
                <w:lang w:val="sr-Cyrl-CS"/>
              </w:rPr>
              <w:t>. године у  1</w:t>
            </w:r>
            <w:r w:rsidR="00D76280" w:rsidRPr="00D76280">
              <w:rPr>
                <w:lang w:val="sr-Cyrl-CS"/>
              </w:rPr>
              <w:t>2</w:t>
            </w:r>
            <w:r w:rsidR="00E965FB" w:rsidRPr="00D76280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E965FB" w:rsidRPr="008D249C" w:rsidTr="005F0FC9">
        <w:trPr>
          <w:jc w:val="center"/>
        </w:trPr>
        <w:tc>
          <w:tcPr>
            <w:tcW w:w="3144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494" w:type="dxa"/>
            <w:vAlign w:val="bottom"/>
          </w:tcPr>
          <w:p w:rsidR="00E965FB" w:rsidRPr="00D76280" w:rsidRDefault="00E965FB" w:rsidP="00B359A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DA118F">
              <w:rPr>
                <w:rFonts w:cs="Times New Roman"/>
                <w:color w:val="000000"/>
                <w:lang w:val="sr-Cyrl-CS"/>
              </w:rPr>
              <w:t>05</w:t>
            </w:r>
            <w:r w:rsidR="00D76280" w:rsidRPr="00D76280">
              <w:rPr>
                <w:rFonts w:cs="Times New Roman"/>
              </w:rPr>
              <w:t>.</w:t>
            </w:r>
            <w:r w:rsidR="00DA118F">
              <w:rPr>
                <w:rFonts w:cs="Times New Roman"/>
              </w:rPr>
              <w:t>0</w:t>
            </w:r>
            <w:r w:rsidR="00DA118F">
              <w:rPr>
                <w:rFonts w:cs="Times New Roman"/>
                <w:lang w:val="sr-Cyrl-CS"/>
              </w:rPr>
              <w:t>1</w:t>
            </w:r>
            <w:r w:rsidRPr="00D76280">
              <w:rPr>
                <w:rFonts w:cs="Times New Roman"/>
              </w:rPr>
              <w:t>.</w:t>
            </w:r>
            <w:r w:rsidR="00DA118F"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 w:rsidR="00D76280" w:rsidRPr="00D76280">
              <w:rPr>
                <w:rFonts w:cs="Times New Roman"/>
                <w:color w:val="000000"/>
                <w:lang w:val="sr-Cyrl-CS"/>
              </w:rPr>
              <w:t>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5F0FC9">
        <w:trPr>
          <w:jc w:val="center"/>
        </w:trPr>
        <w:tc>
          <w:tcPr>
            <w:tcW w:w="3144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494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E965FB" w:rsidRPr="008D249C" w:rsidTr="005F0FC9">
        <w:trPr>
          <w:trHeight w:val="510"/>
          <w:jc w:val="center"/>
        </w:trPr>
        <w:tc>
          <w:tcPr>
            <w:tcW w:w="3144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494" w:type="dxa"/>
            <w:vAlign w:val="bottom"/>
          </w:tcPr>
          <w:p w:rsidR="00E965FB" w:rsidRPr="00D76280" w:rsidRDefault="00E965FB" w:rsidP="006A379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5F0FC9">
        <w:trPr>
          <w:trHeight w:val="510"/>
          <w:jc w:val="center"/>
        </w:trPr>
        <w:tc>
          <w:tcPr>
            <w:tcW w:w="3144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494" w:type="dxa"/>
            <w:vAlign w:val="bottom"/>
          </w:tcPr>
          <w:p w:rsidR="00E965FB" w:rsidRPr="00D76280" w:rsidRDefault="00D76280" w:rsidP="002A693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702D6B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2DA" w:rsidRDefault="007012DA" w:rsidP="009D101E">
      <w:r>
        <w:separator/>
      </w:r>
    </w:p>
  </w:endnote>
  <w:endnote w:type="continuationSeparator" w:id="0">
    <w:p w:rsidR="007012DA" w:rsidRDefault="007012DA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2DA" w:rsidRDefault="007012DA" w:rsidP="009D101E">
      <w:r>
        <w:separator/>
      </w:r>
    </w:p>
  </w:footnote>
  <w:footnote w:type="continuationSeparator" w:id="0">
    <w:p w:rsidR="007012DA" w:rsidRDefault="007012DA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6B" w:rsidRDefault="003A645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4186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44186B" w:rsidRDefault="0044186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6B" w:rsidRDefault="003A645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4186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57D9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44186B" w:rsidRDefault="0044186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6B" w:rsidRPr="00255934" w:rsidRDefault="003A645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4186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57D9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34517"/>
    <w:rsid w:val="001021ED"/>
    <w:rsid w:val="0012202D"/>
    <w:rsid w:val="00147781"/>
    <w:rsid w:val="001632F9"/>
    <w:rsid w:val="0018589A"/>
    <w:rsid w:val="002554E3"/>
    <w:rsid w:val="00255934"/>
    <w:rsid w:val="00267810"/>
    <w:rsid w:val="00294325"/>
    <w:rsid w:val="002A6933"/>
    <w:rsid w:val="003A6458"/>
    <w:rsid w:val="003B7CED"/>
    <w:rsid w:val="0043610C"/>
    <w:rsid w:val="0044186B"/>
    <w:rsid w:val="00456318"/>
    <w:rsid w:val="00457D98"/>
    <w:rsid w:val="00490FA7"/>
    <w:rsid w:val="004D6DAD"/>
    <w:rsid w:val="0052648E"/>
    <w:rsid w:val="00527353"/>
    <w:rsid w:val="005A7990"/>
    <w:rsid w:val="005E4668"/>
    <w:rsid w:val="005F0FC9"/>
    <w:rsid w:val="006252E1"/>
    <w:rsid w:val="006A379E"/>
    <w:rsid w:val="007012DA"/>
    <w:rsid w:val="00702D6B"/>
    <w:rsid w:val="007E222C"/>
    <w:rsid w:val="007F44AE"/>
    <w:rsid w:val="00801380"/>
    <w:rsid w:val="00833B5F"/>
    <w:rsid w:val="008425B1"/>
    <w:rsid w:val="008620FB"/>
    <w:rsid w:val="008D249C"/>
    <w:rsid w:val="008D2857"/>
    <w:rsid w:val="008E27BC"/>
    <w:rsid w:val="009B56B4"/>
    <w:rsid w:val="009B650E"/>
    <w:rsid w:val="009D101E"/>
    <w:rsid w:val="009E768B"/>
    <w:rsid w:val="00A900B6"/>
    <w:rsid w:val="00AB5D3A"/>
    <w:rsid w:val="00AB6FD7"/>
    <w:rsid w:val="00AC2FFA"/>
    <w:rsid w:val="00B006AB"/>
    <w:rsid w:val="00B359A8"/>
    <w:rsid w:val="00B61A2E"/>
    <w:rsid w:val="00BD21E3"/>
    <w:rsid w:val="00CA2F0E"/>
    <w:rsid w:val="00D76280"/>
    <w:rsid w:val="00DA118F"/>
    <w:rsid w:val="00E2036B"/>
    <w:rsid w:val="00E965FB"/>
    <w:rsid w:val="00EB625D"/>
    <w:rsid w:val="00F450F7"/>
    <w:rsid w:val="00F90CD5"/>
    <w:rsid w:val="00FE6892"/>
    <w:rsid w:val="00FF0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7E780D8-EE6C-4C44-A7C4-1FECC44CD345}"/>
</file>

<file path=customXml/itemProps2.xml><?xml version="1.0" encoding="utf-8"?>
<ds:datastoreItem xmlns:ds="http://schemas.openxmlformats.org/officeDocument/2006/customXml" ds:itemID="{A4D76548-07B6-479A-BB44-7DD69D998B5C}"/>
</file>

<file path=customXml/itemProps3.xml><?xml version="1.0" encoding="utf-8"?>
<ds:datastoreItem xmlns:ds="http://schemas.openxmlformats.org/officeDocument/2006/customXml" ds:itemID="{75D6EFA3-2460-457F-A544-7707CBF8DE06}"/>
</file>

<file path=customXml/itemProps4.xml><?xml version="1.0" encoding="utf-8"?>
<ds:datastoreItem xmlns:ds="http://schemas.openxmlformats.org/officeDocument/2006/customXml" ds:itemID="{C9F8EE13-B0B0-4385-8589-DC31D6BE80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2686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mihailovicz</cp:lastModifiedBy>
  <cp:revision>5</cp:revision>
  <cp:lastPrinted>2014-03-25T11:29:00Z</cp:lastPrinted>
  <dcterms:created xsi:type="dcterms:W3CDTF">2014-12-02T13:16:00Z</dcterms:created>
  <dcterms:modified xsi:type="dcterms:W3CDTF">2014-12-02T14:13:00Z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