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CEF" w:rsidRDefault="00822CEF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1729B8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E011A4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667B79">
              <w:rPr>
                <w:rFonts w:cs="Times New Roman"/>
                <w:b/>
                <w:color w:val="000000"/>
                <w:lang w:val="en-US"/>
              </w:rPr>
              <w:t>7</w:t>
            </w:r>
            <w:r w:rsidR="0067248B">
              <w:rPr>
                <w:rFonts w:cs="Times New Roman"/>
                <w:b/>
                <w:color w:val="000000"/>
                <w:lang w:val="en-US"/>
              </w:rPr>
              <w:t>8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B5373D" w:rsidRDefault="00B5373D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67248B" w:rsidRDefault="0067248B" w:rsidP="00E011A4">
            <w:pPr>
              <w:outlineLvl w:val="0"/>
              <w:rPr>
                <w:vertAlign w:val="superscript"/>
              </w:rPr>
            </w:pPr>
            <w:r>
              <w:t>Закуп два контејнера, за потребе Царинарнице Суботица, површине до 30м</w:t>
            </w:r>
            <w:r>
              <w:rPr>
                <w:vertAlign w:val="superscript"/>
              </w:rPr>
              <w:t>2</w:t>
            </w:r>
          </w:p>
          <w:p w:rsidR="00E965FB" w:rsidRPr="00E011A4" w:rsidRDefault="00B5373D" w:rsidP="00E011A4">
            <w:pPr>
              <w:outlineLvl w:val="0"/>
              <w:rPr>
                <w:color w:val="000000"/>
              </w:rPr>
            </w:pPr>
            <w:r w:rsidRPr="006428AF">
              <w:rPr>
                <w:color w:val="000000"/>
              </w:rPr>
              <w:t>Назив и ознака из допунског речника:</w:t>
            </w:r>
            <w:r w:rsidRPr="006428AF">
              <w:t xml:space="preserve"> Одељак П - услуге изнајмљивања - Група А - услуге изнајмљивања или закупа - РАО2 - закуп.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Default="00FA797C" w:rsidP="00FA797C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="00277F01"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FA797C" w:rsidRPr="005B7138" w:rsidRDefault="00FA797C" w:rsidP="00FA797C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Default="00E965FB" w:rsidP="0033739C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="00DB7586" w:rsidRPr="005B2AC1">
              <w:rPr>
                <w:lang w:val="sr-Cyrl-CS"/>
              </w:rPr>
              <w:t>„</w:t>
            </w:r>
            <w:r w:rsidR="00DB7586" w:rsidRPr="005B2AC1">
              <w:t>ПОНУДА-НЕ ОТВАРАЈ</w:t>
            </w:r>
            <w:r w:rsidR="00DB7586" w:rsidRPr="005B2AC1">
              <w:rPr>
                <w:lang w:val="sr-Cyrl-CS"/>
              </w:rPr>
              <w:t>“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</w:t>
            </w:r>
            <w:r w:rsidR="00D3262B" w:rsidRPr="005B2AC1">
              <w:rPr>
                <w:lang w:val="ru-RU"/>
              </w:rPr>
              <w:t>ни назив, број телефона и адрес</w:t>
            </w:r>
            <w:r w:rsidR="00D3262B"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E965FB" w:rsidRPr="0033739C" w:rsidRDefault="0033739C" w:rsidP="0033739C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E965FB" w:rsidRPr="00D76280" w:rsidRDefault="00E965FB" w:rsidP="006A379E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 w:rsidR="00277F01">
              <w:rPr>
                <w:color w:val="000000"/>
              </w:rPr>
              <w:t xml:space="preserve">а која није примљена од стране </w:t>
            </w:r>
            <w:r w:rsidR="00277F01"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E965FB" w:rsidRPr="00D76280" w:rsidRDefault="00E965FB" w:rsidP="006A379E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</w:t>
            </w:r>
            <w:r w:rsidR="00D76280" w:rsidRPr="00D76280">
              <w:rPr>
                <w:color w:val="000000"/>
              </w:rPr>
              <w:t>оступка јавног отварања понуда,</w:t>
            </w:r>
            <w:r w:rsidR="00D76280"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9D1A02" w:rsidRPr="009D1A02" w:rsidRDefault="00E965FB" w:rsidP="006A379E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E965FB" w:rsidRPr="00D76280" w:rsidRDefault="00EB625D" w:rsidP="009C0ED8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E011A4">
              <w:rPr>
                <w:lang w:val="ru-RU"/>
              </w:rPr>
              <w:t>1</w:t>
            </w:r>
            <w:r w:rsidR="00E011A4">
              <w:rPr>
                <w:lang w:val="en-US"/>
              </w:rPr>
              <w:t>1</w:t>
            </w:r>
            <w:r w:rsidR="00D76280" w:rsidRPr="00C37303">
              <w:t>.</w:t>
            </w:r>
            <w:r w:rsidR="00667B79">
              <w:t>1</w:t>
            </w:r>
            <w:r w:rsidR="009C0ED8">
              <w:rPr>
                <w:lang w:val="sr-Cyrl-CS"/>
              </w:rPr>
              <w:t>2</w:t>
            </w:r>
            <w:r w:rsidR="00E965FB" w:rsidRPr="00C37303">
              <w:t>.</w:t>
            </w:r>
            <w:r w:rsidR="00D76280" w:rsidRPr="00C37303">
              <w:rPr>
                <w:lang w:val="sr-Cyrl-CS"/>
              </w:rPr>
              <w:t>2014</w:t>
            </w:r>
            <w:r w:rsidR="00E965FB" w:rsidRPr="00C37303">
              <w:rPr>
                <w:lang w:val="sr-Cyrl-CS"/>
              </w:rPr>
              <w:t>. године у  1</w:t>
            </w:r>
            <w:r w:rsidR="0067248B">
              <w:rPr>
                <w:lang w:val="en-US"/>
              </w:rPr>
              <w:t>2</w:t>
            </w:r>
            <w:r w:rsidR="00E965FB" w:rsidRPr="00C37303">
              <w:rPr>
                <w:lang w:val="sr-Cyrl-CS"/>
              </w:rPr>
              <w:t>,00 часова.</w:t>
            </w:r>
            <w:r w:rsidR="00E965FB"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9C0ED8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 w:rsidR="00E011A4">
              <w:rPr>
                <w:rFonts w:cs="Times New Roman"/>
                <w:lang w:val="ru-RU"/>
              </w:rPr>
              <w:t>1</w:t>
            </w:r>
            <w:r w:rsidR="00E011A4">
              <w:rPr>
                <w:rFonts w:cs="Times New Roman"/>
                <w:lang w:val="en-US"/>
              </w:rPr>
              <w:t>1</w:t>
            </w:r>
            <w:r w:rsidR="00D76280" w:rsidRPr="00C37303">
              <w:rPr>
                <w:rFonts w:cs="Times New Roman"/>
              </w:rPr>
              <w:t>.</w:t>
            </w:r>
            <w:r w:rsidR="00667B79">
              <w:rPr>
                <w:rFonts w:cs="Times New Roman"/>
              </w:rPr>
              <w:t>1</w:t>
            </w:r>
            <w:r w:rsidR="009C0ED8">
              <w:rPr>
                <w:rFonts w:cs="Times New Roman"/>
                <w:lang w:val="sr-Cyrl-CS"/>
              </w:rPr>
              <w:t>2</w:t>
            </w:r>
            <w:r w:rsidRPr="00C37303">
              <w:rPr>
                <w:rFonts w:cs="Times New Roman"/>
              </w:rPr>
              <w:t>.</w:t>
            </w:r>
            <w:r w:rsidR="00D76280" w:rsidRPr="00C37303">
              <w:rPr>
                <w:rFonts w:cs="Times New Roman"/>
                <w:lang w:val="sr-Cyrl-CS"/>
              </w:rPr>
              <w:t>2014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C37303">
              <w:rPr>
                <w:rFonts w:cs="Times New Roman"/>
                <w:color w:val="000000"/>
              </w:rPr>
              <w:t>1</w:t>
            </w:r>
            <w:r w:rsidR="0067248B">
              <w:rPr>
                <w:rFonts w:cs="Times New Roman"/>
                <w:color w:val="000000"/>
                <w:lang w:val="en-US"/>
              </w:rPr>
              <w:t>2</w:t>
            </w:r>
            <w:r w:rsidRPr="00C37303">
              <w:rPr>
                <w:rFonts w:cs="Times New Roman"/>
                <w:color w:val="000000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C37303">
              <w:rPr>
                <w:rFonts w:cs="Times New Roman"/>
                <w:color w:val="000000"/>
                <w:lang w:val="sr-Cyrl-CS"/>
              </w:rPr>
              <w:t xml:space="preserve"> царина</w:t>
            </w:r>
            <w:r w:rsidR="00D76280"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D0037">
              <w:rPr>
                <w:rFonts w:cs="Times New Roman"/>
                <w:color w:val="000000"/>
                <w:lang w:val="sr-Cyrl-CS"/>
              </w:rPr>
              <w:t>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E011A4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 xml:space="preserve">и </w:t>
            </w:r>
            <w:r w:rsidR="00E011A4">
              <w:rPr>
                <w:lang w:val="sr-Cyrl-CS"/>
              </w:rPr>
              <w:t>Драгана Обрадовић</w:t>
            </w:r>
            <w:r>
              <w:rPr>
                <w:lang w:val="sr-Cyrl-CS"/>
              </w:rPr>
              <w:t>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9D1A02">
      <w:headerReference w:type="even" r:id="rId9"/>
      <w:headerReference w:type="default" r:id="rId10"/>
      <w:headerReference w:type="first" r:id="rId11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373F" w:rsidRDefault="0023373F" w:rsidP="009D101E">
      <w:r>
        <w:separator/>
      </w:r>
    </w:p>
  </w:endnote>
  <w:endnote w:type="continuationSeparator" w:id="0">
    <w:p w:rsidR="0023373F" w:rsidRDefault="0023373F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373F" w:rsidRDefault="0023373F" w:rsidP="009D101E">
      <w:r>
        <w:separator/>
      </w:r>
    </w:p>
  </w:footnote>
  <w:footnote w:type="continuationSeparator" w:id="0">
    <w:p w:rsidR="0023373F" w:rsidRDefault="0023373F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729B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1729B8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67248B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1729B8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67248B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1785C"/>
    <w:rsid w:val="00034517"/>
    <w:rsid w:val="00087C63"/>
    <w:rsid w:val="001021ED"/>
    <w:rsid w:val="0012202D"/>
    <w:rsid w:val="00134789"/>
    <w:rsid w:val="00147781"/>
    <w:rsid w:val="0015575F"/>
    <w:rsid w:val="001729B8"/>
    <w:rsid w:val="0018589A"/>
    <w:rsid w:val="001F06A4"/>
    <w:rsid w:val="00215C28"/>
    <w:rsid w:val="0023373F"/>
    <w:rsid w:val="002533E0"/>
    <w:rsid w:val="002554E3"/>
    <w:rsid w:val="00255934"/>
    <w:rsid w:val="00277F01"/>
    <w:rsid w:val="00294325"/>
    <w:rsid w:val="002A6933"/>
    <w:rsid w:val="00300F01"/>
    <w:rsid w:val="0033739C"/>
    <w:rsid w:val="00355817"/>
    <w:rsid w:val="003862A0"/>
    <w:rsid w:val="003B7CED"/>
    <w:rsid w:val="00456318"/>
    <w:rsid w:val="004D6DAD"/>
    <w:rsid w:val="0052648E"/>
    <w:rsid w:val="00527353"/>
    <w:rsid w:val="005507EA"/>
    <w:rsid w:val="00584292"/>
    <w:rsid w:val="005A7990"/>
    <w:rsid w:val="005B2AC1"/>
    <w:rsid w:val="005D787C"/>
    <w:rsid w:val="005E4668"/>
    <w:rsid w:val="0060534C"/>
    <w:rsid w:val="006252E1"/>
    <w:rsid w:val="006512D7"/>
    <w:rsid w:val="00667B79"/>
    <w:rsid w:val="0067248B"/>
    <w:rsid w:val="00683D25"/>
    <w:rsid w:val="006A379E"/>
    <w:rsid w:val="006D6ED0"/>
    <w:rsid w:val="006D793F"/>
    <w:rsid w:val="00702D6B"/>
    <w:rsid w:val="00742673"/>
    <w:rsid w:val="007E222C"/>
    <w:rsid w:val="007F1A67"/>
    <w:rsid w:val="00801380"/>
    <w:rsid w:val="00822CEF"/>
    <w:rsid w:val="00833B5F"/>
    <w:rsid w:val="008425B1"/>
    <w:rsid w:val="008620FB"/>
    <w:rsid w:val="008746BA"/>
    <w:rsid w:val="008D249C"/>
    <w:rsid w:val="008D2857"/>
    <w:rsid w:val="008E6F0E"/>
    <w:rsid w:val="00921B55"/>
    <w:rsid w:val="009B56B4"/>
    <w:rsid w:val="009B650E"/>
    <w:rsid w:val="009C0ED8"/>
    <w:rsid w:val="009D101E"/>
    <w:rsid w:val="009D1A02"/>
    <w:rsid w:val="009D2904"/>
    <w:rsid w:val="00A01B00"/>
    <w:rsid w:val="00A0265C"/>
    <w:rsid w:val="00A422D7"/>
    <w:rsid w:val="00A61773"/>
    <w:rsid w:val="00A900B6"/>
    <w:rsid w:val="00AB299B"/>
    <w:rsid w:val="00AB5D3A"/>
    <w:rsid w:val="00AC2FFA"/>
    <w:rsid w:val="00AE1121"/>
    <w:rsid w:val="00B006AB"/>
    <w:rsid w:val="00B075FF"/>
    <w:rsid w:val="00B3457E"/>
    <w:rsid w:val="00B5373D"/>
    <w:rsid w:val="00B60050"/>
    <w:rsid w:val="00B61A2E"/>
    <w:rsid w:val="00B77E3A"/>
    <w:rsid w:val="00C37303"/>
    <w:rsid w:val="00CF423B"/>
    <w:rsid w:val="00D3262B"/>
    <w:rsid w:val="00D76280"/>
    <w:rsid w:val="00D84C6F"/>
    <w:rsid w:val="00DA55BA"/>
    <w:rsid w:val="00DB7586"/>
    <w:rsid w:val="00DD0037"/>
    <w:rsid w:val="00DF4A86"/>
    <w:rsid w:val="00E011A4"/>
    <w:rsid w:val="00E2036B"/>
    <w:rsid w:val="00E52A13"/>
    <w:rsid w:val="00E72A2C"/>
    <w:rsid w:val="00E965FB"/>
    <w:rsid w:val="00EB625D"/>
    <w:rsid w:val="00EC3F43"/>
    <w:rsid w:val="00ED02F4"/>
    <w:rsid w:val="00F450F7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381CF5E-8C75-4516-92EF-D9D731816D66}"/>
</file>

<file path=customXml/itemProps2.xml><?xml version="1.0" encoding="utf-8"?>
<ds:datastoreItem xmlns:ds="http://schemas.openxmlformats.org/officeDocument/2006/customXml" ds:itemID="{EE2047D7-5B31-4940-B5FD-2E3882B07E41}"/>
</file>

<file path=customXml/itemProps3.xml><?xml version="1.0" encoding="utf-8"?>
<ds:datastoreItem xmlns:ds="http://schemas.openxmlformats.org/officeDocument/2006/customXml" ds:itemID="{E238C2E3-57E9-41FE-B957-97189C89AC58}"/>
</file>

<file path=customXml/itemProps4.xml><?xml version="1.0" encoding="utf-8"?>
<ds:datastoreItem xmlns:ds="http://schemas.openxmlformats.org/officeDocument/2006/customXml" ds:itemID="{6DFFFF63-9AA6-4C72-8DC3-4D9A6CC379C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2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2676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21</cp:revision>
  <cp:lastPrinted>2014-03-25T10:29:00Z</cp:lastPrinted>
  <dcterms:created xsi:type="dcterms:W3CDTF">2014-06-12T13:16:00Z</dcterms:created>
  <dcterms:modified xsi:type="dcterms:W3CDTF">2014-11-10T14:01:00Z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