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8570FB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8570FB" w:rsidRPr="00D76280" w:rsidRDefault="008570FB" w:rsidP="008570FB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454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8570FB" w:rsidRPr="008D249C" w:rsidTr="00BA3D09">
        <w:trPr>
          <w:trHeight w:val="510"/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D1A6C" w:rsidP="00BA3D09">
            <w:pPr>
              <w:jc w:val="left"/>
              <w:rPr>
                <w:rFonts w:cs="Times New Roman"/>
              </w:rPr>
            </w:pPr>
            <w:hyperlink r:id="rId6" w:history="1">
              <w:r w:rsidR="008570FB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8570FB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8570FB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8570FB" w:rsidRPr="004D6DAD">
              <w:rPr>
                <w:lang w:val="sr-Cyrl-CS"/>
              </w:rPr>
              <w:t xml:space="preserve">. 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8570FB" w:rsidRPr="004D6DAD" w:rsidRDefault="002F0FF3" w:rsidP="008570F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</w:t>
            </w:r>
            <w:r w:rsidR="008570FB"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 јавне набавке мале вредности </w:t>
            </w:r>
            <w:r w:rsidR="008570FB" w:rsidRPr="004D6DAD">
              <w:rPr>
                <w:rFonts w:cs="Times New Roman"/>
                <w:color w:val="000000"/>
              </w:rPr>
              <w:t xml:space="preserve"> </w:t>
            </w:r>
            <w:r w:rsidR="008570FB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8570FB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53</w:t>
            </w:r>
            <w:r w:rsidR="008570FB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570FB" w:rsidRPr="00B52A85" w:rsidRDefault="008570FB" w:rsidP="00BA3D09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 w:rsidR="007F3646">
              <w:rPr>
                <w:rFonts w:ascii="Times New Roman" w:hAnsi="Times New Roman"/>
                <w:lang w:val="sr-Cyrl-CS"/>
              </w:rPr>
              <w:t>Бајина Башта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="000F5A11"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8570FB" w:rsidRPr="0001785C" w:rsidRDefault="008570FB" w:rsidP="00BA3D09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rPr>
                <w:rFonts w:ascii="Times New Roman" w:hAnsi="Times New Roman"/>
              </w:rPr>
              <w:t>71242</w:t>
            </w:r>
            <w:r w:rsidRPr="00AB384D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 xml:space="preserve"> - И</w:t>
            </w:r>
            <w:r w:rsidRPr="007E6141">
              <w:rPr>
                <w:rFonts w:ascii="Times New Roman" w:hAnsi="Times New Roman"/>
              </w:rPr>
              <w:t>зрада</w:t>
            </w:r>
            <w:r>
              <w:rPr>
                <w:rFonts w:ascii="Times New Roman" w:hAnsi="Times New Roman"/>
              </w:rPr>
              <w:t xml:space="preserve"> пројекта и нацрта, процена трошкова</w:t>
            </w:r>
            <w:r>
              <w:t xml:space="preserve">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8570FB" w:rsidRPr="008D249C" w:rsidTr="00BA3D09">
        <w:trPr>
          <w:trHeight w:val="1259"/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8570FB" w:rsidRPr="004D6DAD" w:rsidRDefault="008570FB" w:rsidP="00BA3D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8570FB" w:rsidRPr="008425B1" w:rsidRDefault="008570FB" w:rsidP="00BA3D09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>
              <w:t>Портал службених гласила Републике Србије и база прописа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8570FB" w:rsidRDefault="008570FB" w:rsidP="00BA3D09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8570FB" w:rsidRPr="005B7138" w:rsidRDefault="008570FB" w:rsidP="00BA3D09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8570FB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8570FB" w:rsidRPr="0033739C" w:rsidRDefault="008570FB" w:rsidP="00BA3D09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8570FB" w:rsidRPr="00D76280" w:rsidRDefault="008570FB" w:rsidP="00BA3D09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8570FB" w:rsidRPr="00D76280" w:rsidRDefault="008570FB" w:rsidP="00BA3D09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8570FB" w:rsidRPr="009D1A02" w:rsidRDefault="008570FB" w:rsidP="00BA3D09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8570FB" w:rsidRPr="00D76280" w:rsidRDefault="008570FB" w:rsidP="008570FB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2F0FF3">
              <w:rPr>
                <w:lang w:val="ru-RU"/>
              </w:rPr>
              <w:t>06</w:t>
            </w:r>
            <w:r w:rsidRPr="00C37303">
              <w:t>.</w:t>
            </w:r>
            <w:r w:rsidR="002F0FF3">
              <w:rPr>
                <w:lang w:val="sr-Cyrl-CS"/>
              </w:rPr>
              <w:t>10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 w:rsidR="002F0FF3">
              <w:rPr>
                <w:lang w:val="sr-Cyrl-CS"/>
              </w:rPr>
              <w:t>6</w:t>
            </w:r>
            <w:r w:rsidRPr="00C37303">
              <w:rPr>
                <w:lang w:val="sr-Cyrl-CS"/>
              </w:rPr>
              <w:t xml:space="preserve">. године у  </w:t>
            </w:r>
            <w:r w:rsidR="007F3646">
              <w:rPr>
                <w:lang w:val="ru-RU"/>
              </w:rPr>
              <w:t>12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8570FB" w:rsidRDefault="008570FB" w:rsidP="008570FB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8570FB" w:rsidRPr="008D249C" w:rsidTr="00BA3D09">
        <w:trPr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8570FB" w:rsidRPr="00D76280" w:rsidRDefault="008570FB" w:rsidP="008570FB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2F0FF3">
              <w:rPr>
                <w:rFonts w:cs="Times New Roman"/>
                <w:lang w:val="ru-RU"/>
              </w:rPr>
              <w:t>06</w:t>
            </w:r>
            <w:r w:rsidRPr="00C37303">
              <w:rPr>
                <w:rFonts w:cs="Times New Roman"/>
              </w:rPr>
              <w:t>.</w:t>
            </w:r>
            <w:r w:rsidR="002F0FF3">
              <w:rPr>
                <w:rFonts w:cs="Times New Roman"/>
                <w:lang w:val="sr-Cyrl-CS"/>
              </w:rPr>
              <w:t>10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 w:rsidR="002F0FF3">
              <w:rPr>
                <w:rFonts w:cs="Times New Roman"/>
                <w:lang w:val="sr-Cyrl-CS"/>
              </w:rPr>
              <w:t>6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7F3646">
              <w:rPr>
                <w:rFonts w:cs="Times New Roman"/>
                <w:color w:val="000000"/>
                <w:lang w:val="ru-RU"/>
              </w:rPr>
              <w:t>12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8570FB" w:rsidRPr="008D249C" w:rsidTr="00BA3D09">
        <w:trPr>
          <w:jc w:val="center"/>
        </w:trPr>
        <w:tc>
          <w:tcPr>
            <w:tcW w:w="2788" w:type="dxa"/>
            <w:vAlign w:val="bottom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8570FB" w:rsidRPr="008D249C" w:rsidTr="00BA3D09">
        <w:trPr>
          <w:trHeight w:val="75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8570FB" w:rsidRPr="00D76280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8570FB" w:rsidRPr="008D249C" w:rsidTr="00BA3D09">
        <w:trPr>
          <w:trHeight w:val="692"/>
          <w:jc w:val="center"/>
        </w:trPr>
        <w:tc>
          <w:tcPr>
            <w:tcW w:w="2788" w:type="dxa"/>
          </w:tcPr>
          <w:p w:rsidR="008570FB" w:rsidRPr="004D6DAD" w:rsidRDefault="008570FB" w:rsidP="00BA3D0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8570FB" w:rsidRDefault="008570FB" w:rsidP="00BA3D0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8570FB" w:rsidRPr="007F1A67" w:rsidRDefault="008570FB" w:rsidP="00BA3D0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8570FB" w:rsidRDefault="008570FB" w:rsidP="008570FB">
      <w:pPr>
        <w:rPr>
          <w:rFonts w:cs="Times New Roman"/>
          <w:color w:val="000000"/>
          <w:sz w:val="22"/>
          <w:szCs w:val="22"/>
          <w:lang w:val="sr-Cyrl-CS"/>
        </w:rPr>
      </w:pPr>
    </w:p>
    <w:p w:rsidR="008570FB" w:rsidRPr="006252E1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8570FB" w:rsidRDefault="008570FB" w:rsidP="008570FB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9AF" w:rsidRDefault="00F249AF" w:rsidP="005A214D">
      <w:r>
        <w:separator/>
      </w:r>
    </w:p>
  </w:endnote>
  <w:endnote w:type="continuationSeparator" w:id="0">
    <w:p w:rsidR="00F249AF" w:rsidRDefault="00F249AF" w:rsidP="005A21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9AF" w:rsidRDefault="00F249AF" w:rsidP="005A214D">
      <w:r>
        <w:separator/>
      </w:r>
    </w:p>
  </w:footnote>
  <w:footnote w:type="continuationSeparator" w:id="0">
    <w:p w:rsidR="00F249AF" w:rsidRDefault="00F249AF" w:rsidP="005A21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D1A6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F249A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8D1A6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8570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2F0FF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F249A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8D1A6C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8570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2F0FF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70FB"/>
    <w:rsid w:val="000F5A11"/>
    <w:rsid w:val="001F19A1"/>
    <w:rsid w:val="001F3B27"/>
    <w:rsid w:val="00225701"/>
    <w:rsid w:val="002C299F"/>
    <w:rsid w:val="002D1635"/>
    <w:rsid w:val="002F0FF3"/>
    <w:rsid w:val="00452CF4"/>
    <w:rsid w:val="005A214D"/>
    <w:rsid w:val="007F3646"/>
    <w:rsid w:val="008570FB"/>
    <w:rsid w:val="0088233C"/>
    <w:rsid w:val="008C618F"/>
    <w:rsid w:val="008D1A6C"/>
    <w:rsid w:val="009B73D1"/>
    <w:rsid w:val="00A60FB7"/>
    <w:rsid w:val="00AE4830"/>
    <w:rsid w:val="00D20BA2"/>
    <w:rsid w:val="00D75237"/>
    <w:rsid w:val="00F24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0F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570FB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8570FB"/>
    <w:rPr>
      <w:rFonts w:cs="Times New Roman"/>
    </w:rPr>
  </w:style>
  <w:style w:type="paragraph" w:styleId="BodyTextIndent3">
    <w:name w:val="Body Text Indent 3"/>
    <w:basedOn w:val="Normal"/>
    <w:link w:val="BodyTextIndent3Char"/>
    <w:rsid w:val="008570FB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8570FB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8570FB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8570FB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570FB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8570FB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NoSpacing">
    <w:name w:val="No Spacing"/>
    <w:uiPriority w:val="1"/>
    <w:qFormat/>
    <w:rsid w:val="008570FB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F5A1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F5A11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35EA014-FBD1-48E6-8510-95FF09241CC5}"/>
</file>

<file path=customXml/itemProps2.xml><?xml version="1.0" encoding="utf-8"?>
<ds:datastoreItem xmlns:ds="http://schemas.openxmlformats.org/officeDocument/2006/customXml" ds:itemID="{397BBA3A-B41B-4384-90FA-C617A78DFBA9}"/>
</file>

<file path=customXml/itemProps3.xml><?xml version="1.0" encoding="utf-8"?>
<ds:datastoreItem xmlns:ds="http://schemas.openxmlformats.org/officeDocument/2006/customXml" ds:itemID="{1F32F2C3-72C8-4DDB-B446-BCEB4A36E7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400</Words>
  <Characters>2280</Characters>
  <Application>Microsoft Office Word</Application>
  <DocSecurity>0</DocSecurity>
  <Lines>19</Lines>
  <Paragraphs>5</Paragraphs>
  <ScaleCrop>false</ScaleCrop>
  <Company>uc</Company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2015-05-29T10:00:00Z</dcterms:created>
  <dcterms:modified xsi:type="dcterms:W3CDTF">2016-09-27T13:03:00Z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