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D10241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50-16, ele, mat, i sit, inv,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0-16, ele, mat, i sit, inv,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241" w:rsidRDefault="00D1024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50-16, ele, mat, i sit, inv,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50-16, ele, mat, i sit, inv,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241" w:rsidRDefault="00D1024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50-16, ele, mat, i sit, inv,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0-16, ele, mat, i sit, inv,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241" w:rsidRDefault="00D1024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50-16, ele, mat, i sit, inv,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50-16, ele, mat, i sit, inv,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0241" w:rsidSect="00DA18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0241"/>
    <w:rsid w:val="00635F3D"/>
    <w:rsid w:val="008303E4"/>
    <w:rsid w:val="00D10241"/>
    <w:rsid w:val="00DA1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2C2781-5AFD-494B-A2E4-036B3AC2E04D}"/>
</file>

<file path=customXml/itemProps2.xml><?xml version="1.0" encoding="utf-8"?>
<ds:datastoreItem xmlns:ds="http://schemas.openxmlformats.org/officeDocument/2006/customXml" ds:itemID="{FBB12A88-C3C9-4F4E-AEFB-B2742F651EC4}"/>
</file>

<file path=customXml/itemProps3.xml><?xml version="1.0" encoding="utf-8"?>
<ds:datastoreItem xmlns:ds="http://schemas.openxmlformats.org/officeDocument/2006/customXml" ds:itemID="{25D38FDA-5425-4DC2-97F4-323BE3CB7A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2016-09-12T11:50:00Z</dcterms:created>
  <dcterms:modified xsi:type="dcterms:W3CDTF">2016-09-12T11:51:00Z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