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B8" w:rsidRDefault="0068440D" w:rsidP="0092564B">
      <w:pPr>
        <w:keepNext/>
        <w:keepLines/>
        <w:widowControl w:val="0"/>
      </w:pPr>
      <w:r>
        <w:rPr>
          <w:lang w:val="sr-Cyrl-CS"/>
        </w:rPr>
        <w:t xml:space="preserve">    </w:t>
      </w:r>
    </w:p>
    <w:p w:rsidR="006922C4" w:rsidRDefault="0068440D" w:rsidP="0092564B">
      <w:pPr>
        <w:keepNext/>
        <w:keepLines/>
        <w:widowControl w:val="0"/>
        <w:rPr>
          <w:lang w:val="sr-Cyrl-CS"/>
        </w:rPr>
      </w:pPr>
      <w:r>
        <w:rPr>
          <w:lang w:val="sr-Cyrl-CS"/>
        </w:rPr>
        <w:t xml:space="preserve">   </w:t>
      </w:r>
    </w:p>
    <w:p w:rsidR="00B148ED" w:rsidRDefault="0068440D" w:rsidP="005B2999">
      <w:pPr>
        <w:pStyle w:val="BodyText"/>
        <w:tabs>
          <w:tab w:val="center" w:pos="1080"/>
        </w:tabs>
        <w:spacing w:after="0"/>
        <w:ind w:left="1134" w:hanging="1134"/>
        <w:jc w:val="both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A12E22">
        <w:rPr>
          <w:rFonts w:ascii="Times New Roman" w:hAnsi="Times New Roman"/>
          <w:b/>
          <w:lang w:val="sr-Cyrl-CS"/>
        </w:rPr>
        <w:t xml:space="preserve"> </w:t>
      </w:r>
      <w:r w:rsidR="0095688B">
        <w:rPr>
          <w:rFonts w:ascii="Times New Roman" w:hAnsi="Times New Roman"/>
          <w:b/>
          <w:lang w:val="sr-Cyrl-CS"/>
        </w:rPr>
        <w:t>Појашњење</w:t>
      </w:r>
      <w:r w:rsidR="00F4311D">
        <w:rPr>
          <w:rFonts w:ascii="Times New Roman" w:hAnsi="Times New Roman"/>
          <w:b/>
          <w:lang w:val="sr-Cyrl-CS"/>
        </w:rPr>
        <w:t xml:space="preserve"> – јавна </w:t>
      </w:r>
      <w:r w:rsidR="00A12E22">
        <w:rPr>
          <w:rFonts w:ascii="Times New Roman" w:hAnsi="Times New Roman"/>
          <w:b/>
          <w:lang w:val="sr-Cyrl-CS"/>
        </w:rPr>
        <w:t>набавка број 1</w:t>
      </w:r>
      <w:r w:rsidR="00F4311D" w:rsidRPr="00F4311D">
        <w:rPr>
          <w:rFonts w:ascii="Times New Roman" w:hAnsi="Times New Roman"/>
          <w:b/>
          <w:lang w:val="sr-Cyrl-CS"/>
        </w:rPr>
        <w:t xml:space="preserve">0/14, чији је предмет набавка  </w:t>
      </w:r>
      <w:r w:rsidR="00A12E22" w:rsidRPr="00A12E22">
        <w:rPr>
          <w:rFonts w:ascii="Times New Roman" w:hAnsi="Times New Roman"/>
          <w:b/>
          <w:lang w:val="sr-Cyrl-CS"/>
        </w:rPr>
        <w:t>р</w:t>
      </w:r>
      <w:r w:rsidR="00A12E22">
        <w:rPr>
          <w:rFonts w:ascii="Times New Roman" w:hAnsi="Times New Roman"/>
          <w:b/>
          <w:lang w:val="sr-Cyrl-CS"/>
        </w:rPr>
        <w:t>адова</w:t>
      </w:r>
      <w:r w:rsidR="00A12E22" w:rsidRPr="00A12E22">
        <w:rPr>
          <w:rFonts w:ascii="Times New Roman" w:hAnsi="Times New Roman"/>
          <w:b/>
          <w:lang w:val="sr-Cyrl-CS"/>
        </w:rPr>
        <w:t xml:space="preserve"> у објекту ЕРЦ, односно реконструкција </w:t>
      </w:r>
      <w:proofErr w:type="spellStart"/>
      <w:r w:rsidR="00A12E22" w:rsidRPr="00A12E22">
        <w:rPr>
          <w:rFonts w:ascii="Times New Roman" w:hAnsi="Times New Roman"/>
          <w:b/>
          <w:lang w:val="sr-Cyrl-CS"/>
        </w:rPr>
        <w:t>система</w:t>
      </w:r>
      <w:proofErr w:type="spellEnd"/>
      <w:r w:rsidR="00A12E22" w:rsidRPr="00A12E22">
        <w:rPr>
          <w:rFonts w:ascii="Times New Roman" w:hAnsi="Times New Roman"/>
          <w:b/>
          <w:lang w:val="sr-Cyrl-CS"/>
        </w:rPr>
        <w:t xml:space="preserve"> </w:t>
      </w:r>
      <w:proofErr w:type="spellStart"/>
      <w:r w:rsidR="00A12E22" w:rsidRPr="00A12E22">
        <w:rPr>
          <w:rFonts w:ascii="Times New Roman" w:hAnsi="Times New Roman"/>
          <w:b/>
          <w:lang w:val="sr-Cyrl-CS"/>
        </w:rPr>
        <w:t>гашења</w:t>
      </w:r>
      <w:proofErr w:type="spellEnd"/>
      <w:r w:rsidR="00A12E22" w:rsidRPr="00A12E22">
        <w:rPr>
          <w:rFonts w:ascii="Times New Roman" w:hAnsi="Times New Roman"/>
          <w:b/>
          <w:lang w:val="sr-Cyrl-CS"/>
        </w:rPr>
        <w:t xml:space="preserve"> </w:t>
      </w:r>
      <w:proofErr w:type="spellStart"/>
      <w:r w:rsidR="00A12E22" w:rsidRPr="00A12E22">
        <w:rPr>
          <w:rFonts w:ascii="Times New Roman" w:hAnsi="Times New Roman"/>
          <w:b/>
          <w:lang w:val="sr-Cyrl-CS"/>
        </w:rPr>
        <w:t>пожара</w:t>
      </w:r>
      <w:proofErr w:type="spellEnd"/>
      <w:r w:rsidR="00A12E22" w:rsidRPr="00A12E22">
        <w:rPr>
          <w:rFonts w:ascii="Times New Roman" w:hAnsi="Times New Roman"/>
          <w:b/>
          <w:lang w:val="sr-Cyrl-CS"/>
        </w:rPr>
        <w:t xml:space="preserve"> у </w:t>
      </w:r>
      <w:proofErr w:type="spellStart"/>
      <w:r w:rsidR="00A12E22" w:rsidRPr="00A12E22">
        <w:rPr>
          <w:rFonts w:ascii="Times New Roman" w:hAnsi="Times New Roman"/>
          <w:b/>
          <w:lang w:val="sr-Cyrl-CS"/>
        </w:rPr>
        <w:t>систем</w:t>
      </w:r>
      <w:proofErr w:type="spellEnd"/>
      <w:r w:rsidR="00A12E22" w:rsidRPr="00A12E22">
        <w:rPr>
          <w:rFonts w:ascii="Times New Roman" w:hAnsi="Times New Roman"/>
          <w:b/>
          <w:lang w:val="sr-Cyrl-CS"/>
        </w:rPr>
        <w:t xml:space="preserve"> </w:t>
      </w:r>
      <w:proofErr w:type="spellStart"/>
      <w:r w:rsidR="00A12E22" w:rsidRPr="00A12E22">
        <w:rPr>
          <w:rFonts w:ascii="Times New Roman" w:hAnsi="Times New Roman"/>
          <w:b/>
          <w:lang w:val="sr-Cyrl-CS"/>
        </w:rPr>
        <w:t>сали</w:t>
      </w:r>
      <w:proofErr w:type="spellEnd"/>
      <w:r w:rsidR="00A12E22" w:rsidRPr="00A12E22">
        <w:rPr>
          <w:rFonts w:ascii="Times New Roman" w:hAnsi="Times New Roman"/>
          <w:b/>
          <w:lang w:val="sr-Cyrl-CS"/>
        </w:rPr>
        <w:t xml:space="preserve"> (АГ, машински и </w:t>
      </w:r>
      <w:r w:rsidR="005B2999">
        <w:rPr>
          <w:rFonts w:ascii="Times New Roman" w:hAnsi="Times New Roman"/>
          <w:b/>
          <w:lang w:val="sr-Cyrl-CS"/>
        </w:rPr>
        <w:t xml:space="preserve">електро радови), реконструкција </w:t>
      </w:r>
      <w:r w:rsidR="00A12E22" w:rsidRPr="00A12E22">
        <w:rPr>
          <w:rFonts w:ascii="Times New Roman" w:hAnsi="Times New Roman"/>
          <w:b/>
          <w:lang w:val="sr-Cyrl-CS"/>
        </w:rPr>
        <w:t>електроенергетског развода, отклањање примедби</w:t>
      </w:r>
    </w:p>
    <w:p w:rsidR="00B148ED" w:rsidRDefault="00B148ED" w:rsidP="00B148ED">
      <w:pPr>
        <w:pStyle w:val="BodyText"/>
        <w:tabs>
          <w:tab w:val="center" w:pos="1080"/>
        </w:tabs>
        <w:spacing w:after="0"/>
        <w:ind w:left="1134" w:hanging="1134"/>
        <w:jc w:val="both"/>
        <w:rPr>
          <w:rFonts w:ascii="Times New Roman" w:hAnsi="Times New Roman"/>
          <w:b/>
          <w:lang w:val="sr-Cyrl-CS"/>
        </w:rPr>
      </w:pPr>
    </w:p>
    <w:p w:rsidR="00B148ED" w:rsidRDefault="00B148ED" w:rsidP="00884566">
      <w:pPr>
        <w:pStyle w:val="BodyText"/>
        <w:tabs>
          <w:tab w:val="center" w:pos="1080"/>
        </w:tabs>
        <w:spacing w:after="0"/>
        <w:ind w:left="1134" w:hanging="1134"/>
        <w:jc w:val="center"/>
        <w:rPr>
          <w:rFonts w:ascii="Times New Roman" w:hAnsi="Times New Roman"/>
          <w:b/>
        </w:rPr>
      </w:pPr>
    </w:p>
    <w:p w:rsidR="00B24FB8" w:rsidRDefault="00B24FB8" w:rsidP="00B148ED">
      <w:pPr>
        <w:pStyle w:val="BodyText"/>
        <w:tabs>
          <w:tab w:val="center" w:pos="1080"/>
        </w:tabs>
        <w:spacing w:after="0"/>
        <w:ind w:left="1134" w:hanging="1134"/>
        <w:jc w:val="both"/>
        <w:rPr>
          <w:rFonts w:ascii="Times New Roman" w:hAnsi="Times New Roman"/>
          <w:b/>
        </w:rPr>
      </w:pPr>
    </w:p>
    <w:p w:rsidR="00B24FB8" w:rsidRPr="00B24FB8" w:rsidRDefault="00B24FB8" w:rsidP="00B148ED">
      <w:pPr>
        <w:pStyle w:val="BodyText"/>
        <w:tabs>
          <w:tab w:val="center" w:pos="1080"/>
        </w:tabs>
        <w:spacing w:after="0"/>
        <w:ind w:left="1134" w:hanging="1134"/>
        <w:jc w:val="both"/>
        <w:rPr>
          <w:rFonts w:ascii="Times New Roman" w:hAnsi="Times New Roman"/>
          <w:b/>
        </w:rPr>
      </w:pPr>
    </w:p>
    <w:p w:rsidR="00B148ED" w:rsidRDefault="00B148ED" w:rsidP="00B148ED">
      <w:pPr>
        <w:pStyle w:val="BodyText"/>
        <w:tabs>
          <w:tab w:val="center" w:pos="1080"/>
        </w:tabs>
        <w:spacing w:after="0"/>
        <w:ind w:left="1134" w:hanging="1134"/>
        <w:jc w:val="both"/>
        <w:rPr>
          <w:rFonts w:ascii="Times New Roman" w:hAnsi="Times New Roman"/>
          <w:b/>
          <w:lang w:val="sr-Cyrl-CS"/>
        </w:rPr>
      </w:pPr>
    </w:p>
    <w:p w:rsidR="00A12E22" w:rsidRDefault="00E30AFF" w:rsidP="00B148ED">
      <w:pPr>
        <w:pStyle w:val="BodyText"/>
        <w:tabs>
          <w:tab w:val="center" w:pos="1080"/>
        </w:tabs>
        <w:spacing w:after="0"/>
        <w:ind w:left="1134" w:hanging="1134"/>
        <w:jc w:val="both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</w:t>
      </w:r>
      <w:r w:rsidR="00865169" w:rsidRPr="009245D9">
        <w:rPr>
          <w:rFonts w:ascii="Times New Roman" w:hAnsi="Times New Roman"/>
          <w:b/>
          <w:i/>
          <w:u w:val="single"/>
          <w:lang w:val="sr-Cyrl-CS"/>
        </w:rPr>
        <w:t xml:space="preserve"> </w:t>
      </w:r>
      <w:r w:rsidRPr="009245D9">
        <w:rPr>
          <w:rFonts w:ascii="Times New Roman" w:hAnsi="Times New Roman"/>
          <w:b/>
          <w:i/>
          <w:u w:val="single"/>
          <w:lang w:val="sr-Cyrl-CS"/>
        </w:rPr>
        <w:t>:</w:t>
      </w:r>
    </w:p>
    <w:p w:rsidR="00B148ED" w:rsidRDefault="00B148ED" w:rsidP="00B148ED">
      <w:pPr>
        <w:pStyle w:val="BodyText"/>
        <w:tabs>
          <w:tab w:val="center" w:pos="1080"/>
        </w:tabs>
        <w:spacing w:after="0"/>
        <w:ind w:left="1134" w:hanging="1134"/>
        <w:jc w:val="both"/>
        <w:rPr>
          <w:rFonts w:ascii="Times New Roman" w:hAnsi="Times New Roman"/>
          <w:b/>
          <w:i/>
          <w:u w:val="single"/>
          <w:lang w:val="sr-Cyrl-CS"/>
        </w:rPr>
      </w:pPr>
    </w:p>
    <w:p w:rsidR="00B148ED" w:rsidRPr="00B148ED" w:rsidRDefault="005E46A0" w:rsidP="00B148ED">
      <w:pPr>
        <w:pStyle w:val="BodyText"/>
        <w:tabs>
          <w:tab w:val="center" w:pos="851"/>
        </w:tabs>
        <w:spacing w:after="0"/>
        <w:ind w:hanging="113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noProof/>
          <w:color w:val="000000"/>
        </w:rPr>
        <w:drawing>
          <wp:inline distT="0" distB="0" distL="0" distR="0">
            <wp:extent cx="7829550" cy="3571875"/>
            <wp:effectExtent l="19050" t="0" r="0" b="0"/>
            <wp:docPr id="30" name="Picture 30" descr="C:\Documents and Settings\obradovicd\My Documents\Dragana Obradovic\SLUZBENI\JAVNE NABAVKE\10-14 radovi ERC\pitan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obradovicd\My Documents\Dragana Obradovic\SLUZBENI\JAVNE NABAVKE\10-14 radovi ERC\pitanj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64B" w:rsidRPr="00B24FB8" w:rsidRDefault="0092564B" w:rsidP="002E50CC">
      <w:pPr>
        <w:jc w:val="both"/>
        <w:rPr>
          <w:rFonts w:ascii="Times New Roman" w:hAnsi="Times New Roman"/>
          <w:b/>
          <w:i/>
          <w:u w:val="single"/>
        </w:rPr>
      </w:pPr>
    </w:p>
    <w:p w:rsidR="002E50CC" w:rsidRPr="002E50CC" w:rsidRDefault="002E50CC" w:rsidP="002E50CC">
      <w:pPr>
        <w:jc w:val="both"/>
        <w:rPr>
          <w:rFonts w:ascii="Times New Roman" w:hAnsi="Times New Roman"/>
          <w:lang w:val="sr-Cyrl-CS"/>
        </w:rPr>
      </w:pPr>
    </w:p>
    <w:p w:rsidR="002E50CC" w:rsidRDefault="002E50CC" w:rsidP="002E50CC">
      <w:pPr>
        <w:keepNext/>
        <w:keepLines/>
        <w:widowControl w:val="0"/>
        <w:ind w:rightChars="-2" w:right="-5"/>
        <w:outlineLvl w:val="0"/>
        <w:rPr>
          <w:rFonts w:ascii="Times New Roman" w:hAnsi="Times New Roman"/>
          <w:b/>
        </w:rPr>
      </w:pPr>
    </w:p>
    <w:p w:rsidR="00B24FB8" w:rsidRPr="00B24FB8" w:rsidRDefault="00B24FB8" w:rsidP="002E50CC">
      <w:pPr>
        <w:keepNext/>
        <w:keepLines/>
        <w:widowControl w:val="0"/>
        <w:ind w:rightChars="-2" w:right="-5"/>
        <w:outlineLvl w:val="0"/>
        <w:rPr>
          <w:rFonts w:ascii="Times New Roman" w:hAnsi="Times New Roman"/>
          <w:b/>
        </w:rPr>
      </w:pPr>
    </w:p>
    <w:p w:rsidR="00F61F32" w:rsidRDefault="0031542D" w:rsidP="00A31CC0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О д г о в о р</w:t>
      </w:r>
      <w:r w:rsidR="0092564B">
        <w:rPr>
          <w:rFonts w:ascii="Times New Roman" w:hAnsi="Times New Roman"/>
          <w:b/>
          <w:lang w:val="sr-Cyrl-CS"/>
        </w:rPr>
        <w:t>:</w:t>
      </w:r>
    </w:p>
    <w:p w:rsidR="00E12CF4" w:rsidRDefault="00E12CF4" w:rsidP="00A31CC0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9B0368" w:rsidRPr="009B0368" w:rsidRDefault="009B0368" w:rsidP="009B0368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ab/>
      </w:r>
      <w:r w:rsidRPr="009B0368">
        <w:rPr>
          <w:rFonts w:ascii="Times New Roman" w:hAnsi="Times New Roman"/>
          <w:lang w:val="sr-Cyrl-CS"/>
        </w:rPr>
        <w:t>Димензије панела алубонда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lang w:val="sr-Cyrl-CS"/>
        </w:rPr>
        <w:t xml:space="preserve"> који је потребно уградити на месту демонтираних вентилационих канала изнад прозора на фасадном зиду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lang w:val="sr-Cyrl-CS"/>
        </w:rPr>
        <w:t xml:space="preserve"> износе 60 </w:t>
      </w:r>
      <w:r>
        <w:rPr>
          <w:rFonts w:ascii="Times New Roman" w:hAnsi="Times New Roman"/>
        </w:rPr>
        <w:t xml:space="preserve">x </w:t>
      </w:r>
      <w:r>
        <w:rPr>
          <w:rFonts w:ascii="Times New Roman" w:hAnsi="Times New Roman"/>
          <w:lang w:val="sr-Cyrl-CS"/>
        </w:rPr>
        <w:t>30</w:t>
      </w:r>
      <w:r>
        <w:rPr>
          <w:rFonts w:ascii="Times New Roman" w:hAnsi="Times New Roman"/>
        </w:rPr>
        <w:t xml:space="preserve"> cm.</w:t>
      </w:r>
      <w:r>
        <w:rPr>
          <w:rFonts w:ascii="Times New Roman" w:hAnsi="Times New Roman"/>
          <w:lang w:val="sr-Cyrl-CS"/>
        </w:rPr>
        <w:t xml:space="preserve"> </w:t>
      </w:r>
    </w:p>
    <w:p w:rsidR="008F1745" w:rsidRDefault="008F1745" w:rsidP="00A31CC0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EF5F48" w:rsidRPr="008219F7" w:rsidRDefault="00EF5F48" w:rsidP="00EF5F48">
      <w:pPr>
        <w:pStyle w:val="BodyText"/>
        <w:tabs>
          <w:tab w:val="left" w:pos="993"/>
          <w:tab w:val="center" w:pos="1080"/>
        </w:tabs>
        <w:ind w:left="5670"/>
        <w:jc w:val="center"/>
        <w:rPr>
          <w:rFonts w:ascii="Times New Roman" w:hAnsi="Times New Roman"/>
          <w:lang w:val="sr-Cyrl-CS"/>
        </w:rPr>
      </w:pPr>
    </w:p>
    <w:p w:rsidR="00720090" w:rsidRPr="008219F7" w:rsidRDefault="00720090" w:rsidP="00720090">
      <w:pPr>
        <w:keepNext/>
        <w:keepLines/>
        <w:widowControl w:val="0"/>
        <w:tabs>
          <w:tab w:val="center" w:pos="7797"/>
        </w:tabs>
        <w:spacing w:beforeLines="25"/>
        <w:jc w:val="both"/>
        <w:rPr>
          <w:rFonts w:ascii="Times New Roman" w:hAnsi="Times New Roman"/>
          <w:lang w:val="sr-Cyrl-CS"/>
        </w:rPr>
      </w:pPr>
      <w:r w:rsidRPr="008219F7">
        <w:rPr>
          <w:rFonts w:ascii="Times New Roman" w:hAnsi="Times New Roman"/>
          <w:lang w:val="sr-Cyrl-CS"/>
        </w:rPr>
        <w:t xml:space="preserve">                                                                                                </w:t>
      </w:r>
      <w:r w:rsidR="00CC3CE6" w:rsidRPr="008219F7">
        <w:rPr>
          <w:rFonts w:ascii="Times New Roman" w:hAnsi="Times New Roman"/>
          <w:lang w:val="sr-Cyrl-CS"/>
        </w:rPr>
        <w:t xml:space="preserve"> </w:t>
      </w:r>
      <w:r w:rsidRPr="008219F7">
        <w:rPr>
          <w:rFonts w:ascii="Times New Roman" w:hAnsi="Times New Roman"/>
          <w:lang w:val="sr-Cyrl-CS"/>
        </w:rPr>
        <w:t xml:space="preserve"> </w:t>
      </w:r>
    </w:p>
    <w:p w:rsidR="00720090" w:rsidRPr="00D53C9A" w:rsidRDefault="00720090" w:rsidP="00720090">
      <w:pPr>
        <w:keepNext/>
        <w:keepLines/>
        <w:widowControl w:val="0"/>
        <w:tabs>
          <w:tab w:val="center" w:pos="7797"/>
        </w:tabs>
        <w:spacing w:beforeLines="25"/>
        <w:jc w:val="both"/>
        <w:rPr>
          <w:rFonts w:ascii="Times New Roman" w:hAnsi="Times New Roman"/>
          <w:color w:val="FF0000"/>
          <w:lang w:val="sr-Cyrl-CS"/>
        </w:rPr>
      </w:pPr>
    </w:p>
    <w:sectPr w:rsidR="00720090" w:rsidRPr="00D53C9A" w:rsidSect="00A12E22">
      <w:headerReference w:type="first" r:id="rId9"/>
      <w:pgSz w:w="11907" w:h="16840" w:code="9"/>
      <w:pgMar w:top="1134" w:right="1134" w:bottom="567" w:left="1418" w:header="142" w:footer="10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567" w:rsidRDefault="00556567">
      <w:r>
        <w:separator/>
      </w:r>
    </w:p>
  </w:endnote>
  <w:endnote w:type="continuationSeparator" w:id="0">
    <w:p w:rsidR="00556567" w:rsidRDefault="005565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567" w:rsidRDefault="00556567">
      <w:r>
        <w:separator/>
      </w:r>
    </w:p>
  </w:footnote>
  <w:footnote w:type="continuationSeparator" w:id="0">
    <w:p w:rsidR="00556567" w:rsidRDefault="005565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5C6" w:rsidRDefault="00C055C6" w:rsidP="0031542D">
    <w:pPr>
      <w:ind w:right="5400"/>
      <w:jc w:val="center"/>
      <w:rPr>
        <w:rFonts w:ascii="Franklin Gothic Medium" w:hAnsi="Franklin Gothic Medium"/>
        <w:b/>
      </w:rPr>
    </w:pPr>
  </w:p>
  <w:p w:rsidR="0031542D" w:rsidRDefault="0031542D" w:rsidP="0031542D">
    <w:pPr>
      <w:ind w:right="5400"/>
      <w:jc w:val="center"/>
      <w:rPr>
        <w:rFonts w:ascii="Franklin Gothic Medium" w:hAnsi="Franklin Gothic Medium"/>
        <w:b/>
      </w:rPr>
    </w:pPr>
  </w:p>
  <w:p w:rsidR="009245D9" w:rsidRPr="00D53C9A" w:rsidRDefault="009245D9" w:rsidP="0031542D">
    <w:pPr>
      <w:ind w:right="5400"/>
      <w:jc w:val="center"/>
      <w:rPr>
        <w:rFonts w:ascii="Times New Roman" w:hAnsi="Times New Roman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3E538D"/>
    <w:multiLevelType w:val="hybridMultilevel"/>
    <w:tmpl w:val="E9B6AA92"/>
    <w:lvl w:ilvl="0" w:tplc="1884CA68">
      <w:start w:val="3"/>
      <w:numFmt w:val="decimal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B3379F"/>
    <w:multiLevelType w:val="hybridMultilevel"/>
    <w:tmpl w:val="82020EBE"/>
    <w:lvl w:ilvl="0" w:tplc="F0BAAB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F35CB"/>
    <w:multiLevelType w:val="hybridMultilevel"/>
    <w:tmpl w:val="DCE4A9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D67AF2"/>
    <w:multiLevelType w:val="hybridMultilevel"/>
    <w:tmpl w:val="8A042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B51E64"/>
    <w:multiLevelType w:val="hybridMultilevel"/>
    <w:tmpl w:val="1B32AE56"/>
    <w:lvl w:ilvl="0" w:tplc="D58A87EE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165AC9FE">
      <w:start w:val="1"/>
      <w:numFmt w:val="lowerLetter"/>
      <w:lvlText w:val="%2."/>
      <w:lvlJc w:val="left"/>
      <w:pPr>
        <w:ind w:left="2520" w:hanging="360"/>
      </w:pPr>
    </w:lvl>
    <w:lvl w:ilvl="2" w:tplc="D3223696" w:tentative="1">
      <w:start w:val="1"/>
      <w:numFmt w:val="lowerRoman"/>
      <w:lvlText w:val="%3."/>
      <w:lvlJc w:val="right"/>
      <w:pPr>
        <w:ind w:left="3240" w:hanging="180"/>
      </w:pPr>
    </w:lvl>
    <w:lvl w:ilvl="3" w:tplc="63D8CF9A" w:tentative="1">
      <w:start w:val="1"/>
      <w:numFmt w:val="decimal"/>
      <w:lvlText w:val="%4."/>
      <w:lvlJc w:val="left"/>
      <w:pPr>
        <w:ind w:left="3960" w:hanging="360"/>
      </w:pPr>
    </w:lvl>
    <w:lvl w:ilvl="4" w:tplc="C02E3B80" w:tentative="1">
      <w:start w:val="1"/>
      <w:numFmt w:val="lowerLetter"/>
      <w:lvlText w:val="%5."/>
      <w:lvlJc w:val="left"/>
      <w:pPr>
        <w:ind w:left="4680" w:hanging="360"/>
      </w:pPr>
    </w:lvl>
    <w:lvl w:ilvl="5" w:tplc="306E4702" w:tentative="1">
      <w:start w:val="1"/>
      <w:numFmt w:val="lowerRoman"/>
      <w:lvlText w:val="%6."/>
      <w:lvlJc w:val="right"/>
      <w:pPr>
        <w:ind w:left="5400" w:hanging="180"/>
      </w:pPr>
    </w:lvl>
    <w:lvl w:ilvl="6" w:tplc="7498784E" w:tentative="1">
      <w:start w:val="1"/>
      <w:numFmt w:val="decimal"/>
      <w:lvlText w:val="%7."/>
      <w:lvlJc w:val="left"/>
      <w:pPr>
        <w:ind w:left="6120" w:hanging="360"/>
      </w:pPr>
    </w:lvl>
    <w:lvl w:ilvl="7" w:tplc="CC7AE72A" w:tentative="1">
      <w:start w:val="1"/>
      <w:numFmt w:val="lowerLetter"/>
      <w:lvlText w:val="%8."/>
      <w:lvlJc w:val="left"/>
      <w:pPr>
        <w:ind w:left="6840" w:hanging="360"/>
      </w:pPr>
    </w:lvl>
    <w:lvl w:ilvl="8" w:tplc="D93A4914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8CB5E85"/>
    <w:multiLevelType w:val="hybridMultilevel"/>
    <w:tmpl w:val="4DB0E2CC"/>
    <w:lvl w:ilvl="0" w:tplc="270C4F8E">
      <w:start w:val="1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6"/>
  </w:num>
  <w:num w:numId="3">
    <w:abstractNumId w:val="28"/>
  </w:num>
  <w:num w:numId="4">
    <w:abstractNumId w:val="25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7"/>
  </w:num>
  <w:num w:numId="11">
    <w:abstractNumId w:val="30"/>
  </w:num>
  <w:num w:numId="12">
    <w:abstractNumId w:val="2"/>
  </w:num>
  <w:num w:numId="13">
    <w:abstractNumId w:val="23"/>
  </w:num>
  <w:num w:numId="14">
    <w:abstractNumId w:val="27"/>
  </w:num>
  <w:num w:numId="15">
    <w:abstractNumId w:val="20"/>
  </w:num>
  <w:num w:numId="16">
    <w:abstractNumId w:val="14"/>
  </w:num>
  <w:num w:numId="17">
    <w:abstractNumId w:val="9"/>
  </w:num>
  <w:num w:numId="18">
    <w:abstractNumId w:val="37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3"/>
  </w:num>
  <w:num w:numId="22">
    <w:abstractNumId w:val="19"/>
  </w:num>
  <w:num w:numId="23">
    <w:abstractNumId w:val="0"/>
  </w:num>
  <w:num w:numId="24">
    <w:abstractNumId w:val="5"/>
  </w:num>
  <w:num w:numId="25">
    <w:abstractNumId w:val="6"/>
  </w:num>
  <w:num w:numId="26">
    <w:abstractNumId w:val="24"/>
  </w:num>
  <w:num w:numId="27">
    <w:abstractNumId w:val="21"/>
  </w:num>
  <w:num w:numId="28">
    <w:abstractNumId w:val="32"/>
  </w:num>
  <w:num w:numId="29">
    <w:abstractNumId w:val="8"/>
  </w:num>
  <w:num w:numId="30">
    <w:abstractNumId w:val="29"/>
  </w:num>
  <w:num w:numId="31">
    <w:abstractNumId w:val="4"/>
  </w:num>
  <w:num w:numId="32">
    <w:abstractNumId w:val="3"/>
  </w:num>
  <w:num w:numId="33">
    <w:abstractNumId w:val="35"/>
  </w:num>
  <w:num w:numId="34">
    <w:abstractNumId w:val="34"/>
  </w:num>
  <w:num w:numId="35">
    <w:abstractNumId w:val="31"/>
  </w:num>
  <w:num w:numId="36">
    <w:abstractNumId w:val="1"/>
  </w:num>
  <w:num w:numId="37">
    <w:abstractNumId w:val="12"/>
  </w:num>
  <w:num w:numId="3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8440D"/>
    <w:rsid w:val="00007FDF"/>
    <w:rsid w:val="000129EC"/>
    <w:rsid w:val="00013B83"/>
    <w:rsid w:val="00027DAC"/>
    <w:rsid w:val="0003133D"/>
    <w:rsid w:val="00043A6E"/>
    <w:rsid w:val="00046517"/>
    <w:rsid w:val="00050FB0"/>
    <w:rsid w:val="00056B7C"/>
    <w:rsid w:val="00073332"/>
    <w:rsid w:val="000812FD"/>
    <w:rsid w:val="00083434"/>
    <w:rsid w:val="000875E0"/>
    <w:rsid w:val="000910B8"/>
    <w:rsid w:val="000937BE"/>
    <w:rsid w:val="00093E88"/>
    <w:rsid w:val="000A2E40"/>
    <w:rsid w:val="000A656D"/>
    <w:rsid w:val="000C692B"/>
    <w:rsid w:val="000D0C69"/>
    <w:rsid w:val="000D2EAF"/>
    <w:rsid w:val="000D5BDB"/>
    <w:rsid w:val="000E7620"/>
    <w:rsid w:val="000E7EE1"/>
    <w:rsid w:val="000F430A"/>
    <w:rsid w:val="001034B2"/>
    <w:rsid w:val="00105216"/>
    <w:rsid w:val="001066E1"/>
    <w:rsid w:val="00106B25"/>
    <w:rsid w:val="00127370"/>
    <w:rsid w:val="0014387B"/>
    <w:rsid w:val="001464F1"/>
    <w:rsid w:val="001478FD"/>
    <w:rsid w:val="001500D9"/>
    <w:rsid w:val="00161048"/>
    <w:rsid w:val="00161C64"/>
    <w:rsid w:val="00162E2D"/>
    <w:rsid w:val="00186608"/>
    <w:rsid w:val="0018699C"/>
    <w:rsid w:val="00194CAD"/>
    <w:rsid w:val="001961DD"/>
    <w:rsid w:val="001A3514"/>
    <w:rsid w:val="001E35F9"/>
    <w:rsid w:val="001E7605"/>
    <w:rsid w:val="0020042A"/>
    <w:rsid w:val="00203804"/>
    <w:rsid w:val="00205125"/>
    <w:rsid w:val="0020699F"/>
    <w:rsid w:val="0021007C"/>
    <w:rsid w:val="002231DF"/>
    <w:rsid w:val="002235C6"/>
    <w:rsid w:val="00231326"/>
    <w:rsid w:val="00252B4A"/>
    <w:rsid w:val="00253ACE"/>
    <w:rsid w:val="00253B2E"/>
    <w:rsid w:val="00265ED3"/>
    <w:rsid w:val="002700D7"/>
    <w:rsid w:val="0027542D"/>
    <w:rsid w:val="00275664"/>
    <w:rsid w:val="002765ED"/>
    <w:rsid w:val="00282984"/>
    <w:rsid w:val="002859F2"/>
    <w:rsid w:val="00293EA9"/>
    <w:rsid w:val="00294288"/>
    <w:rsid w:val="002A7B2F"/>
    <w:rsid w:val="002C147C"/>
    <w:rsid w:val="002C2500"/>
    <w:rsid w:val="002D0E4E"/>
    <w:rsid w:val="002D19DC"/>
    <w:rsid w:val="002D3F61"/>
    <w:rsid w:val="002E2509"/>
    <w:rsid w:val="002E50CC"/>
    <w:rsid w:val="002E6247"/>
    <w:rsid w:val="002F3C48"/>
    <w:rsid w:val="00301727"/>
    <w:rsid w:val="00301DCD"/>
    <w:rsid w:val="00307265"/>
    <w:rsid w:val="00313926"/>
    <w:rsid w:val="0031542D"/>
    <w:rsid w:val="00317B78"/>
    <w:rsid w:val="0033007B"/>
    <w:rsid w:val="00334DF9"/>
    <w:rsid w:val="00334F43"/>
    <w:rsid w:val="0034155A"/>
    <w:rsid w:val="0034275D"/>
    <w:rsid w:val="00354ABC"/>
    <w:rsid w:val="003550AA"/>
    <w:rsid w:val="00370342"/>
    <w:rsid w:val="00371EDC"/>
    <w:rsid w:val="00373AFC"/>
    <w:rsid w:val="00376E79"/>
    <w:rsid w:val="003773F5"/>
    <w:rsid w:val="003808E4"/>
    <w:rsid w:val="00384ACF"/>
    <w:rsid w:val="00386A38"/>
    <w:rsid w:val="00386BEF"/>
    <w:rsid w:val="00390EC2"/>
    <w:rsid w:val="003C01EC"/>
    <w:rsid w:val="003C3B21"/>
    <w:rsid w:val="003E5139"/>
    <w:rsid w:val="003F57F1"/>
    <w:rsid w:val="00411E33"/>
    <w:rsid w:val="0041589A"/>
    <w:rsid w:val="0043056C"/>
    <w:rsid w:val="004335E2"/>
    <w:rsid w:val="00444960"/>
    <w:rsid w:val="004566A1"/>
    <w:rsid w:val="00460DCC"/>
    <w:rsid w:val="00464633"/>
    <w:rsid w:val="00465984"/>
    <w:rsid w:val="00476031"/>
    <w:rsid w:val="0048672E"/>
    <w:rsid w:val="0049055A"/>
    <w:rsid w:val="00490B93"/>
    <w:rsid w:val="004A194B"/>
    <w:rsid w:val="004A2F10"/>
    <w:rsid w:val="004A5440"/>
    <w:rsid w:val="004B3C4C"/>
    <w:rsid w:val="004F6CAA"/>
    <w:rsid w:val="0050097F"/>
    <w:rsid w:val="00507E36"/>
    <w:rsid w:val="00510B06"/>
    <w:rsid w:val="00510BDB"/>
    <w:rsid w:val="00511A7E"/>
    <w:rsid w:val="00511E06"/>
    <w:rsid w:val="005150A5"/>
    <w:rsid w:val="00515223"/>
    <w:rsid w:val="0052417A"/>
    <w:rsid w:val="00556567"/>
    <w:rsid w:val="00556BE6"/>
    <w:rsid w:val="005625F3"/>
    <w:rsid w:val="005738DB"/>
    <w:rsid w:val="0058288F"/>
    <w:rsid w:val="00593B54"/>
    <w:rsid w:val="005A52F8"/>
    <w:rsid w:val="005A5DAA"/>
    <w:rsid w:val="005B1D9A"/>
    <w:rsid w:val="005B2999"/>
    <w:rsid w:val="005B3722"/>
    <w:rsid w:val="005B7441"/>
    <w:rsid w:val="005D50A1"/>
    <w:rsid w:val="005E2FB8"/>
    <w:rsid w:val="005E46A0"/>
    <w:rsid w:val="005E59FB"/>
    <w:rsid w:val="0060761D"/>
    <w:rsid w:val="006243F9"/>
    <w:rsid w:val="00631485"/>
    <w:rsid w:val="0063240C"/>
    <w:rsid w:val="00644B66"/>
    <w:rsid w:val="0067226B"/>
    <w:rsid w:val="00680383"/>
    <w:rsid w:val="00680753"/>
    <w:rsid w:val="006813E8"/>
    <w:rsid w:val="00683381"/>
    <w:rsid w:val="006836DF"/>
    <w:rsid w:val="0068440D"/>
    <w:rsid w:val="006922C4"/>
    <w:rsid w:val="0069273C"/>
    <w:rsid w:val="006A0E3B"/>
    <w:rsid w:val="006A154C"/>
    <w:rsid w:val="006A7B8B"/>
    <w:rsid w:val="006D0EB3"/>
    <w:rsid w:val="006D5710"/>
    <w:rsid w:val="006E66F5"/>
    <w:rsid w:val="006F4C93"/>
    <w:rsid w:val="00712E2D"/>
    <w:rsid w:val="007168B4"/>
    <w:rsid w:val="00720090"/>
    <w:rsid w:val="007264C7"/>
    <w:rsid w:val="007427B9"/>
    <w:rsid w:val="00743111"/>
    <w:rsid w:val="00750D4B"/>
    <w:rsid w:val="00760E93"/>
    <w:rsid w:val="0076613C"/>
    <w:rsid w:val="00777DAA"/>
    <w:rsid w:val="00796459"/>
    <w:rsid w:val="00796DE2"/>
    <w:rsid w:val="007B058E"/>
    <w:rsid w:val="007B287E"/>
    <w:rsid w:val="007B324C"/>
    <w:rsid w:val="007B60CA"/>
    <w:rsid w:val="007B6DB7"/>
    <w:rsid w:val="007C2D7F"/>
    <w:rsid w:val="007D0A5E"/>
    <w:rsid w:val="00801443"/>
    <w:rsid w:val="008018D2"/>
    <w:rsid w:val="008030B1"/>
    <w:rsid w:val="00820792"/>
    <w:rsid w:val="008219F7"/>
    <w:rsid w:val="00823559"/>
    <w:rsid w:val="0083104A"/>
    <w:rsid w:val="00837C88"/>
    <w:rsid w:val="00840614"/>
    <w:rsid w:val="00845BA5"/>
    <w:rsid w:val="00845CC2"/>
    <w:rsid w:val="00853613"/>
    <w:rsid w:val="0085613B"/>
    <w:rsid w:val="008642A6"/>
    <w:rsid w:val="00865169"/>
    <w:rsid w:val="00871641"/>
    <w:rsid w:val="008835E9"/>
    <w:rsid w:val="00884566"/>
    <w:rsid w:val="00894B2B"/>
    <w:rsid w:val="008A009B"/>
    <w:rsid w:val="008B1425"/>
    <w:rsid w:val="008B267A"/>
    <w:rsid w:val="008B68CC"/>
    <w:rsid w:val="008D5403"/>
    <w:rsid w:val="008F1745"/>
    <w:rsid w:val="009008A5"/>
    <w:rsid w:val="00906030"/>
    <w:rsid w:val="00912FB8"/>
    <w:rsid w:val="009149B3"/>
    <w:rsid w:val="0092167C"/>
    <w:rsid w:val="009245D9"/>
    <w:rsid w:val="0092564B"/>
    <w:rsid w:val="00925C88"/>
    <w:rsid w:val="00952EBF"/>
    <w:rsid w:val="0095688B"/>
    <w:rsid w:val="00961FF5"/>
    <w:rsid w:val="00975B20"/>
    <w:rsid w:val="009813E1"/>
    <w:rsid w:val="0098151A"/>
    <w:rsid w:val="00992C15"/>
    <w:rsid w:val="0099684E"/>
    <w:rsid w:val="009A1B24"/>
    <w:rsid w:val="009B0368"/>
    <w:rsid w:val="009C436D"/>
    <w:rsid w:val="009C5DF1"/>
    <w:rsid w:val="009D4E36"/>
    <w:rsid w:val="009D6C87"/>
    <w:rsid w:val="009F7043"/>
    <w:rsid w:val="00A02342"/>
    <w:rsid w:val="00A073AE"/>
    <w:rsid w:val="00A12E22"/>
    <w:rsid w:val="00A31CC0"/>
    <w:rsid w:val="00A44B84"/>
    <w:rsid w:val="00A47704"/>
    <w:rsid w:val="00A55E4D"/>
    <w:rsid w:val="00A56FAE"/>
    <w:rsid w:val="00A6299B"/>
    <w:rsid w:val="00A6792D"/>
    <w:rsid w:val="00A83827"/>
    <w:rsid w:val="00A84CEE"/>
    <w:rsid w:val="00A84CF4"/>
    <w:rsid w:val="00AA038F"/>
    <w:rsid w:val="00AB7F39"/>
    <w:rsid w:val="00AC7710"/>
    <w:rsid w:val="00AD1BC3"/>
    <w:rsid w:val="00AD5A26"/>
    <w:rsid w:val="00AE5D9B"/>
    <w:rsid w:val="00AF4849"/>
    <w:rsid w:val="00AF58D1"/>
    <w:rsid w:val="00AF6379"/>
    <w:rsid w:val="00B11CE8"/>
    <w:rsid w:val="00B148ED"/>
    <w:rsid w:val="00B20878"/>
    <w:rsid w:val="00B24FB8"/>
    <w:rsid w:val="00B374EF"/>
    <w:rsid w:val="00B42EDD"/>
    <w:rsid w:val="00B46F2C"/>
    <w:rsid w:val="00B75BC7"/>
    <w:rsid w:val="00B84C52"/>
    <w:rsid w:val="00B91A2A"/>
    <w:rsid w:val="00B9364B"/>
    <w:rsid w:val="00B946FC"/>
    <w:rsid w:val="00BB19AF"/>
    <w:rsid w:val="00BD3A7C"/>
    <w:rsid w:val="00BE30DC"/>
    <w:rsid w:val="00BE7BA9"/>
    <w:rsid w:val="00BF1FC5"/>
    <w:rsid w:val="00C055C6"/>
    <w:rsid w:val="00C14CF4"/>
    <w:rsid w:val="00C20BE6"/>
    <w:rsid w:val="00C24497"/>
    <w:rsid w:val="00C36FB6"/>
    <w:rsid w:val="00C5019C"/>
    <w:rsid w:val="00C52B34"/>
    <w:rsid w:val="00C567F2"/>
    <w:rsid w:val="00C56BF7"/>
    <w:rsid w:val="00C722FA"/>
    <w:rsid w:val="00C72AF7"/>
    <w:rsid w:val="00C95A82"/>
    <w:rsid w:val="00CB5569"/>
    <w:rsid w:val="00CC2374"/>
    <w:rsid w:val="00CC3CE6"/>
    <w:rsid w:val="00CD6CB3"/>
    <w:rsid w:val="00CE595A"/>
    <w:rsid w:val="00CF45A5"/>
    <w:rsid w:val="00D0690A"/>
    <w:rsid w:val="00D253A2"/>
    <w:rsid w:val="00D3655E"/>
    <w:rsid w:val="00D370DD"/>
    <w:rsid w:val="00D37BF7"/>
    <w:rsid w:val="00D4416C"/>
    <w:rsid w:val="00D4485A"/>
    <w:rsid w:val="00D51D04"/>
    <w:rsid w:val="00D53C9A"/>
    <w:rsid w:val="00D6026F"/>
    <w:rsid w:val="00D678C3"/>
    <w:rsid w:val="00DB153A"/>
    <w:rsid w:val="00DB52AF"/>
    <w:rsid w:val="00DB6357"/>
    <w:rsid w:val="00DB7D17"/>
    <w:rsid w:val="00DE24E3"/>
    <w:rsid w:val="00DE421F"/>
    <w:rsid w:val="00DF16AB"/>
    <w:rsid w:val="00E03D45"/>
    <w:rsid w:val="00E12CF4"/>
    <w:rsid w:val="00E20120"/>
    <w:rsid w:val="00E20286"/>
    <w:rsid w:val="00E30AFF"/>
    <w:rsid w:val="00E42841"/>
    <w:rsid w:val="00E43560"/>
    <w:rsid w:val="00E5087F"/>
    <w:rsid w:val="00E53A59"/>
    <w:rsid w:val="00E56434"/>
    <w:rsid w:val="00E57548"/>
    <w:rsid w:val="00E61B31"/>
    <w:rsid w:val="00E900B2"/>
    <w:rsid w:val="00E95E56"/>
    <w:rsid w:val="00E96EB4"/>
    <w:rsid w:val="00EA34AE"/>
    <w:rsid w:val="00EA3CF5"/>
    <w:rsid w:val="00EA5042"/>
    <w:rsid w:val="00EA7B5E"/>
    <w:rsid w:val="00EB2EED"/>
    <w:rsid w:val="00EB48FD"/>
    <w:rsid w:val="00EC1CD6"/>
    <w:rsid w:val="00EC3AD2"/>
    <w:rsid w:val="00EC66C1"/>
    <w:rsid w:val="00ED5E4C"/>
    <w:rsid w:val="00EE4EC7"/>
    <w:rsid w:val="00EE768E"/>
    <w:rsid w:val="00EF1025"/>
    <w:rsid w:val="00EF2989"/>
    <w:rsid w:val="00EF5F48"/>
    <w:rsid w:val="00F064A7"/>
    <w:rsid w:val="00F215D7"/>
    <w:rsid w:val="00F25E5F"/>
    <w:rsid w:val="00F317D8"/>
    <w:rsid w:val="00F4311D"/>
    <w:rsid w:val="00F47683"/>
    <w:rsid w:val="00F517E5"/>
    <w:rsid w:val="00F54F3E"/>
    <w:rsid w:val="00F61F32"/>
    <w:rsid w:val="00F70CB2"/>
    <w:rsid w:val="00F867DA"/>
    <w:rsid w:val="00FA1462"/>
    <w:rsid w:val="00FB559C"/>
    <w:rsid w:val="00FC53D5"/>
    <w:rsid w:val="00FE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B24F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24F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5D1F975-872C-4B15-B3FE-C8A7F03E3484}"/>
</file>

<file path=customXml/itemProps2.xml><?xml version="1.0" encoding="utf-8"?>
<ds:datastoreItem xmlns:ds="http://schemas.openxmlformats.org/officeDocument/2006/customXml" ds:itemID="{80C82472-E618-49A9-ACED-BE5EF62571D7}"/>
</file>

<file path=customXml/itemProps3.xml><?xml version="1.0" encoding="utf-8"?>
<ds:datastoreItem xmlns:ds="http://schemas.openxmlformats.org/officeDocument/2006/customXml" ds:itemID="{1D169A9F-9D60-42E7-BBE5-46FBEE3300CD}"/>
</file>

<file path=customXml/itemProps4.xml><?xml version="1.0" encoding="utf-8"?>
<ds:datastoreItem xmlns:ds="http://schemas.openxmlformats.org/officeDocument/2006/customXml" ds:itemID="{15C84FF3-42F1-4AFA-9DF6-986BD1FA79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nikolicma</dc:creator>
  <cp:keywords/>
  <dc:description/>
  <cp:lastModifiedBy>obradovicd</cp:lastModifiedBy>
  <cp:revision>5</cp:revision>
  <cp:lastPrinted>2014-10-15T12:04:00Z</cp:lastPrinted>
  <dcterms:created xsi:type="dcterms:W3CDTF">2014-10-15T13:05:00Z</dcterms:created>
  <dcterms:modified xsi:type="dcterms:W3CDTF">2014-10-15T13:12:00Z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