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EC" w:rsidRDefault="005F00EC" w:rsidP="005F00E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5F00EC" w:rsidRDefault="005F00EC" w:rsidP="005F00E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5F00EC" w:rsidRPr="00D76280" w:rsidRDefault="005F00EC" w:rsidP="005F00E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5F00EC" w:rsidRPr="008D249C" w:rsidTr="00332A22">
        <w:trPr>
          <w:trHeight w:val="454"/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5F00EC" w:rsidRPr="008D249C" w:rsidTr="00332A22">
        <w:trPr>
          <w:trHeight w:val="454"/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5F00EC" w:rsidRPr="008D249C" w:rsidTr="00332A22">
        <w:trPr>
          <w:trHeight w:val="510"/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34/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5F00EC" w:rsidRPr="00396458" w:rsidRDefault="005F00EC" w:rsidP="00332A22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5F00EC" w:rsidRPr="00B52A85" w:rsidRDefault="005F00EC" w:rsidP="00332A22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Сот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5F00EC" w:rsidRPr="00B26D41" w:rsidRDefault="005F00EC" w:rsidP="00332A22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en-US"/>
              </w:rPr>
              <w:t>30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5F00EC" w:rsidRDefault="005F00EC" w:rsidP="00332A22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5F00EC" w:rsidRPr="00D70714" w:rsidRDefault="005F00EC" w:rsidP="005F00EC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>
              <w:rPr>
                <w:noProof/>
                <w:lang w:val="ru-RU"/>
              </w:rPr>
              <w:t>08</w:t>
            </w:r>
            <w:r>
              <w:rPr>
                <w:noProof/>
                <w:lang w:val="sr-Cyrl-CS"/>
              </w:rPr>
              <w:t>.07.2015. године.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5F00EC" w:rsidRPr="00771F49" w:rsidRDefault="005F00EC" w:rsidP="00332A22">
            <w:r>
              <w:rPr>
                <w:lang w:val="sr-Cyrl-CS"/>
              </w:rPr>
              <w:t>Рок за подношење понуда истиче</w:t>
            </w:r>
            <w:r>
              <w:t xml:space="preserve"> 0</w:t>
            </w:r>
            <w:r>
              <w:rPr>
                <w:lang w:val="sr-Cyrl-CS"/>
              </w:rPr>
              <w:t>9</w:t>
            </w:r>
            <w:r w:rsidRPr="00D76280">
              <w:t>.</w:t>
            </w:r>
            <w:r>
              <w:rPr>
                <w:lang w:val="sr-Cyrl-CS"/>
              </w:rPr>
              <w:t>0</w:t>
            </w:r>
            <w:r>
              <w:rPr>
                <w:lang w:val="en-US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ru-RU"/>
              </w:rPr>
              <w:t>1</w:t>
            </w:r>
            <w:r>
              <w:rPr>
                <w:lang w:val="en-US"/>
              </w:rPr>
              <w:t>3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5F00EC" w:rsidRPr="00771F49" w:rsidRDefault="005F00EC" w:rsidP="00332A2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5F00EC" w:rsidRPr="008D249C" w:rsidTr="00332A22">
        <w:trPr>
          <w:jc w:val="center"/>
        </w:trPr>
        <w:tc>
          <w:tcPr>
            <w:tcW w:w="2788" w:type="dxa"/>
            <w:vAlign w:val="center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5F00EC" w:rsidRPr="00D76280" w:rsidRDefault="005F00EC" w:rsidP="005F00E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</w:rPr>
              <w:t>0</w:t>
            </w:r>
            <w:r>
              <w:rPr>
                <w:rFonts w:cs="Times New Roman"/>
                <w:lang w:val="sr-Cyrl-CS"/>
              </w:rPr>
              <w:t>9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>
              <w:rPr>
                <w:rFonts w:cs="Times New Roman"/>
                <w:lang w:val="en-US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1</w:t>
            </w:r>
            <w:r>
              <w:rPr>
                <w:rFonts w:cs="Times New Roman"/>
                <w:color w:val="000000"/>
                <w:lang w:val="en-US"/>
              </w:rPr>
              <w:t>3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5F00EC" w:rsidRPr="008D249C" w:rsidTr="00332A22">
        <w:trPr>
          <w:trHeight w:val="510"/>
          <w:jc w:val="center"/>
        </w:trPr>
        <w:tc>
          <w:tcPr>
            <w:tcW w:w="2788" w:type="dxa"/>
            <w:vAlign w:val="bottom"/>
          </w:tcPr>
          <w:p w:rsidR="005F00EC" w:rsidRPr="004D6DAD" w:rsidRDefault="005F00EC" w:rsidP="00332A2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5F00EC" w:rsidRDefault="005F00EC" w:rsidP="00332A2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5F00EC" w:rsidRPr="00E1270A" w:rsidRDefault="005F00EC" w:rsidP="00332A2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5F00EC" w:rsidRDefault="005F00EC" w:rsidP="005F00EC">
      <w:pPr>
        <w:rPr>
          <w:rFonts w:cs="Times New Roman"/>
          <w:color w:val="000000"/>
          <w:sz w:val="22"/>
          <w:szCs w:val="22"/>
          <w:lang w:val="sr-Cyrl-CS"/>
        </w:rPr>
      </w:pPr>
    </w:p>
    <w:p w:rsidR="005F00EC" w:rsidRPr="006252E1" w:rsidRDefault="005F00EC" w:rsidP="005F00EC"/>
    <w:p w:rsidR="005F00EC" w:rsidRDefault="005F00EC" w:rsidP="005F00EC"/>
    <w:p w:rsidR="005F00EC" w:rsidRDefault="005F00EC" w:rsidP="005F00EC"/>
    <w:p w:rsidR="005F00EC" w:rsidRDefault="005F00EC" w:rsidP="005F00EC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F00EC"/>
    <w:rsid w:val="001F19A1"/>
    <w:rsid w:val="005F00EC"/>
    <w:rsid w:val="00627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0E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5F00EC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5F00EC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5F00EC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5F00E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F2B7527-FD60-44A3-B21F-5CBD68F69B72}"/>
</file>

<file path=customXml/itemProps2.xml><?xml version="1.0" encoding="utf-8"?>
<ds:datastoreItem xmlns:ds="http://schemas.openxmlformats.org/officeDocument/2006/customXml" ds:itemID="{6DF7DE13-2F90-4965-98A5-2087F99D02B2}"/>
</file>

<file path=customXml/itemProps3.xml><?xml version="1.0" encoding="utf-8"?>
<ds:datastoreItem xmlns:ds="http://schemas.openxmlformats.org/officeDocument/2006/customXml" ds:itemID="{9E51F36C-4559-4B89-948C-AAD9DA0E6A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Company>uc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2015-06-30T06:27:00Z</dcterms:created>
  <dcterms:modified xsi:type="dcterms:W3CDTF">2015-06-30T06:29:00Z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