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007713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8B3F1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6D663D">
              <w:rPr>
                <w:rFonts w:cs="Times New Roman"/>
                <w:b/>
                <w:color w:val="000000"/>
                <w:lang w:val="en-US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B3F19" w:rsidRPr="00EC13F6" w:rsidRDefault="008B3F19" w:rsidP="008B3F19">
            <w:pPr>
              <w:tabs>
                <w:tab w:val="left" w:pos="1260"/>
              </w:tabs>
            </w:pPr>
            <w:r>
              <w:t>Закуп пословног простор</w:t>
            </w:r>
            <w:r w:rsidR="006D663D">
              <w:t>а за потребе Царинарнице Кр</w:t>
            </w:r>
            <w:r w:rsidR="006D663D">
              <w:rPr>
                <w:lang w:val="sr-Cyrl-CS"/>
              </w:rPr>
              <w:t>ушевац</w:t>
            </w:r>
            <w:r>
              <w:t xml:space="preserve">, површине до </w:t>
            </w:r>
            <w:r w:rsidR="006D663D">
              <w:rPr>
                <w:lang w:val="sr-Cyrl-CS"/>
              </w:rPr>
              <w:t>8</w:t>
            </w:r>
            <w:r>
              <w:t>0м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8B3F19" w:rsidRPr="006428AF" w:rsidRDefault="008B3F19" w:rsidP="008B3F19">
            <w:pPr>
              <w:tabs>
                <w:tab w:val="left" w:pos="1260"/>
              </w:tabs>
            </w:pPr>
          </w:p>
          <w:p w:rsidR="00E965FB" w:rsidRPr="00AE2893" w:rsidRDefault="008B3F19" w:rsidP="00AE2893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8B3F1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C0ED8">
              <w:rPr>
                <w:lang w:val="ru-RU"/>
              </w:rPr>
              <w:t>1</w:t>
            </w:r>
            <w:r w:rsidR="006D663D">
              <w:rPr>
                <w:lang w:val="ru-RU"/>
              </w:rPr>
              <w:t>0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6D663D">
              <w:rPr>
                <w:lang w:val="sr-Cyrl-C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8B3F1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C0ED8">
              <w:rPr>
                <w:rFonts w:cs="Times New Roman"/>
                <w:lang w:val="ru-RU"/>
              </w:rPr>
              <w:t>1</w:t>
            </w:r>
            <w:r w:rsidR="006D663D">
              <w:rPr>
                <w:rFonts w:cs="Times New Roman"/>
                <w:lang w:val="ru-RU"/>
              </w:rPr>
              <w:t>0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6D663D">
              <w:rPr>
                <w:rFonts w:cs="Times New Roman"/>
                <w:color w:val="000000"/>
                <w:lang w:val="sr-Cyrl-C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B5373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6D663D">
              <w:rPr>
                <w:lang w:val="sr-Cyrl-CS"/>
              </w:rPr>
              <w:t>Бојана Видако</w:t>
            </w:r>
            <w:r w:rsidR="00B5373D">
              <w:rPr>
                <w:lang w:val="sr-Cyrl-CS"/>
              </w:rPr>
              <w:t>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449" w:rsidRDefault="00CF3449" w:rsidP="009D101E">
      <w:r>
        <w:separator/>
      </w:r>
    </w:p>
  </w:endnote>
  <w:endnote w:type="continuationSeparator" w:id="0">
    <w:p w:rsidR="00CF3449" w:rsidRDefault="00CF3449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449" w:rsidRDefault="00CF3449" w:rsidP="009D101E">
      <w:r>
        <w:separator/>
      </w:r>
    </w:p>
  </w:footnote>
  <w:footnote w:type="continuationSeparator" w:id="0">
    <w:p w:rsidR="00CF3449" w:rsidRDefault="00CF3449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0771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0771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72E9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007713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72E9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07713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85C20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B58FC"/>
    <w:rsid w:val="004D6DAD"/>
    <w:rsid w:val="0052648E"/>
    <w:rsid w:val="00527353"/>
    <w:rsid w:val="005507EA"/>
    <w:rsid w:val="00584292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663D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B3F19"/>
    <w:rsid w:val="008D249C"/>
    <w:rsid w:val="008D2857"/>
    <w:rsid w:val="008E6F0E"/>
    <w:rsid w:val="00921B55"/>
    <w:rsid w:val="00940820"/>
    <w:rsid w:val="00972E94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AE2893"/>
    <w:rsid w:val="00B006AB"/>
    <w:rsid w:val="00B075FF"/>
    <w:rsid w:val="00B3457E"/>
    <w:rsid w:val="00B5373D"/>
    <w:rsid w:val="00B60050"/>
    <w:rsid w:val="00B61A2E"/>
    <w:rsid w:val="00B77E3A"/>
    <w:rsid w:val="00C37303"/>
    <w:rsid w:val="00CF3449"/>
    <w:rsid w:val="00CF423B"/>
    <w:rsid w:val="00D3262B"/>
    <w:rsid w:val="00D76280"/>
    <w:rsid w:val="00D84C6F"/>
    <w:rsid w:val="00DA55BA"/>
    <w:rsid w:val="00DB7586"/>
    <w:rsid w:val="00DD0037"/>
    <w:rsid w:val="00DF4A86"/>
    <w:rsid w:val="00DF59B9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09C0D70-95C0-41FB-B798-B52A05575E32}"/>
</file>

<file path=customXml/itemProps2.xml><?xml version="1.0" encoding="utf-8"?>
<ds:datastoreItem xmlns:ds="http://schemas.openxmlformats.org/officeDocument/2006/customXml" ds:itemID="{7BEA71AD-CB8C-4DBD-B3CB-5B48915E96B1}"/>
</file>

<file path=customXml/itemProps3.xml><?xml version="1.0" encoding="utf-8"?>
<ds:datastoreItem xmlns:ds="http://schemas.openxmlformats.org/officeDocument/2006/customXml" ds:itemID="{2423D42B-F668-45E6-8B96-D60FBABE0211}"/>
</file>

<file path=customXml/itemProps4.xml><?xml version="1.0" encoding="utf-8"?>
<ds:datastoreItem xmlns:ds="http://schemas.openxmlformats.org/officeDocument/2006/customXml" ds:itemID="{90894EFC-C76D-4654-A743-0C56E52ED1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2680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vidakovicb</cp:lastModifiedBy>
  <cp:revision>2</cp:revision>
  <cp:lastPrinted>2014-03-25T10:29:00Z</cp:lastPrinted>
  <dcterms:created xsi:type="dcterms:W3CDTF">2014-11-10T13:56:00Z</dcterms:created>
  <dcterms:modified xsi:type="dcterms:W3CDTF">2014-11-10T13:56:00Z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