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8D8" w:rsidRDefault="002C38D8" w:rsidP="002C38D8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2C38D8" w:rsidRPr="001C7D06" w:rsidRDefault="002C38D8" w:rsidP="002C38D8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2C38D8" w:rsidRPr="008425B1" w:rsidRDefault="002C38D8" w:rsidP="002C38D8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2C38D8" w:rsidRPr="008D249C" w:rsidTr="00585B3E">
        <w:trPr>
          <w:jc w:val="center"/>
        </w:trPr>
        <w:tc>
          <w:tcPr>
            <w:tcW w:w="2750" w:type="dxa"/>
          </w:tcPr>
          <w:p w:rsidR="002C38D8" w:rsidRPr="008425B1" w:rsidRDefault="002C38D8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2C38D8" w:rsidRPr="00A21640" w:rsidRDefault="002C38D8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2C38D8" w:rsidRPr="008D249C" w:rsidTr="00585B3E">
        <w:trPr>
          <w:jc w:val="center"/>
        </w:trPr>
        <w:tc>
          <w:tcPr>
            <w:tcW w:w="2750" w:type="dxa"/>
          </w:tcPr>
          <w:p w:rsidR="002C38D8" w:rsidRDefault="002C38D8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2C38D8" w:rsidRPr="00A21640" w:rsidRDefault="002C38D8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2C38D8" w:rsidRPr="008D249C" w:rsidTr="00585B3E">
        <w:trPr>
          <w:jc w:val="center"/>
        </w:trPr>
        <w:tc>
          <w:tcPr>
            <w:tcW w:w="2750" w:type="dxa"/>
          </w:tcPr>
          <w:p w:rsidR="002C38D8" w:rsidRDefault="002C38D8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2C38D8" w:rsidRPr="00A21640" w:rsidRDefault="003267EC" w:rsidP="00585B3E">
            <w:pPr>
              <w:jc w:val="left"/>
              <w:rPr>
                <w:rFonts w:cs="Times New Roman"/>
              </w:rPr>
            </w:pPr>
            <w:hyperlink r:id="rId4" w:history="1">
              <w:r w:rsidR="002C38D8" w:rsidRPr="00A21640">
                <w:rPr>
                  <w:rStyle w:val="Hyperlink"/>
                  <w:sz w:val="22"/>
                  <w:szCs w:val="22"/>
                </w:rPr>
                <w:t>www</w:t>
              </w:r>
              <w:r w:rsidR="002C38D8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2C38D8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2C38D8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2C38D8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2C38D8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2C38D8" w:rsidRPr="008D249C" w:rsidTr="00585B3E">
        <w:trPr>
          <w:jc w:val="center"/>
        </w:trPr>
        <w:tc>
          <w:tcPr>
            <w:tcW w:w="2750" w:type="dxa"/>
          </w:tcPr>
          <w:p w:rsidR="002C38D8" w:rsidRPr="008425B1" w:rsidRDefault="002C38D8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2C38D8" w:rsidRPr="00A21640" w:rsidRDefault="002C38D8" w:rsidP="00585B3E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2C38D8" w:rsidRPr="008D249C" w:rsidTr="00585B3E">
        <w:trPr>
          <w:jc w:val="center"/>
        </w:trPr>
        <w:tc>
          <w:tcPr>
            <w:tcW w:w="2750" w:type="dxa"/>
          </w:tcPr>
          <w:p w:rsidR="002C38D8" w:rsidRDefault="002C38D8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2C38D8" w:rsidRPr="00A21640" w:rsidRDefault="002C38D8" w:rsidP="002C38D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1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9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2C38D8" w:rsidRPr="008D249C" w:rsidTr="00585B3E">
        <w:trPr>
          <w:jc w:val="center"/>
        </w:trPr>
        <w:tc>
          <w:tcPr>
            <w:tcW w:w="2750" w:type="dxa"/>
          </w:tcPr>
          <w:p w:rsidR="002C38D8" w:rsidRDefault="002C38D8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2C38D8" w:rsidRPr="00A21640" w:rsidRDefault="002C38D8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2C38D8" w:rsidRPr="008D249C" w:rsidTr="00585B3E">
        <w:trPr>
          <w:jc w:val="center"/>
        </w:trPr>
        <w:tc>
          <w:tcPr>
            <w:tcW w:w="2750" w:type="dxa"/>
          </w:tcPr>
          <w:p w:rsidR="002C38D8" w:rsidRDefault="002C38D8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2C38D8" w:rsidRPr="00A21640" w:rsidRDefault="002C38D8" w:rsidP="00585B3E">
            <w:pPr>
              <w:tabs>
                <w:tab w:val="left" w:pos="1260"/>
              </w:tabs>
              <w:rPr>
                <w:color w:val="000000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>
              <w:rPr>
                <w:sz w:val="22"/>
                <w:szCs w:val="22"/>
                <w:lang w:val="sr-Cyrl-CS"/>
              </w:rPr>
              <w:t xml:space="preserve">услуга </w:t>
            </w:r>
            <w:r w:rsidRPr="00292981">
              <w:rPr>
                <w:lang w:val="sr-Cyrl-CS"/>
              </w:rPr>
              <w:t>архивирања документације</w:t>
            </w:r>
            <w:r w:rsidRPr="00E76273">
              <w:rPr>
                <w:lang w:val="sr-Cyrl-CS"/>
              </w:rPr>
              <w:t xml:space="preserve"> (Батровци)</w:t>
            </w:r>
          </w:p>
        </w:tc>
      </w:tr>
    </w:tbl>
    <w:p w:rsidR="002C38D8" w:rsidRDefault="002C38D8" w:rsidP="002C38D8">
      <w:pPr>
        <w:rPr>
          <w:color w:val="000000"/>
          <w:sz w:val="16"/>
          <w:szCs w:val="16"/>
          <w:lang w:val="en-US"/>
        </w:rPr>
      </w:pPr>
    </w:p>
    <w:p w:rsidR="002C38D8" w:rsidRDefault="002C38D8" w:rsidP="002C38D8">
      <w:pPr>
        <w:rPr>
          <w:color w:val="000000"/>
          <w:sz w:val="16"/>
          <w:szCs w:val="16"/>
          <w:lang w:val="sr-Cyrl-CS"/>
        </w:rPr>
      </w:pPr>
    </w:p>
    <w:p w:rsidR="002C38D8" w:rsidRPr="001C7D06" w:rsidRDefault="002C38D8" w:rsidP="002C38D8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2C38D8" w:rsidRPr="008D249C" w:rsidTr="00585B3E">
        <w:trPr>
          <w:jc w:val="center"/>
        </w:trPr>
        <w:tc>
          <w:tcPr>
            <w:tcW w:w="3144" w:type="dxa"/>
            <w:vAlign w:val="center"/>
          </w:tcPr>
          <w:p w:rsidR="002C38D8" w:rsidRDefault="002C38D8" w:rsidP="00585B3E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2C38D8" w:rsidRPr="00A21640" w:rsidRDefault="002C38D8" w:rsidP="00585B3E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2C38D8" w:rsidRPr="008D249C" w:rsidTr="00585B3E">
        <w:trPr>
          <w:jc w:val="center"/>
        </w:trPr>
        <w:tc>
          <w:tcPr>
            <w:tcW w:w="3144" w:type="dxa"/>
            <w:vAlign w:val="bottom"/>
          </w:tcPr>
          <w:p w:rsidR="002C38D8" w:rsidRPr="008D249C" w:rsidRDefault="002C38D8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2C38D8" w:rsidRPr="00A218E8" w:rsidRDefault="002C38D8" w:rsidP="00585B3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2C38D8" w:rsidRPr="00DF4482" w:rsidRDefault="002C38D8" w:rsidP="00585B3E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2C38D8" w:rsidRPr="008D249C" w:rsidTr="00585B3E">
        <w:trPr>
          <w:jc w:val="center"/>
        </w:trPr>
        <w:tc>
          <w:tcPr>
            <w:tcW w:w="3144" w:type="dxa"/>
          </w:tcPr>
          <w:p w:rsidR="002C38D8" w:rsidRDefault="002C38D8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2C38D8" w:rsidRDefault="002C38D8" w:rsidP="00585B3E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2C38D8" w:rsidRDefault="002C38D8" w:rsidP="00585B3E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2C38D8" w:rsidRPr="006F7A52" w:rsidRDefault="002C38D8" w:rsidP="00585B3E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2C38D8" w:rsidRPr="00A218E8" w:rsidRDefault="002C38D8" w:rsidP="00585B3E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2C38D8" w:rsidRDefault="002C38D8" w:rsidP="00585B3E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2C38D8" w:rsidRPr="008620FB" w:rsidRDefault="002C38D8" w:rsidP="00585B3E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2C38D8" w:rsidRPr="008620FB" w:rsidRDefault="002C38D8" w:rsidP="00585B3E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2C38D8" w:rsidRDefault="002C38D8" w:rsidP="00585B3E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2C38D8" w:rsidRPr="00FE6892" w:rsidRDefault="002C38D8" w:rsidP="00CE066E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CE066E">
              <w:rPr>
                <w:sz w:val="22"/>
                <w:szCs w:val="22"/>
                <w:lang w:val="en-US"/>
              </w:rPr>
              <w:t>17.</w:t>
            </w:r>
            <w:r>
              <w:rPr>
                <w:sz w:val="22"/>
                <w:szCs w:val="22"/>
                <w:lang w:val="sr-Cyrl-CS"/>
              </w:rPr>
              <w:t>11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2014. године у  </w:t>
            </w:r>
            <w:r w:rsidRPr="00CE066E">
              <w:rPr>
                <w:sz w:val="22"/>
                <w:szCs w:val="22"/>
                <w:lang w:val="sr-Cyrl-CS"/>
              </w:rPr>
              <w:t>1</w:t>
            </w:r>
            <w:r w:rsidR="00CE066E" w:rsidRPr="00CE066E">
              <w:rPr>
                <w:sz w:val="22"/>
                <w:szCs w:val="22"/>
                <w:lang w:val="en-US"/>
              </w:rPr>
              <w:t>3</w:t>
            </w:r>
            <w:r w:rsidRPr="00CE066E">
              <w:rPr>
                <w:sz w:val="22"/>
                <w:szCs w:val="22"/>
                <w:lang w:val="sr-Cyrl-CS"/>
              </w:rPr>
              <w:t>,00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2C38D8" w:rsidRPr="008D249C" w:rsidTr="00585B3E">
        <w:trPr>
          <w:jc w:val="center"/>
        </w:trPr>
        <w:tc>
          <w:tcPr>
            <w:tcW w:w="3144" w:type="dxa"/>
          </w:tcPr>
          <w:p w:rsidR="002C38D8" w:rsidRDefault="002C38D8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2C38D8" w:rsidRDefault="002C38D8" w:rsidP="00CE066E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CE066E">
              <w:rPr>
                <w:color w:val="000000"/>
                <w:sz w:val="22"/>
                <w:szCs w:val="22"/>
                <w:lang w:val="en-US"/>
              </w:rPr>
              <w:t>17.</w:t>
            </w:r>
            <w:r>
              <w:rPr>
                <w:color w:val="000000"/>
                <w:sz w:val="22"/>
                <w:szCs w:val="22"/>
                <w:lang w:val="sr-Cyrl-CS"/>
              </w:rPr>
              <w:t>11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2014. године у </w:t>
            </w:r>
            <w:r w:rsidR="00CE066E" w:rsidRPr="00CE066E">
              <w:rPr>
                <w:color w:val="000000"/>
                <w:sz w:val="22"/>
                <w:szCs w:val="22"/>
                <w:lang w:val="en-US"/>
              </w:rPr>
              <w:t>13</w:t>
            </w:r>
            <w:r w:rsidRPr="00CE066E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2C38D8" w:rsidRPr="008D249C" w:rsidTr="00585B3E">
        <w:trPr>
          <w:jc w:val="center"/>
        </w:trPr>
        <w:tc>
          <w:tcPr>
            <w:tcW w:w="3144" w:type="dxa"/>
            <w:vAlign w:val="bottom"/>
          </w:tcPr>
          <w:p w:rsidR="002C38D8" w:rsidRDefault="002C38D8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2C38D8" w:rsidRDefault="002C38D8" w:rsidP="00585B3E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2C38D8" w:rsidRPr="008D249C" w:rsidTr="00585B3E">
        <w:trPr>
          <w:trHeight w:val="510"/>
          <w:jc w:val="center"/>
        </w:trPr>
        <w:tc>
          <w:tcPr>
            <w:tcW w:w="3144" w:type="dxa"/>
            <w:vAlign w:val="center"/>
          </w:tcPr>
          <w:p w:rsidR="002C38D8" w:rsidRDefault="002C38D8" w:rsidP="00585B3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2C38D8" w:rsidRPr="00F66220" w:rsidRDefault="002C38D8" w:rsidP="00585B3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2C38D8" w:rsidRPr="008D249C" w:rsidTr="00585B3E">
        <w:trPr>
          <w:trHeight w:val="510"/>
          <w:jc w:val="center"/>
        </w:trPr>
        <w:tc>
          <w:tcPr>
            <w:tcW w:w="3144" w:type="dxa"/>
            <w:vAlign w:val="center"/>
          </w:tcPr>
          <w:p w:rsidR="002C38D8" w:rsidRPr="0052648E" w:rsidRDefault="002C38D8" w:rsidP="00585B3E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2C38D8" w:rsidRPr="0085209F" w:rsidRDefault="002C38D8" w:rsidP="00585B3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011/319-19-10.</w:t>
            </w:r>
          </w:p>
        </w:tc>
      </w:tr>
    </w:tbl>
    <w:p w:rsidR="002C38D8" w:rsidRDefault="002C38D8" w:rsidP="002C38D8">
      <w:pPr>
        <w:rPr>
          <w:color w:val="000000"/>
          <w:sz w:val="22"/>
          <w:szCs w:val="22"/>
          <w:lang w:val="sr-Cyrl-CS"/>
        </w:rPr>
      </w:pPr>
    </w:p>
    <w:p w:rsidR="002C38D8" w:rsidRPr="00D05B90" w:rsidRDefault="002C38D8" w:rsidP="002C38D8"/>
    <w:p w:rsidR="002C38D8" w:rsidRDefault="002C38D8" w:rsidP="002C38D8"/>
    <w:p w:rsidR="002C38D8" w:rsidRDefault="002C38D8" w:rsidP="002C38D8"/>
    <w:p w:rsidR="002C38D8" w:rsidRDefault="002C38D8" w:rsidP="002C38D8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C38D8"/>
    <w:rsid w:val="001F19A1"/>
    <w:rsid w:val="002C38D8"/>
    <w:rsid w:val="003267EC"/>
    <w:rsid w:val="00CE066E"/>
    <w:rsid w:val="00EF0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8D8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C38D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C38D8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2C38D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D58FC60-749B-493A-ADEA-11451492F577}"/>
</file>

<file path=customXml/itemProps2.xml><?xml version="1.0" encoding="utf-8"?>
<ds:datastoreItem xmlns:ds="http://schemas.openxmlformats.org/officeDocument/2006/customXml" ds:itemID="{F822296C-F988-41CA-9873-909C6F3E0EB1}"/>
</file>

<file path=customXml/itemProps3.xml><?xml version="1.0" encoding="utf-8"?>
<ds:datastoreItem xmlns:ds="http://schemas.openxmlformats.org/officeDocument/2006/customXml" ds:itemID="{AAEA6E85-A644-4DB9-9A61-51F3B93249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2144</Characters>
  <Application>Microsoft Office Word</Application>
  <DocSecurity>0</DocSecurity>
  <Lines>17</Lines>
  <Paragraphs>5</Paragraphs>
  <ScaleCrop>false</ScaleCrop>
  <Company>uc</Company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2014-11-07T13:49:00Z</dcterms:created>
  <dcterms:modified xsi:type="dcterms:W3CDTF">2014-11-07T14:23:00Z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