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420B81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 w:rsidR="00013BEC">
        <w:rPr>
          <w:rFonts w:ascii="Times New Roman" w:eastAsia="Times New Roman" w:hAnsi="Times New Roman" w:cs="Times New Roman"/>
          <w:b/>
          <w:sz w:val="24"/>
          <w:szCs w:val="24"/>
        </w:rPr>
        <w:t>38</w:t>
      </w:r>
      <w:r w:rsidR="00420B8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 w:rsidR="00013BEC" w:rsidRPr="00013BE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услуга </w:t>
      </w:r>
      <w:r w:rsidR="00013BEC" w:rsidRPr="00013BEC">
        <w:rPr>
          <w:rFonts w:ascii="Times New Roman" w:eastAsia="Batang" w:hAnsi="Times New Roman" w:cs="Tahoma"/>
          <w:b/>
          <w:sz w:val="24"/>
          <w:szCs w:val="24"/>
          <w:lang w:val="sr-Cyrl-RS"/>
        </w:rPr>
        <w:t>категоризације и класификације одузете робе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985F69" w:rsidRPr="00372589" w:rsidRDefault="005A0478" w:rsidP="00013BEC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5A0478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45921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9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589" w:rsidRPr="00372589" w:rsidRDefault="00372589" w:rsidP="00985F6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372589" w:rsidRDefault="00372589" w:rsidP="00985F69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5A0478" w:rsidRDefault="005A0478" w:rsidP="005A0478">
      <w:pPr>
        <w:pStyle w:val="NoSpacing"/>
        <w:keepNext/>
        <w:keepLines/>
        <w:numPr>
          <w:ilvl w:val="0"/>
          <w:numId w:val="6"/>
        </w:numPr>
        <w:suppressAutoHyphens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>Наручилац је кроз претходни одговор на тражено појашњење одговорио на постављено питање дана 17.07.2020. године.</w:t>
      </w:r>
    </w:p>
    <w:p w:rsidR="005A0478" w:rsidRDefault="00D26EE4" w:rsidP="005A0478">
      <w:pPr>
        <w:pStyle w:val="NoSpacing"/>
        <w:keepNext/>
        <w:keepLines/>
        <w:numPr>
          <w:ilvl w:val="0"/>
          <w:numId w:val="6"/>
        </w:numPr>
        <w:suppressAutoHyphens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>Предмет јавне</w:t>
      </w:r>
      <w:r w:rsidR="005A0478">
        <w:rPr>
          <w:rFonts w:ascii="Times New Roman" w:eastAsia="Malgun Gothic" w:hAnsi="Times New Roman" w:cs="Times New Roman"/>
          <w:sz w:val="24"/>
          <w:szCs w:val="20"/>
          <w:lang w:val="sr-Cyrl-RS"/>
        </w:rPr>
        <w:t xml:space="preserve"> набавке је категоризација и квалификација одузете робе.</w:t>
      </w:r>
      <w:bookmarkStart w:id="0" w:name="_GoBack"/>
      <w:bookmarkEnd w:id="0"/>
    </w:p>
    <w:p w:rsidR="000B698A" w:rsidRPr="00372589" w:rsidRDefault="000B698A" w:rsidP="00985F69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985F69" w:rsidRDefault="00985F69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sectPr w:rsidR="00985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D98"/>
    <w:multiLevelType w:val="hybridMultilevel"/>
    <w:tmpl w:val="8238181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406F6"/>
    <w:multiLevelType w:val="hybridMultilevel"/>
    <w:tmpl w:val="0C00B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519E4"/>
    <w:multiLevelType w:val="hybridMultilevel"/>
    <w:tmpl w:val="8F6806AC"/>
    <w:lvl w:ilvl="0" w:tplc="6F6AA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124703"/>
    <w:multiLevelType w:val="hybridMultilevel"/>
    <w:tmpl w:val="A6A6D77E"/>
    <w:lvl w:ilvl="0" w:tplc="DDC6848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4E6D67FC"/>
    <w:multiLevelType w:val="hybridMultilevel"/>
    <w:tmpl w:val="1AD02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A845A4"/>
    <w:multiLevelType w:val="hybridMultilevel"/>
    <w:tmpl w:val="155CC2A8"/>
    <w:lvl w:ilvl="0" w:tplc="247E49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011345"/>
    <w:rsid w:val="00013BEC"/>
    <w:rsid w:val="000B698A"/>
    <w:rsid w:val="00195F1F"/>
    <w:rsid w:val="00372589"/>
    <w:rsid w:val="00373081"/>
    <w:rsid w:val="003A53BB"/>
    <w:rsid w:val="003E2FAD"/>
    <w:rsid w:val="00420B81"/>
    <w:rsid w:val="0050402C"/>
    <w:rsid w:val="00527DAA"/>
    <w:rsid w:val="005A0478"/>
    <w:rsid w:val="006C0EED"/>
    <w:rsid w:val="006D20CA"/>
    <w:rsid w:val="006F0794"/>
    <w:rsid w:val="007F565D"/>
    <w:rsid w:val="008058C4"/>
    <w:rsid w:val="00825C6D"/>
    <w:rsid w:val="008C4484"/>
    <w:rsid w:val="008D4289"/>
    <w:rsid w:val="00911357"/>
    <w:rsid w:val="00985F69"/>
    <w:rsid w:val="009B7361"/>
    <w:rsid w:val="00A202F2"/>
    <w:rsid w:val="00A60972"/>
    <w:rsid w:val="00AF1FD3"/>
    <w:rsid w:val="00B90619"/>
    <w:rsid w:val="00B97811"/>
    <w:rsid w:val="00BE46F9"/>
    <w:rsid w:val="00C35D95"/>
    <w:rsid w:val="00C9502C"/>
    <w:rsid w:val="00CC760C"/>
    <w:rsid w:val="00D26EE4"/>
    <w:rsid w:val="00D848D8"/>
    <w:rsid w:val="00DA3995"/>
    <w:rsid w:val="00E17573"/>
    <w:rsid w:val="00EC179B"/>
    <w:rsid w:val="00F60DF0"/>
    <w:rsid w:val="00F9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16CFE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0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7DA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1135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D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9D70512-F548-4D34-BE3D-E13416EDBBDE}"/>
</file>

<file path=customXml/itemProps2.xml><?xml version="1.0" encoding="utf-8"?>
<ds:datastoreItem xmlns:ds="http://schemas.openxmlformats.org/officeDocument/2006/customXml" ds:itemID="{6BA9395A-63D7-4F41-BD23-D73C8A77D752}"/>
</file>

<file path=customXml/itemProps3.xml><?xml version="1.0" encoding="utf-8"?>
<ds:datastoreItem xmlns:ds="http://schemas.openxmlformats.org/officeDocument/2006/customXml" ds:itemID="{F6D59375-AA3B-4AA4-AB49-4F4D4B5C3413}"/>
</file>

<file path=customXml/itemProps4.xml><?xml version="1.0" encoding="utf-8"?>
<ds:datastoreItem xmlns:ds="http://schemas.openxmlformats.org/officeDocument/2006/customXml" ds:itemID="{E8263AFA-967C-43CB-B449-B90B2473BE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20</cp:revision>
  <cp:lastPrinted>2020-07-17T11:41:00Z</cp:lastPrinted>
  <dcterms:created xsi:type="dcterms:W3CDTF">2020-02-20T07:29:00Z</dcterms:created>
  <dcterms:modified xsi:type="dcterms:W3CDTF">2020-07-22T11:08:00Z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