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E47D9D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53026E">
              <w:rPr>
                <w:rFonts w:cs="Times New Roman"/>
                <w:b/>
                <w:color w:val="000000"/>
                <w:lang w:val="sr-Cyrl-C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6726D9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FA6600">
            <w:pPr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53026E" w:rsidRPr="007C26EE">
              <w:rPr>
                <w:lang w:val="sr-Cyrl-CS"/>
              </w:rPr>
              <w:t xml:space="preserve"> закуп</w:t>
            </w:r>
            <w:r w:rsidR="0053026E">
              <w:rPr>
                <w:lang w:val="sr-Cyrl-CS"/>
              </w:rPr>
              <w:t>а</w:t>
            </w:r>
            <w:r w:rsidR="0053026E" w:rsidRPr="007C26EE">
              <w:rPr>
                <w:lang w:val="sr-Cyrl-CS"/>
              </w:rPr>
              <w:t xml:space="preserve"> </w:t>
            </w:r>
            <w:r w:rsidR="0053026E">
              <w:t xml:space="preserve">затвореног </w:t>
            </w:r>
            <w:r w:rsidR="0053026E" w:rsidRPr="00672BC9">
              <w:t>складишног простора</w:t>
            </w:r>
            <w:r w:rsidR="0053026E">
              <w:t>-</w:t>
            </w:r>
            <w:r w:rsidR="0053026E">
              <w:rPr>
                <w:lang w:val="sr-Cyrl-CS"/>
              </w:rPr>
              <w:t xml:space="preserve"> </w:t>
            </w:r>
            <w:r w:rsidR="0053026E">
              <w:t>паркинг,</w:t>
            </w:r>
            <w:r w:rsidR="0053026E" w:rsidRPr="00672BC9">
              <w:t xml:space="preserve"> за потребе </w:t>
            </w:r>
            <w:r w:rsidR="0053026E">
              <w:t>Царинарнице Крагујевац</w:t>
            </w:r>
            <w:r w:rsidR="0053026E" w:rsidRPr="00672BC9">
              <w:t xml:space="preserve">, површине до </w:t>
            </w:r>
            <w:r w:rsidR="0053026E">
              <w:t xml:space="preserve">4.200 </w:t>
            </w:r>
            <w:r w:rsidR="0053026E" w:rsidRPr="00672BC9">
              <w:t>m²</w:t>
            </w:r>
            <w:r w:rsidR="0053026E">
              <w:rPr>
                <w:lang w:val="sr-Cyrl-CS"/>
              </w:rPr>
              <w:t>,</w:t>
            </w:r>
          </w:p>
          <w:p w:rsidR="00FA6600" w:rsidRPr="00FA6600" w:rsidRDefault="00FA6600" w:rsidP="00FA6600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53026E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F1D20">
              <w:t>4.500.000,00</w:t>
            </w:r>
            <w:r w:rsidRPr="00DC5051">
              <w:rPr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FA6600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</w:t>
            </w:r>
            <w:r w:rsidR="006726D9">
              <w:rPr>
                <w:rFonts w:cs="Times New Roman"/>
                <w:lang w:val="sr-Cyrl-CS"/>
              </w:rPr>
              <w:t>а је 1 (једна) понуда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FA6600" w:rsidRPr="0053026E" w:rsidRDefault="0053026E" w:rsidP="0053026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53026E">
              <w:rPr>
                <w:lang w:val="sr-Cyrl-CS"/>
              </w:rPr>
              <w:t>,,</w:t>
            </w:r>
            <w:r w:rsidRPr="001F1D20">
              <w:t>Merkur LTD</w:t>
            </w:r>
            <w:r w:rsidRPr="0053026E">
              <w:rPr>
                <w:lang w:val="sr-Cyrl-CS"/>
              </w:rPr>
              <w:t>”</w:t>
            </w:r>
            <w:r w:rsidRPr="001F1D20">
              <w:t xml:space="preserve"> d.o.o.</w:t>
            </w:r>
            <w:r w:rsidRPr="0053026E">
              <w:rPr>
                <w:lang w:val="sr-Cyrl-CS"/>
              </w:rPr>
              <w:t>, улица Индустријска зона број ББ, 34000 Крагујевац</w:t>
            </w:r>
            <w:r w:rsidRPr="0053026E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53026E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202808" w:rsidRDefault="00202808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202808"/>
    <w:rsid w:val="003020D2"/>
    <w:rsid w:val="0044177F"/>
    <w:rsid w:val="0046479A"/>
    <w:rsid w:val="004C4E06"/>
    <w:rsid w:val="0053026E"/>
    <w:rsid w:val="005B4AD1"/>
    <w:rsid w:val="006659DA"/>
    <w:rsid w:val="006726D9"/>
    <w:rsid w:val="00682D14"/>
    <w:rsid w:val="006D4182"/>
    <w:rsid w:val="00741295"/>
    <w:rsid w:val="00831097"/>
    <w:rsid w:val="00873F39"/>
    <w:rsid w:val="00887B07"/>
    <w:rsid w:val="009949DB"/>
    <w:rsid w:val="009F24BB"/>
    <w:rsid w:val="00C02602"/>
    <w:rsid w:val="00C14386"/>
    <w:rsid w:val="00C232E5"/>
    <w:rsid w:val="00D52C10"/>
    <w:rsid w:val="00DF2227"/>
    <w:rsid w:val="00E47D9D"/>
    <w:rsid w:val="00E8196C"/>
    <w:rsid w:val="00EE2658"/>
    <w:rsid w:val="00F24311"/>
    <w:rsid w:val="00F37A92"/>
    <w:rsid w:val="00F95E23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Company>uc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2014-12-11T13:38:00Z</dcterms:created>
  <dcterms:modified xsi:type="dcterms:W3CDTF">2014-12-12T11:54:00Z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