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182" w:rsidRDefault="00594182" w:rsidP="0059418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594182" w:rsidRPr="001C7D06" w:rsidRDefault="00594182" w:rsidP="0059418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594182" w:rsidRPr="008425B1" w:rsidRDefault="00594182" w:rsidP="00594182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Pr="008425B1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594182" w:rsidRPr="00A21640" w:rsidRDefault="00594182" w:rsidP="000D0AC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594182" w:rsidRPr="00A21640" w:rsidRDefault="00594182" w:rsidP="000D0AC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594182" w:rsidRPr="00A21640" w:rsidRDefault="005867B3" w:rsidP="000D0AC6">
            <w:pPr>
              <w:jc w:val="left"/>
              <w:rPr>
                <w:rFonts w:cs="Times New Roman"/>
              </w:rPr>
            </w:pPr>
            <w:hyperlink r:id="rId4" w:history="1">
              <w:r w:rsidR="00594182" w:rsidRPr="00A21640">
                <w:rPr>
                  <w:rStyle w:val="Hyperlink"/>
                  <w:sz w:val="22"/>
                  <w:szCs w:val="22"/>
                </w:rPr>
                <w:t>www</w:t>
              </w:r>
              <w:r w:rsidR="0059418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594182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59418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594182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594182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Pr="008425B1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594182" w:rsidRPr="00A21640" w:rsidRDefault="00594182" w:rsidP="000D0AC6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594182" w:rsidRPr="00F926D4" w:rsidRDefault="00594182" w:rsidP="0059418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F926D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594182" w:rsidRPr="00A21640" w:rsidRDefault="00594182" w:rsidP="000D0AC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594182" w:rsidRPr="008D249C" w:rsidTr="000D0AC6">
        <w:trPr>
          <w:jc w:val="center"/>
        </w:trPr>
        <w:tc>
          <w:tcPr>
            <w:tcW w:w="2750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594182" w:rsidRDefault="00594182" w:rsidP="000D0AC6">
            <w:pPr>
              <w:tabs>
                <w:tab w:val="left" w:pos="4200"/>
              </w:tabs>
              <w:rPr>
                <w:sz w:val="22"/>
                <w:szCs w:val="22"/>
                <w:lang w:val="en-US"/>
              </w:rPr>
            </w:pPr>
            <w:r w:rsidRPr="002D2AE2">
              <w:rPr>
                <w:color w:val="000000"/>
                <w:sz w:val="22"/>
                <w:szCs w:val="22"/>
              </w:rPr>
              <w:t>Набавка</w:t>
            </w:r>
            <w:r w:rsidRPr="00F926D4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угоститељских услуга</w:t>
            </w:r>
            <w:r w:rsidR="00EE3A21">
              <w:rPr>
                <w:sz w:val="22"/>
                <w:szCs w:val="22"/>
                <w:lang w:val="en-US"/>
              </w:rPr>
              <w:t>.</w:t>
            </w:r>
          </w:p>
          <w:p w:rsidR="00594182" w:rsidRPr="00EE3A21" w:rsidRDefault="00EE3A21" w:rsidP="00EE3A21">
            <w:pPr>
              <w:spacing w:beforeLines="50" w:after="120"/>
              <w:rPr>
                <w:sz w:val="22"/>
                <w:szCs w:val="22"/>
                <w:lang w:val="ru-RU"/>
              </w:rPr>
            </w:pPr>
            <w:r w:rsidRPr="00EE3A21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EE3A21">
              <w:rPr>
                <w:color w:val="000000"/>
                <w:sz w:val="22"/>
                <w:szCs w:val="22"/>
                <w:lang w:val="ru-RU"/>
              </w:rPr>
              <w:t>Услуге ресторана и услуге послуживања храном</w:t>
            </w:r>
            <w:r w:rsidRPr="00EE3A21">
              <w:rPr>
                <w:color w:val="000000"/>
                <w:sz w:val="22"/>
                <w:szCs w:val="22"/>
                <w:lang w:val="sr-Cyrl-CS"/>
              </w:rPr>
              <w:t xml:space="preserve"> - </w:t>
            </w:r>
            <w:r w:rsidRPr="00EE3A21">
              <w:rPr>
                <w:color w:val="000000"/>
                <w:sz w:val="22"/>
                <w:szCs w:val="22"/>
                <w:lang w:val="ru-RU"/>
              </w:rPr>
              <w:t>55300000</w:t>
            </w:r>
            <w:r w:rsidRPr="00EE3A21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594182" w:rsidRPr="00F926D4" w:rsidRDefault="00594182" w:rsidP="00594182">
      <w:pPr>
        <w:rPr>
          <w:color w:val="000000"/>
          <w:sz w:val="16"/>
          <w:szCs w:val="16"/>
          <w:lang w:val="ru-RU"/>
        </w:rPr>
      </w:pPr>
    </w:p>
    <w:p w:rsidR="00594182" w:rsidRPr="00EE3A21" w:rsidRDefault="00594182" w:rsidP="00594182">
      <w:pPr>
        <w:rPr>
          <w:color w:val="000000"/>
          <w:sz w:val="16"/>
          <w:szCs w:val="16"/>
          <w:lang w:val="en-U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594182" w:rsidRPr="008D249C" w:rsidTr="000D0AC6">
        <w:trPr>
          <w:jc w:val="center"/>
        </w:trPr>
        <w:tc>
          <w:tcPr>
            <w:tcW w:w="3144" w:type="dxa"/>
            <w:vAlign w:val="center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594182" w:rsidRPr="00A21640" w:rsidRDefault="00594182" w:rsidP="000D0AC6">
            <w:pPr>
              <w:jc w:val="left"/>
              <w:rPr>
                <w:color w:val="000000"/>
                <w:spacing w:val="-6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594182" w:rsidRPr="008D249C" w:rsidTr="000D0AC6">
        <w:trPr>
          <w:jc w:val="center"/>
        </w:trPr>
        <w:tc>
          <w:tcPr>
            <w:tcW w:w="3144" w:type="dxa"/>
            <w:vAlign w:val="bottom"/>
          </w:tcPr>
          <w:p w:rsidR="00594182" w:rsidRPr="008D249C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594182" w:rsidRPr="00A218E8" w:rsidRDefault="00594182" w:rsidP="000D0AC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594182" w:rsidRPr="00DF4482" w:rsidRDefault="00594182" w:rsidP="000D0AC6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594182" w:rsidRPr="008D249C" w:rsidTr="000D0AC6">
        <w:trPr>
          <w:trHeight w:val="6416"/>
          <w:jc w:val="center"/>
        </w:trPr>
        <w:tc>
          <w:tcPr>
            <w:tcW w:w="3144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594182" w:rsidRDefault="00594182" w:rsidP="000D0AC6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594182" w:rsidRDefault="00594182" w:rsidP="000D0AC6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594182" w:rsidRPr="006F7A52" w:rsidRDefault="00594182" w:rsidP="000D0AC6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94182" w:rsidRPr="00A218E8" w:rsidRDefault="00594182" w:rsidP="000D0AC6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94182" w:rsidRDefault="00594182" w:rsidP="000D0AC6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594182" w:rsidRPr="008620FB" w:rsidRDefault="00594182" w:rsidP="000D0AC6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594182" w:rsidRPr="008620FB" w:rsidRDefault="00594182" w:rsidP="000D0AC6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94182" w:rsidRDefault="00594182" w:rsidP="000D0AC6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594182" w:rsidRPr="00FE6892" w:rsidRDefault="00594182" w:rsidP="00594182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23</w:t>
            </w:r>
            <w:r>
              <w:rPr>
                <w:sz w:val="22"/>
                <w:szCs w:val="22"/>
              </w:rPr>
              <w:t>.</w:t>
            </w:r>
            <w:r w:rsidRPr="00F926D4">
              <w:rPr>
                <w:sz w:val="22"/>
                <w:szCs w:val="22"/>
                <w:lang w:val="ru-RU"/>
              </w:rPr>
              <w:t>0</w:t>
            </w:r>
            <w:r>
              <w:rPr>
                <w:sz w:val="22"/>
                <w:szCs w:val="22"/>
                <w:lang w:val="sr-Cyrl-CS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Pr="00F926D4"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>
              <w:rPr>
                <w:sz w:val="22"/>
                <w:szCs w:val="22"/>
              </w:rPr>
              <w:t>09</w:t>
            </w:r>
            <w:r w:rsidRPr="002E6C69">
              <w:rPr>
                <w:sz w:val="22"/>
                <w:szCs w:val="22"/>
                <w:lang w:val="sr-Cyrl-CS"/>
              </w:rPr>
              <w:t>,00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94182" w:rsidRPr="008D249C" w:rsidTr="000D0AC6">
        <w:trPr>
          <w:jc w:val="center"/>
        </w:trPr>
        <w:tc>
          <w:tcPr>
            <w:tcW w:w="3144" w:type="dxa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594182" w:rsidRDefault="00594182" w:rsidP="0059418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sr-Cyrl-CS"/>
              </w:rPr>
              <w:t>23</w:t>
            </w:r>
            <w:r>
              <w:rPr>
                <w:color w:val="000000"/>
                <w:sz w:val="22"/>
                <w:szCs w:val="22"/>
              </w:rPr>
              <w:t>.</w:t>
            </w:r>
            <w:r w:rsidRPr="00F926D4">
              <w:rPr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color w:val="000000"/>
                <w:sz w:val="22"/>
                <w:szCs w:val="22"/>
                <w:lang w:val="sr-Cyrl-CS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F926D4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594182" w:rsidRPr="008D249C" w:rsidTr="000D0AC6">
        <w:trPr>
          <w:jc w:val="center"/>
        </w:trPr>
        <w:tc>
          <w:tcPr>
            <w:tcW w:w="3144" w:type="dxa"/>
            <w:vAlign w:val="bottom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594182" w:rsidRDefault="00594182" w:rsidP="000D0AC6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594182" w:rsidRPr="008D249C" w:rsidTr="000D0AC6">
        <w:trPr>
          <w:trHeight w:val="510"/>
          <w:jc w:val="center"/>
        </w:trPr>
        <w:tc>
          <w:tcPr>
            <w:tcW w:w="3144" w:type="dxa"/>
            <w:vAlign w:val="center"/>
          </w:tcPr>
          <w:p w:rsidR="00594182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594182" w:rsidRPr="00F66220" w:rsidRDefault="00594182" w:rsidP="000D0AC6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594182" w:rsidRPr="008D249C" w:rsidTr="000D0AC6">
        <w:trPr>
          <w:trHeight w:val="510"/>
          <w:jc w:val="center"/>
        </w:trPr>
        <w:tc>
          <w:tcPr>
            <w:tcW w:w="3144" w:type="dxa"/>
            <w:vAlign w:val="center"/>
          </w:tcPr>
          <w:p w:rsidR="00594182" w:rsidRPr="0052648E" w:rsidRDefault="00594182" w:rsidP="000D0AC6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594182" w:rsidRPr="0085209F" w:rsidRDefault="00594182" w:rsidP="000D0AC6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011/319-21-72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594182" w:rsidRDefault="00594182" w:rsidP="00594182">
      <w:pPr>
        <w:rPr>
          <w:color w:val="000000"/>
          <w:sz w:val="22"/>
          <w:szCs w:val="22"/>
          <w:lang w:val="sr-Cyrl-CS"/>
        </w:rPr>
      </w:pPr>
    </w:p>
    <w:p w:rsidR="00594182" w:rsidRPr="00D05B90" w:rsidRDefault="00594182" w:rsidP="00594182"/>
    <w:p w:rsidR="00594182" w:rsidRDefault="00594182" w:rsidP="00594182"/>
    <w:p w:rsidR="00594182" w:rsidRDefault="00594182" w:rsidP="00594182"/>
    <w:p w:rsidR="00594182" w:rsidRDefault="00594182" w:rsidP="00594182"/>
    <w:p w:rsidR="00594182" w:rsidRDefault="00594182" w:rsidP="00594182"/>
    <w:p w:rsidR="00594182" w:rsidRDefault="00594182" w:rsidP="00594182"/>
    <w:p w:rsidR="00594182" w:rsidRDefault="00594182" w:rsidP="00594182"/>
    <w:p w:rsidR="00594182" w:rsidRDefault="00594182" w:rsidP="00594182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94182"/>
    <w:rsid w:val="00186505"/>
    <w:rsid w:val="001F19A1"/>
    <w:rsid w:val="005867B3"/>
    <w:rsid w:val="00594182"/>
    <w:rsid w:val="00EE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5941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94182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594182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E3A2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3A2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61C91D-ACA4-4F4F-B9E0-1BA3F2A95023}"/>
</file>

<file path=customXml/itemProps2.xml><?xml version="1.0" encoding="utf-8"?>
<ds:datastoreItem xmlns:ds="http://schemas.openxmlformats.org/officeDocument/2006/customXml" ds:itemID="{7173FC2F-861A-4A48-BE75-9B9A8BBF4064}"/>
</file>

<file path=customXml/itemProps3.xml><?xml version="1.0" encoding="utf-8"?>
<ds:datastoreItem xmlns:ds="http://schemas.openxmlformats.org/officeDocument/2006/customXml" ds:itemID="{30D2CF78-A04E-498F-911D-EA2879CFF9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2236</Characters>
  <Application>Microsoft Office Word</Application>
  <DocSecurity>0</DocSecurity>
  <Lines>18</Lines>
  <Paragraphs>5</Paragraphs>
  <ScaleCrop>false</ScaleCrop>
  <Company>uc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2015-04-14T08:03:00Z</dcterms:created>
  <dcterms:modified xsi:type="dcterms:W3CDTF">2015-04-14T12:57:00Z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