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14598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CF5A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01283A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F5AA3">
              <w:rPr>
                <w:rFonts w:cs="Times New Roman"/>
                <w:b/>
                <w:sz w:val="22"/>
                <w:szCs w:val="22"/>
                <w:lang w:val="ru-RU"/>
              </w:rPr>
              <w:t>48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CF5AA3" w:rsidRPr="004D6DAD" w:rsidRDefault="00CF5AA3" w:rsidP="00CF5AA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sr-Cyrl-CS"/>
              </w:rPr>
              <w:t>фотокопир апарата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7F138F" w:rsidRDefault="00CF5AA3" w:rsidP="00CF5AA3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sr-Cyrl-CS"/>
              </w:rPr>
              <w:t>машине за фотокопирање – 30121</w:t>
            </w:r>
            <w:r w:rsidRPr="00812A21">
              <w:rPr>
                <w:lang w:val="ru-RU"/>
              </w:rPr>
              <w:t>1</w:t>
            </w:r>
            <w:r>
              <w:rPr>
                <w:lang w:val="sr-Cyrl-CS"/>
              </w:rPr>
              <w:t>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F5AA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ru-RU"/>
              </w:rPr>
              <w:t>2.444.600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1283A" w:rsidRDefault="00CF5A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1283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F5AA3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 xml:space="preserve">2.444.600,00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F5AA3" w:rsidP="00CF5AA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2.444.600,00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F5AA3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24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F5AA3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18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8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1283A" w:rsidRDefault="00CF5AA3" w:rsidP="003E5623">
            <w:pPr>
              <w:rPr>
                <w:b/>
                <w:lang w:val="sr-Cyrl-CS"/>
              </w:rPr>
            </w:pPr>
            <w:r w:rsidRPr="00AF5BE5">
              <w:rPr>
                <w:b/>
              </w:rPr>
              <w:t>Предузеће за производњу, трговину, услуге и заступање „Malex-City Copy Service” d.o.o са седиштем у Београду, улица Мије Ковачевића број 10, ПИБ 100206156, матични број 07534736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F5A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 – најкасније до 31.12.2014.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83A"/>
    <w:rsid w:val="000427B6"/>
    <w:rsid w:val="000B1186"/>
    <w:rsid w:val="000B44AA"/>
    <w:rsid w:val="00165912"/>
    <w:rsid w:val="00214598"/>
    <w:rsid w:val="002474EE"/>
    <w:rsid w:val="002F5E59"/>
    <w:rsid w:val="00350580"/>
    <w:rsid w:val="003E194E"/>
    <w:rsid w:val="003E5623"/>
    <w:rsid w:val="005A399E"/>
    <w:rsid w:val="005B0847"/>
    <w:rsid w:val="006445BB"/>
    <w:rsid w:val="00704660"/>
    <w:rsid w:val="00864BAA"/>
    <w:rsid w:val="008F2864"/>
    <w:rsid w:val="00AC12B1"/>
    <w:rsid w:val="00AF2CB2"/>
    <w:rsid w:val="00C57D81"/>
    <w:rsid w:val="00CF4389"/>
    <w:rsid w:val="00CF5AA3"/>
    <w:rsid w:val="00DE0B1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367DAB-DE5D-4481-9E9F-F4436923E5E2}"/>
</file>

<file path=customXml/itemProps2.xml><?xml version="1.0" encoding="utf-8"?>
<ds:datastoreItem xmlns:ds="http://schemas.openxmlformats.org/officeDocument/2006/customXml" ds:itemID="{94769EDF-02A7-409A-9147-5889B84737CD}"/>
</file>

<file path=customXml/itemProps3.xml><?xml version="1.0" encoding="utf-8"?>
<ds:datastoreItem xmlns:ds="http://schemas.openxmlformats.org/officeDocument/2006/customXml" ds:itemID="{A04E20A6-7CB9-44FA-8C78-739E21CA9F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2014-09-15T09:23:00Z</dcterms:created>
  <dcterms:modified xsi:type="dcterms:W3CDTF">2014-09-15T09:23:00Z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