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F1125C" w:rsidRDefault="005910B9" w:rsidP="005910B9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Објашњење – јавна набавка број 48/14, чији је предмет набавка фотокопир апарата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E1961" w:rsidRPr="003E6445" w:rsidRDefault="001E196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</w:p>
    <w:p w:rsidR="00CB3837" w:rsidRPr="001E1961" w:rsidRDefault="001E1961" w:rsidP="00C71849">
      <w:pPr>
        <w:keepNext/>
        <w:keepLines/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9790" cy="481076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81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1E1961" w:rsidP="006851C1">
      <w:pPr>
        <w:keepNext/>
        <w:keepLines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9790" cy="731520"/>
            <wp:effectExtent l="19050" t="0" r="381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3C6693" w:rsidP="001E1961">
      <w:pPr>
        <w:keepNext/>
        <w:keepLines/>
        <w:widowContro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1535" cy="167767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687066" w:rsidRDefault="00687066" w:rsidP="00687066">
      <w:pPr>
        <w:keepNext/>
        <w:keepLines/>
        <w:widowControl w:val="0"/>
        <w:ind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Наручилац остаје при захтевима из конкурсне документације.</w:t>
      </w: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1E1961"/>
    <w:rsid w:val="002518DE"/>
    <w:rsid w:val="00280516"/>
    <w:rsid w:val="002D14FA"/>
    <w:rsid w:val="003127C6"/>
    <w:rsid w:val="003C6693"/>
    <w:rsid w:val="003E6445"/>
    <w:rsid w:val="003F437C"/>
    <w:rsid w:val="00440669"/>
    <w:rsid w:val="005343FE"/>
    <w:rsid w:val="005910B9"/>
    <w:rsid w:val="006851C1"/>
    <w:rsid w:val="00687066"/>
    <w:rsid w:val="00802CBD"/>
    <w:rsid w:val="008C0540"/>
    <w:rsid w:val="008F3F79"/>
    <w:rsid w:val="009949DB"/>
    <w:rsid w:val="00A078CF"/>
    <w:rsid w:val="00AE1456"/>
    <w:rsid w:val="00BA61F4"/>
    <w:rsid w:val="00BC2E96"/>
    <w:rsid w:val="00C71849"/>
    <w:rsid w:val="00CB3837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08FBBEA-4E7C-4B9E-83F9-223D14906B93}"/>
</file>

<file path=customXml/itemProps2.xml><?xml version="1.0" encoding="utf-8"?>
<ds:datastoreItem xmlns:ds="http://schemas.openxmlformats.org/officeDocument/2006/customXml" ds:itemID="{911FEB57-9855-48E0-8C97-02FFD009B88F}"/>
</file>

<file path=customXml/itemProps3.xml><?xml version="1.0" encoding="utf-8"?>
<ds:datastoreItem xmlns:ds="http://schemas.openxmlformats.org/officeDocument/2006/customXml" ds:itemID="{BF7592F5-B168-4720-B0B6-6F86698AE0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cp:lastPrinted>2014-05-28T11:18:00Z</cp:lastPrinted>
  <dcterms:created xsi:type="dcterms:W3CDTF">2014-07-11T06:49:00Z</dcterms:created>
  <dcterms:modified xsi:type="dcterms:W3CDTF">2014-07-11T07:44:00Z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