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894AAE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C4077">
              <w:rPr>
                <w:rFonts w:cs="Times New Roman"/>
                <w:b/>
                <w:color w:val="000000"/>
                <w:lang w:val="ru-RU"/>
              </w:rPr>
              <w:t>5</w:t>
            </w:r>
            <w:r w:rsidR="00FC4077" w:rsidRPr="00FC4077">
              <w:rPr>
                <w:rFonts w:cs="Times New Roman"/>
                <w:b/>
                <w:color w:val="000000"/>
                <w:lang w:val="ru-RU"/>
              </w:rPr>
              <w:t>4</w:t>
            </w:r>
            <w:r w:rsidR="003E529D" w:rsidRPr="00A92022">
              <w:rPr>
                <w:rFonts w:cs="Times New Roman"/>
                <w:b/>
                <w:color w:val="000000"/>
                <w:lang w:val="ru-RU"/>
              </w:rPr>
              <w:t>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FC4077" w:rsidRPr="00132EC5" w:rsidRDefault="00FC4077" w:rsidP="00FC4077">
            <w:pPr>
              <w:tabs>
                <w:tab w:val="left" w:pos="1260"/>
              </w:tabs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 w:rsidRPr="00284634">
              <w:rPr>
                <w:lang w:val="ru-RU"/>
              </w:rPr>
              <w:t xml:space="preserve">Осигурање </w:t>
            </w:r>
            <w:r>
              <w:rPr>
                <w:lang w:val="ru-RU"/>
              </w:rPr>
              <w:t>мобилних рендген возила</w:t>
            </w:r>
          </w:p>
          <w:p w:rsidR="00904EB9" w:rsidRPr="00FC4077" w:rsidRDefault="00FC4077" w:rsidP="00FC4077">
            <w:pPr>
              <w:jc w:val="left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EF748B">
              <w:t>66515200</w:t>
            </w:r>
            <w:r w:rsidRPr="00EF748B">
              <w:rPr>
                <w:lang w:val="ru-RU"/>
              </w:rPr>
              <w:t xml:space="preserve"> </w:t>
            </w:r>
            <w:r w:rsidRPr="00EF748B">
              <w:t xml:space="preserve">- Услуге осигурања </w:t>
            </w:r>
            <w:r>
              <w:rPr>
                <w:lang w:val="sr-Cyrl-CS"/>
              </w:rPr>
              <w:t>имовине</w:t>
            </w:r>
            <w:r w:rsidRPr="00FC4077">
              <w:rPr>
                <w:lang w:val="ru-RU"/>
              </w:rP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 w:rsidR="00A92022">
              <w:rPr>
                <w:rFonts w:cs="Times New Roman"/>
                <w:color w:val="000000"/>
                <w:lang w:val="en-US"/>
              </w:rPr>
              <w:t>3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A92022">
              <w:rPr>
                <w:rFonts w:cs="Times New Roman"/>
                <w:color w:val="000000"/>
                <w:lang w:val="en-US"/>
              </w:rPr>
              <w:t>7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E529D">
              <w:rPr>
                <w:noProof/>
                <w:lang w:val="ru-RU"/>
              </w:rPr>
              <w:t>2</w:t>
            </w:r>
            <w:r w:rsidR="00FC4077">
              <w:rPr>
                <w:noProof/>
              </w:rPr>
              <w:t>8</w:t>
            </w:r>
            <w:r w:rsidR="003E529D">
              <w:rPr>
                <w:noProof/>
                <w:lang w:val="sr-Cyrl-CS"/>
              </w:rPr>
              <w:t>.0</w:t>
            </w:r>
            <w:r w:rsidR="00A92022">
              <w:rPr>
                <w:noProof/>
              </w:rPr>
              <w:t>7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AC4482">
              <w:t>30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 w:rsidRPr="00A92022">
              <w:rPr>
                <w:lang w:val="ru-RU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FC4077" w:rsidRPr="00FC4077">
              <w:rPr>
                <w:lang w:val="ru-RU"/>
              </w:rPr>
              <w:t>12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AC4482">
              <w:rPr>
                <w:rFonts w:cs="Times New Roman"/>
              </w:rPr>
              <w:t>30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 w:rsidRPr="00A92022">
              <w:rPr>
                <w:rFonts w:cs="Times New Roman"/>
                <w:lang w:val="ru-RU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FC4077" w:rsidRPr="00FC4077">
              <w:rPr>
                <w:rFonts w:cs="Times New Roman"/>
                <w:color w:val="000000"/>
                <w:lang w:val="ru-RU"/>
              </w:rPr>
              <w:t>12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59E2"/>
    <w:rsid w:val="001F19A1"/>
    <w:rsid w:val="002D27BD"/>
    <w:rsid w:val="00362727"/>
    <w:rsid w:val="003E356C"/>
    <w:rsid w:val="003E529D"/>
    <w:rsid w:val="00755C7F"/>
    <w:rsid w:val="007C0D6D"/>
    <w:rsid w:val="007F19B2"/>
    <w:rsid w:val="0081532A"/>
    <w:rsid w:val="00861CC0"/>
    <w:rsid w:val="0088654D"/>
    <w:rsid w:val="00894AAE"/>
    <w:rsid w:val="00904EB9"/>
    <w:rsid w:val="00986C3C"/>
    <w:rsid w:val="009C47AF"/>
    <w:rsid w:val="00A50E14"/>
    <w:rsid w:val="00A92022"/>
    <w:rsid w:val="00AC4482"/>
    <w:rsid w:val="00B056E2"/>
    <w:rsid w:val="00BD2C1A"/>
    <w:rsid w:val="00C567C0"/>
    <w:rsid w:val="00E27FEC"/>
    <w:rsid w:val="00F45BB4"/>
    <w:rsid w:val="00FC4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018A18-3E2B-4F25-AFED-64905B1A3311}"/>
</file>

<file path=customXml/itemProps2.xml><?xml version="1.0" encoding="utf-8"?>
<ds:datastoreItem xmlns:ds="http://schemas.openxmlformats.org/officeDocument/2006/customXml" ds:itemID="{F265B04F-F7B6-48BB-8C5A-2ED0954BBD25}"/>
</file>

<file path=customXml/itemProps3.xml><?xml version="1.0" encoding="utf-8"?>
<ds:datastoreItem xmlns:ds="http://schemas.openxmlformats.org/officeDocument/2006/customXml" ds:itemID="{50E87A98-E72C-41A1-B079-E3F9DBCEA9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2015-07-23T07:17:00Z</dcterms:created>
  <dcterms:modified xsi:type="dcterms:W3CDTF">2015-07-23T07:17:00Z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