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2D4A8C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56-16 gzu na to i h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6-16 gzu na to i h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A8C" w:rsidRDefault="002D4A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56-16 gzu na to i h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56-16 gzu na to i h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A8C" w:rsidRDefault="002D4A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56-16 gzu na to i h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56-16 gzu na to i h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A8C" w:rsidRDefault="002D4A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56-16 gzu na to i h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56-16 gzu na to i h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4A8C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4A8C"/>
    <w:rsid w:val="0025792B"/>
    <w:rsid w:val="002D4A8C"/>
    <w:rsid w:val="003F7D79"/>
    <w:rsid w:val="00635F3D"/>
    <w:rsid w:val="008303E4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A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D5D44EB-86D4-44F8-A9B0-D72D51D14808}"/>
</file>

<file path=customXml/itemProps2.xml><?xml version="1.0" encoding="utf-8"?>
<ds:datastoreItem xmlns:ds="http://schemas.openxmlformats.org/officeDocument/2006/customXml" ds:itemID="{21AB8524-0328-454B-9381-77933605E9FF}"/>
</file>

<file path=customXml/itemProps3.xml><?xml version="1.0" encoding="utf-8"?>
<ds:datastoreItem xmlns:ds="http://schemas.openxmlformats.org/officeDocument/2006/customXml" ds:itemID="{28C04F0B-71DD-4783-9B5F-B48F840D9F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2016-10-17T07:12:00Z</dcterms:created>
  <dcterms:modified xsi:type="dcterms:W3CDTF">2016-10-17T07:14:00Z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