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B8E" w:rsidRDefault="00203B8E" w:rsidP="00203B8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203B8E" w:rsidRDefault="00203B8E" w:rsidP="00203B8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203B8E" w:rsidRPr="00D76280" w:rsidRDefault="00203B8E" w:rsidP="00203B8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203B8E" w:rsidRPr="008D249C" w:rsidTr="002A17EC">
        <w:trPr>
          <w:trHeight w:val="454"/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03B8E" w:rsidRPr="008D249C" w:rsidTr="002A17EC">
        <w:trPr>
          <w:trHeight w:val="454"/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03B8E" w:rsidRPr="008D249C" w:rsidTr="002A17EC">
        <w:trPr>
          <w:trHeight w:val="510"/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203B8E" w:rsidRPr="004D6DAD" w:rsidRDefault="00D05CD3" w:rsidP="002A17EC">
            <w:pPr>
              <w:jc w:val="left"/>
              <w:rPr>
                <w:rFonts w:cs="Times New Roman"/>
              </w:rPr>
            </w:pPr>
            <w:hyperlink r:id="rId4" w:history="1">
              <w:r w:rsidR="00203B8E" w:rsidRPr="004D6DAD">
                <w:rPr>
                  <w:rStyle w:val="Hyperlink"/>
                </w:rPr>
                <w:t>www</w:t>
              </w:r>
              <w:r w:rsidR="00203B8E" w:rsidRPr="004D6DAD">
                <w:rPr>
                  <w:rStyle w:val="Hyperlink"/>
                  <w:lang w:val="sr-Cyrl-CS"/>
                </w:rPr>
                <w:t>.</w:t>
              </w:r>
              <w:r w:rsidR="00203B8E" w:rsidRPr="004D6DAD">
                <w:rPr>
                  <w:rStyle w:val="Hyperlink"/>
                </w:rPr>
                <w:t>upravacarina</w:t>
              </w:r>
              <w:r w:rsidR="00203B8E" w:rsidRPr="004D6DAD">
                <w:rPr>
                  <w:rStyle w:val="Hyperlink"/>
                  <w:lang w:val="sr-Cyrl-CS"/>
                </w:rPr>
                <w:t>.</w:t>
              </w:r>
              <w:r w:rsidR="00203B8E" w:rsidRPr="004D6DAD">
                <w:rPr>
                  <w:rStyle w:val="Hyperlink"/>
                </w:rPr>
                <w:t>rs</w:t>
              </w:r>
            </w:hyperlink>
            <w:r w:rsidR="00203B8E" w:rsidRPr="004D6DAD">
              <w:rPr>
                <w:lang w:val="sr-Cyrl-CS"/>
              </w:rPr>
              <w:t xml:space="preserve">.  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A50E14">
              <w:rPr>
                <w:rFonts w:cs="Times New Roman"/>
                <w:b/>
                <w:color w:val="000000"/>
                <w:lang w:val="ru-RU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203B8E" w:rsidRPr="00396458" w:rsidRDefault="00203B8E" w:rsidP="002A17EC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203B8E" w:rsidRPr="00B52A85" w:rsidRDefault="00203B8E" w:rsidP="002A17EC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A50E14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A50E14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Котроман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203B8E" w:rsidRPr="00B26D41" w:rsidRDefault="00203B8E" w:rsidP="002A17EC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203B8E" w:rsidRPr="004D6DAD" w:rsidRDefault="00AC7885" w:rsidP="004E48E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en-US"/>
              </w:rPr>
              <w:t>17</w:t>
            </w:r>
            <w:r w:rsidR="00203B8E">
              <w:rPr>
                <w:rFonts w:cs="Times New Roman"/>
                <w:color w:val="000000"/>
                <w:lang w:val="sr-Cyrl-CS"/>
              </w:rPr>
              <w:t>.</w:t>
            </w:r>
            <w:r w:rsidR="00203B8E">
              <w:rPr>
                <w:rFonts w:cs="Times New Roman"/>
                <w:color w:val="000000"/>
              </w:rPr>
              <w:t>0</w:t>
            </w:r>
            <w:r w:rsidR="009C4EF1">
              <w:rPr>
                <w:rFonts w:cs="Times New Roman"/>
                <w:color w:val="000000"/>
                <w:lang w:val="en-US"/>
              </w:rPr>
              <w:t>6</w:t>
            </w:r>
            <w:r w:rsidR="00203B8E"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203B8E" w:rsidRDefault="00203B8E" w:rsidP="002A17E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Збо</w:t>
            </w:r>
            <w:r w:rsidR="009F112E">
              <w:rPr>
                <w:noProof/>
                <w:lang w:val="sr-Cyrl-CS"/>
              </w:rPr>
              <w:t>г оправданог одсуства чланова комисије</w:t>
            </w:r>
            <w:r>
              <w:rPr>
                <w:noProof/>
                <w:lang w:val="sr-Cyrl-CS"/>
              </w:rPr>
              <w:t xml:space="preserve">. </w:t>
            </w:r>
          </w:p>
          <w:p w:rsidR="00203B8E" w:rsidRPr="00D70714" w:rsidRDefault="00203B8E" w:rsidP="002A17EC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9C4EF1" w:rsidRPr="009C4EF1">
              <w:rPr>
                <w:noProof/>
                <w:lang w:val="ru-RU"/>
              </w:rPr>
              <w:t>03</w:t>
            </w:r>
            <w:r w:rsidR="009C4EF1">
              <w:rPr>
                <w:noProof/>
                <w:lang w:val="sr-Cyrl-CS"/>
              </w:rPr>
              <w:t>.0</w:t>
            </w:r>
            <w:r w:rsidR="009C4EF1" w:rsidRPr="009C4EF1">
              <w:rPr>
                <w:noProof/>
                <w:lang w:val="ru-RU"/>
              </w:rPr>
              <w:t>6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203B8E" w:rsidRPr="00771F49" w:rsidRDefault="00203B8E" w:rsidP="002A17EC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AC7885" w:rsidRPr="00AC7885">
              <w:rPr>
                <w:lang w:val="ru-RU"/>
              </w:rPr>
              <w:t>07</w:t>
            </w:r>
            <w:r w:rsidRPr="00D76280">
              <w:t>.</w:t>
            </w:r>
            <w:r w:rsidR="00AC7885">
              <w:rPr>
                <w:lang w:val="sr-Cyrl-CS"/>
              </w:rPr>
              <w:t>0</w:t>
            </w:r>
            <w:r w:rsidR="00AC7885" w:rsidRPr="00AC7885">
              <w:rPr>
                <w:lang w:val="ru-RU"/>
              </w:rPr>
              <w:t>7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9C4EF1">
              <w:rPr>
                <w:lang w:val="ru-RU"/>
              </w:rPr>
              <w:t>1</w:t>
            </w:r>
            <w:r w:rsidR="00AC7885" w:rsidRPr="00AC7885">
              <w:rPr>
                <w:lang w:val="ru-RU"/>
              </w:rPr>
              <w:t>2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203B8E" w:rsidRPr="00771F49" w:rsidRDefault="00203B8E" w:rsidP="002A17EC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203B8E" w:rsidRPr="00D76280" w:rsidRDefault="00203B8E" w:rsidP="00203B8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AC7885" w:rsidRPr="009F112E">
              <w:rPr>
                <w:rFonts w:cs="Times New Roman"/>
                <w:color w:val="000000"/>
                <w:lang w:val="ru-RU"/>
              </w:rPr>
              <w:t>07</w:t>
            </w:r>
            <w:r w:rsidRPr="00D76280">
              <w:rPr>
                <w:rFonts w:cs="Times New Roman"/>
              </w:rPr>
              <w:t>.</w:t>
            </w:r>
            <w:r w:rsidR="00AC7885">
              <w:rPr>
                <w:rFonts w:cs="Times New Roman"/>
                <w:lang w:val="sr-Cyrl-CS"/>
              </w:rPr>
              <w:t>0</w:t>
            </w:r>
            <w:r w:rsidR="00AC7885" w:rsidRPr="009F112E">
              <w:rPr>
                <w:rFonts w:cs="Times New Roman"/>
                <w:lang w:val="ru-RU"/>
              </w:rPr>
              <w:t>7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9C4EF1">
              <w:rPr>
                <w:rFonts w:cs="Times New Roman"/>
                <w:color w:val="000000"/>
                <w:lang w:val="ru-RU"/>
              </w:rPr>
              <w:t>1</w:t>
            </w:r>
            <w:r w:rsidR="009F112E">
              <w:rPr>
                <w:rFonts w:cs="Times New Roman"/>
                <w:color w:val="000000"/>
                <w:lang w:val="ru-RU"/>
              </w:rPr>
              <w:t>2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203B8E" w:rsidRPr="008D249C" w:rsidTr="002A17EC">
        <w:trPr>
          <w:trHeight w:val="510"/>
          <w:jc w:val="center"/>
        </w:trPr>
        <w:tc>
          <w:tcPr>
            <w:tcW w:w="2788" w:type="dxa"/>
            <w:vAlign w:val="bottom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203B8E" w:rsidRDefault="00203B8E" w:rsidP="002A17E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203B8E" w:rsidRPr="00E1270A" w:rsidRDefault="00203B8E" w:rsidP="002A17EC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203B8E" w:rsidRDefault="00203B8E" w:rsidP="00203B8E">
      <w:pPr>
        <w:rPr>
          <w:rFonts w:cs="Times New Roman"/>
          <w:color w:val="000000"/>
          <w:sz w:val="22"/>
          <w:szCs w:val="22"/>
          <w:lang w:val="sr-Cyrl-CS"/>
        </w:rPr>
      </w:pPr>
    </w:p>
    <w:p w:rsidR="00203B8E" w:rsidRPr="006252E1" w:rsidRDefault="00203B8E" w:rsidP="00203B8E"/>
    <w:p w:rsidR="00203B8E" w:rsidRDefault="00203B8E" w:rsidP="00203B8E"/>
    <w:p w:rsidR="00203B8E" w:rsidRDefault="00203B8E" w:rsidP="00203B8E"/>
    <w:p w:rsidR="00203B8E" w:rsidRDefault="00203B8E" w:rsidP="00203B8E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203B8E"/>
    <w:rsid w:val="000C5814"/>
    <w:rsid w:val="001F19A1"/>
    <w:rsid w:val="00203B8E"/>
    <w:rsid w:val="003036A6"/>
    <w:rsid w:val="003F4D72"/>
    <w:rsid w:val="004A132E"/>
    <w:rsid w:val="004E48EF"/>
    <w:rsid w:val="009C4EF1"/>
    <w:rsid w:val="009F112E"/>
    <w:rsid w:val="00AC7885"/>
    <w:rsid w:val="00D05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03B8E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203B8E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203B8E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203B8E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C4EF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C4EF1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8384315-F9CB-41B1-85A9-40296B9A4E0F}"/>
</file>

<file path=customXml/itemProps2.xml><?xml version="1.0" encoding="utf-8"?>
<ds:datastoreItem xmlns:ds="http://schemas.openxmlformats.org/officeDocument/2006/customXml" ds:itemID="{423F968D-B1C8-4C06-B6F4-283A9D3FADE2}"/>
</file>

<file path=customXml/itemProps3.xml><?xml version="1.0" encoding="utf-8"?>
<ds:datastoreItem xmlns:ds="http://schemas.openxmlformats.org/officeDocument/2006/customXml" ds:itemID="{26126984-AF44-4AF3-B3B0-F510426353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>uc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2015-06-17T13:47:00Z</dcterms:created>
  <dcterms:modified xsi:type="dcterms:W3CDTF">2015-06-17T13:50:00Z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