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8E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203B8E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203B8E" w:rsidRPr="00D76280" w:rsidRDefault="00203B8E" w:rsidP="00203B8E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203B8E" w:rsidRPr="008D249C" w:rsidTr="002A17EC">
        <w:trPr>
          <w:trHeight w:val="454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03B8E" w:rsidRPr="008D249C" w:rsidTr="002A17EC">
        <w:trPr>
          <w:trHeight w:val="454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03B8E" w:rsidRPr="008D249C" w:rsidTr="002A17EC">
        <w:trPr>
          <w:trHeight w:val="510"/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3F4D72" w:rsidP="002A17EC">
            <w:pPr>
              <w:jc w:val="left"/>
              <w:rPr>
                <w:rFonts w:cs="Times New Roman"/>
              </w:rPr>
            </w:pPr>
            <w:hyperlink r:id="rId4" w:history="1">
              <w:r w:rsidR="00203B8E" w:rsidRPr="004D6DAD">
                <w:rPr>
                  <w:rStyle w:val="Hyperlink"/>
                </w:rPr>
                <w:t>www</w:t>
              </w:r>
              <w:r w:rsidR="00203B8E" w:rsidRPr="004D6DAD">
                <w:rPr>
                  <w:rStyle w:val="Hyperlink"/>
                  <w:lang w:val="sr-Cyrl-CS"/>
                </w:rPr>
                <w:t>.</w:t>
              </w:r>
              <w:r w:rsidR="00203B8E" w:rsidRPr="004D6DAD">
                <w:rPr>
                  <w:rStyle w:val="Hyperlink"/>
                </w:rPr>
                <w:t>upravacarina</w:t>
              </w:r>
              <w:r w:rsidR="00203B8E" w:rsidRPr="004D6DAD">
                <w:rPr>
                  <w:rStyle w:val="Hyperlink"/>
                  <w:lang w:val="sr-Cyrl-CS"/>
                </w:rPr>
                <w:t>.</w:t>
              </w:r>
              <w:r w:rsidR="00203B8E" w:rsidRPr="004D6DAD">
                <w:rPr>
                  <w:rStyle w:val="Hyperlink"/>
                </w:rPr>
                <w:t>rs</w:t>
              </w:r>
            </w:hyperlink>
            <w:r w:rsidR="00203B8E" w:rsidRPr="004D6DAD">
              <w:rPr>
                <w:lang w:val="sr-Cyrl-CS"/>
              </w:rPr>
              <w:t xml:space="preserve">.  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A50E14"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203B8E" w:rsidRPr="00396458" w:rsidRDefault="00203B8E" w:rsidP="002A17E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203B8E" w:rsidRPr="00B52A85" w:rsidRDefault="00203B8E" w:rsidP="002A17EC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A50E14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A50E14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203B8E" w:rsidRPr="00B26D41" w:rsidRDefault="00203B8E" w:rsidP="002A17EC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203B8E" w:rsidRPr="004D6DAD" w:rsidRDefault="009C4EF1" w:rsidP="004E48E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en-US"/>
              </w:rPr>
              <w:t>02</w:t>
            </w:r>
            <w:r w:rsidR="00203B8E">
              <w:rPr>
                <w:rFonts w:cs="Times New Roman"/>
                <w:color w:val="000000"/>
                <w:lang w:val="sr-Cyrl-CS"/>
              </w:rPr>
              <w:t>.</w:t>
            </w:r>
            <w:r w:rsidR="00203B8E"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 w:rsidR="00203B8E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203B8E" w:rsidRDefault="00203B8E" w:rsidP="002A17E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203B8E" w:rsidRPr="00D70714" w:rsidRDefault="00203B8E" w:rsidP="002A17EC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9C4EF1" w:rsidRPr="009C4EF1">
              <w:rPr>
                <w:noProof/>
                <w:lang w:val="ru-RU"/>
              </w:rPr>
              <w:t>03</w:t>
            </w:r>
            <w:r w:rsidR="009C4EF1">
              <w:rPr>
                <w:noProof/>
                <w:lang w:val="sr-Cyrl-CS"/>
              </w:rPr>
              <w:t>.0</w:t>
            </w:r>
            <w:r w:rsidR="009C4EF1" w:rsidRPr="009C4EF1">
              <w:rPr>
                <w:noProof/>
                <w:lang w:val="ru-RU"/>
              </w:rPr>
              <w:t>6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203B8E" w:rsidRPr="00771F49" w:rsidRDefault="00203B8E" w:rsidP="002A17EC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9C4EF1">
              <w:rPr>
                <w:lang w:val="ru-RU"/>
              </w:rPr>
              <w:t>2</w:t>
            </w:r>
            <w:r w:rsidR="009C4EF1" w:rsidRPr="009C4EF1">
              <w:rPr>
                <w:lang w:val="ru-RU"/>
              </w:rPr>
              <w:t>3</w:t>
            </w:r>
            <w:r w:rsidRPr="00D76280">
              <w:t>.</w:t>
            </w:r>
            <w:r>
              <w:rPr>
                <w:lang w:val="sr-Cyrl-CS"/>
              </w:rPr>
              <w:t>06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9C4EF1">
              <w:rPr>
                <w:lang w:val="ru-RU"/>
              </w:rPr>
              <w:t>1</w:t>
            </w:r>
            <w:r w:rsidR="009C4EF1" w:rsidRPr="009C4EF1">
              <w:rPr>
                <w:lang w:val="ru-RU"/>
              </w:rPr>
              <w:t>3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203B8E" w:rsidRPr="00771F49" w:rsidRDefault="00203B8E" w:rsidP="002A17EC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203B8E" w:rsidRPr="008D249C" w:rsidTr="002A17EC">
        <w:trPr>
          <w:jc w:val="center"/>
        </w:trPr>
        <w:tc>
          <w:tcPr>
            <w:tcW w:w="2788" w:type="dxa"/>
            <w:vAlign w:val="center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203B8E" w:rsidRPr="00D76280" w:rsidRDefault="00203B8E" w:rsidP="00203B8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9C4EF1" w:rsidRPr="009C4EF1">
              <w:rPr>
                <w:rFonts w:cs="Times New Roman"/>
                <w:color w:val="000000"/>
                <w:lang w:val="ru-RU"/>
              </w:rPr>
              <w:t>23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06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9C4EF1">
              <w:rPr>
                <w:rFonts w:cs="Times New Roman"/>
                <w:color w:val="000000"/>
                <w:lang w:val="ru-RU"/>
              </w:rPr>
              <w:t>1</w:t>
            </w:r>
            <w:r w:rsidR="009C4EF1" w:rsidRPr="009C4EF1">
              <w:rPr>
                <w:rFonts w:cs="Times New Roman"/>
                <w:color w:val="000000"/>
                <w:lang w:val="ru-RU"/>
              </w:rPr>
              <w:t>3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203B8E" w:rsidRPr="008D249C" w:rsidTr="002A17EC">
        <w:trPr>
          <w:trHeight w:val="510"/>
          <w:jc w:val="center"/>
        </w:trPr>
        <w:tc>
          <w:tcPr>
            <w:tcW w:w="2788" w:type="dxa"/>
            <w:vAlign w:val="bottom"/>
          </w:tcPr>
          <w:p w:rsidR="00203B8E" w:rsidRPr="004D6DAD" w:rsidRDefault="00203B8E" w:rsidP="002A17E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203B8E" w:rsidRDefault="00203B8E" w:rsidP="002A17E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203B8E" w:rsidRPr="00E1270A" w:rsidRDefault="00203B8E" w:rsidP="002A17E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203B8E" w:rsidRDefault="00203B8E" w:rsidP="00203B8E">
      <w:pPr>
        <w:rPr>
          <w:rFonts w:cs="Times New Roman"/>
          <w:color w:val="000000"/>
          <w:sz w:val="22"/>
          <w:szCs w:val="22"/>
          <w:lang w:val="sr-Cyrl-CS"/>
        </w:rPr>
      </w:pPr>
    </w:p>
    <w:p w:rsidR="00203B8E" w:rsidRPr="006252E1" w:rsidRDefault="00203B8E" w:rsidP="00203B8E"/>
    <w:p w:rsidR="00203B8E" w:rsidRDefault="00203B8E" w:rsidP="00203B8E"/>
    <w:p w:rsidR="00203B8E" w:rsidRDefault="00203B8E" w:rsidP="00203B8E"/>
    <w:p w:rsidR="00203B8E" w:rsidRDefault="00203B8E" w:rsidP="00203B8E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203B8E"/>
    <w:rsid w:val="000C5814"/>
    <w:rsid w:val="001F19A1"/>
    <w:rsid w:val="00203B8E"/>
    <w:rsid w:val="003F4D72"/>
    <w:rsid w:val="004A132E"/>
    <w:rsid w:val="004E48EF"/>
    <w:rsid w:val="009C4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03B8E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203B8E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203B8E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203B8E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C4EF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C4EF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4D165CA-3F07-432F-976B-2E42AF56198F}"/>
</file>

<file path=customXml/itemProps2.xml><?xml version="1.0" encoding="utf-8"?>
<ds:datastoreItem xmlns:ds="http://schemas.openxmlformats.org/officeDocument/2006/customXml" ds:itemID="{011862CA-BC9D-4DAF-BE73-AB0C46300295}"/>
</file>

<file path=customXml/itemProps3.xml><?xml version="1.0" encoding="utf-8"?>
<ds:datastoreItem xmlns:ds="http://schemas.openxmlformats.org/officeDocument/2006/customXml" ds:itemID="{5B4E118F-C384-4965-A4B4-C6C0C8C672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Company>uc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2015-06-02T09:45:00Z</dcterms:created>
  <dcterms:modified xsi:type="dcterms:W3CDTF">2015-06-02T09:45:00Z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