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8E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203B8E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203B8E" w:rsidRPr="00D76280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203B8E" w:rsidRPr="008D249C" w:rsidTr="002A17EC">
        <w:trPr>
          <w:trHeight w:val="454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03B8E" w:rsidRPr="008D249C" w:rsidTr="002A17EC">
        <w:trPr>
          <w:trHeight w:val="454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03B8E" w:rsidRPr="008D249C" w:rsidTr="002A17EC">
        <w:trPr>
          <w:trHeight w:val="510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E066F5" w:rsidP="002A17EC">
            <w:pPr>
              <w:jc w:val="left"/>
              <w:rPr>
                <w:rFonts w:cs="Times New Roman"/>
              </w:rPr>
            </w:pPr>
            <w:hyperlink r:id="rId4" w:history="1">
              <w:r w:rsidR="00203B8E" w:rsidRPr="004D6DAD">
                <w:rPr>
                  <w:rStyle w:val="Hyperlink"/>
                </w:rPr>
                <w:t>www</w:t>
              </w:r>
              <w:r w:rsidR="00203B8E" w:rsidRPr="004D6DAD">
                <w:rPr>
                  <w:rStyle w:val="Hyperlink"/>
                  <w:lang w:val="sr-Cyrl-CS"/>
                </w:rPr>
                <w:t>.</w:t>
              </w:r>
              <w:r w:rsidR="00203B8E" w:rsidRPr="004D6DAD">
                <w:rPr>
                  <w:rStyle w:val="Hyperlink"/>
                </w:rPr>
                <w:t>upravacarina</w:t>
              </w:r>
              <w:r w:rsidR="00203B8E" w:rsidRPr="004D6DAD">
                <w:rPr>
                  <w:rStyle w:val="Hyperlink"/>
                  <w:lang w:val="sr-Cyrl-CS"/>
                </w:rPr>
                <w:t>.</w:t>
              </w:r>
              <w:r w:rsidR="00203B8E" w:rsidRPr="004D6DAD">
                <w:rPr>
                  <w:rStyle w:val="Hyperlink"/>
                </w:rPr>
                <w:t>rs</w:t>
              </w:r>
            </w:hyperlink>
            <w:r w:rsidR="00203B8E" w:rsidRPr="004D6DAD">
              <w:rPr>
                <w:lang w:val="sr-Cyrl-CS"/>
              </w:rPr>
              <w:t xml:space="preserve">.  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A50E14"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203B8E" w:rsidRPr="00396458" w:rsidRDefault="00203B8E" w:rsidP="002A17E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203B8E" w:rsidRPr="00B52A85" w:rsidRDefault="00203B8E" w:rsidP="002A17EC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A50E14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A50E14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="002324A5" w:rsidRPr="002324A5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203B8E" w:rsidRPr="00B26D41" w:rsidRDefault="00203B8E" w:rsidP="002A17EC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4E48E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 w:rsidR="004E48EF">
              <w:rPr>
                <w:rFonts w:cs="Times New Roman"/>
                <w:color w:val="000000"/>
                <w:lang w:val="ru-RU"/>
              </w:rPr>
              <w:t>7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sr-Cyrl-CS"/>
              </w:rPr>
              <w:t>5.2015.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203B8E" w:rsidRDefault="00203B8E" w:rsidP="002A17E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203B8E" w:rsidRPr="00D70714" w:rsidRDefault="00203B8E" w:rsidP="002A17EC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>
              <w:rPr>
                <w:noProof/>
                <w:lang w:val="ru-RU"/>
              </w:rPr>
              <w:t>27</w:t>
            </w:r>
            <w:r>
              <w:rPr>
                <w:noProof/>
                <w:lang w:val="sr-Cyrl-CS"/>
              </w:rPr>
              <w:t>.05.2015. године.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203B8E" w:rsidRPr="00771F49" w:rsidRDefault="00203B8E" w:rsidP="002A17EC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>
              <w:rPr>
                <w:lang w:val="sr-Cyrl-CS"/>
              </w:rPr>
              <w:t>03</w:t>
            </w:r>
            <w:r w:rsidRPr="00D76280">
              <w:t>.</w:t>
            </w:r>
            <w:r>
              <w:rPr>
                <w:lang w:val="sr-Cyrl-CS"/>
              </w:rPr>
              <w:t>06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Pr="00A50E14">
              <w:rPr>
                <w:lang w:val="ru-RU"/>
              </w:rPr>
              <w:t>11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203B8E" w:rsidRPr="00771F49" w:rsidRDefault="00203B8E" w:rsidP="002A17EC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203B8E" w:rsidRPr="00D76280" w:rsidRDefault="00203B8E" w:rsidP="00203B8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  <w:color w:val="000000"/>
                <w:lang w:val="sr-Cyrl-CS"/>
              </w:rPr>
              <w:t>03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06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A50E14">
              <w:rPr>
                <w:rFonts w:cs="Times New Roman"/>
                <w:color w:val="000000"/>
                <w:lang w:val="ru-RU"/>
              </w:rPr>
              <w:t>11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203B8E" w:rsidRPr="008D249C" w:rsidTr="002A17EC">
        <w:trPr>
          <w:trHeight w:val="510"/>
          <w:jc w:val="center"/>
        </w:trPr>
        <w:tc>
          <w:tcPr>
            <w:tcW w:w="2788" w:type="dxa"/>
            <w:vAlign w:val="bottom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203B8E" w:rsidRDefault="00203B8E" w:rsidP="002A17E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203B8E" w:rsidRPr="00E1270A" w:rsidRDefault="00203B8E" w:rsidP="002A17E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203B8E" w:rsidRDefault="00203B8E" w:rsidP="00203B8E">
      <w:pPr>
        <w:rPr>
          <w:rFonts w:cs="Times New Roman"/>
          <w:color w:val="000000"/>
          <w:sz w:val="22"/>
          <w:szCs w:val="22"/>
          <w:lang w:val="sr-Cyrl-CS"/>
        </w:rPr>
      </w:pPr>
    </w:p>
    <w:p w:rsidR="00203B8E" w:rsidRPr="006252E1" w:rsidRDefault="00203B8E" w:rsidP="00203B8E"/>
    <w:p w:rsidR="00203B8E" w:rsidRDefault="00203B8E" w:rsidP="00203B8E"/>
    <w:p w:rsidR="00203B8E" w:rsidRDefault="00203B8E" w:rsidP="00203B8E"/>
    <w:p w:rsidR="00203B8E" w:rsidRDefault="00203B8E" w:rsidP="00203B8E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203B8E"/>
    <w:rsid w:val="000C5814"/>
    <w:rsid w:val="001F19A1"/>
    <w:rsid w:val="00203B8E"/>
    <w:rsid w:val="002324A5"/>
    <w:rsid w:val="004A132E"/>
    <w:rsid w:val="004E48EF"/>
    <w:rsid w:val="00E06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03B8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203B8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203B8E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203B8E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324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324A5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321290-2668-4603-A849-182714547DC1}"/>
</file>

<file path=customXml/itemProps2.xml><?xml version="1.0" encoding="utf-8"?>
<ds:datastoreItem xmlns:ds="http://schemas.openxmlformats.org/officeDocument/2006/customXml" ds:itemID="{94C9AB09-65C8-418F-8288-E185A7D989DD}"/>
</file>

<file path=customXml/itemProps3.xml><?xml version="1.0" encoding="utf-8"?>
<ds:datastoreItem xmlns:ds="http://schemas.openxmlformats.org/officeDocument/2006/customXml" ds:itemID="{DA0BE210-CD21-439E-9452-1B7EB9B189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Company>uc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2015-05-26T10:10:00Z</dcterms:created>
  <dcterms:modified xsi:type="dcterms:W3CDTF">2015-05-27T07:11:00Z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