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37" w:rsidRPr="00AA768F" w:rsidRDefault="00EB5199" w:rsidP="00773E37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>
        <w:rPr>
          <w:b/>
          <w:color w:val="000000"/>
          <w:sz w:val="24"/>
          <w:szCs w:val="24"/>
          <w:lang w:val="en-US"/>
        </w:rPr>
        <w:t xml:space="preserve"> M</w:t>
      </w:r>
      <w:bookmarkStart w:id="0" w:name="_GoBack"/>
      <w:bookmarkEnd w:id="0"/>
      <w:r w:rsidR="00773E37"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773E37" w:rsidRPr="00AA768F" w:rsidRDefault="00773E37" w:rsidP="00773E3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773E37" w:rsidRPr="00240BFE" w:rsidTr="00FE14FD">
        <w:trPr>
          <w:trHeight w:val="624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773E37" w:rsidRPr="00240BFE" w:rsidTr="00FE14FD">
        <w:trPr>
          <w:trHeight w:val="56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773E37" w:rsidRPr="00240BFE" w:rsidTr="00FE14FD">
        <w:trPr>
          <w:trHeight w:val="71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773E37" w:rsidRPr="00D94170" w:rsidRDefault="00753808" w:rsidP="00FE14FD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="00773E37" w:rsidRPr="004D6DAD">
                <w:rPr>
                  <w:rStyle w:val="Hyperlink"/>
                </w:rPr>
                <w:t>www</w:t>
              </w:r>
              <w:r w:rsidR="00773E37" w:rsidRPr="004D6DAD">
                <w:rPr>
                  <w:rStyle w:val="Hyperlink"/>
                  <w:lang w:val="sr-Cyrl-CS"/>
                </w:rPr>
                <w:t>.</w:t>
              </w:r>
              <w:r w:rsidR="00773E37" w:rsidRPr="004D6DAD">
                <w:rPr>
                  <w:rStyle w:val="Hyperlink"/>
                </w:rPr>
                <w:t>upravacarina</w:t>
              </w:r>
              <w:r w:rsidR="00773E37" w:rsidRPr="004D6DAD">
                <w:rPr>
                  <w:rStyle w:val="Hyperlink"/>
                  <w:lang w:val="sr-Cyrl-CS"/>
                </w:rPr>
                <w:t>.</w:t>
              </w:r>
              <w:r w:rsidR="00773E37" w:rsidRPr="004D6DAD">
                <w:rPr>
                  <w:rStyle w:val="Hyperlink"/>
                </w:rPr>
                <w:t>rs</w:t>
              </w:r>
            </w:hyperlink>
          </w:p>
        </w:tc>
      </w:tr>
      <w:tr w:rsidR="00773E37" w:rsidRPr="00240BFE" w:rsidTr="00FE14FD">
        <w:trPr>
          <w:trHeight w:val="552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73E37" w:rsidRPr="00240BFE" w:rsidTr="00FE14FD">
        <w:trPr>
          <w:trHeight w:val="688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773E3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73E37" w:rsidRPr="00240BFE" w:rsidTr="00FE14FD">
        <w:trPr>
          <w:trHeight w:val="571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773E37" w:rsidRPr="00240BFE" w:rsidTr="00FE14FD">
        <w:trPr>
          <w:trHeight w:val="1543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773E37" w:rsidRDefault="00773E37" w:rsidP="00FE14FD">
            <w:pPr>
              <w:spacing w:beforeLines="50" w:before="12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F617D">
              <w:rPr>
                <w:color w:val="000000"/>
                <w:lang w:val="sr-Cyrl-CS"/>
              </w:rPr>
              <w:t xml:space="preserve">услуга </w:t>
            </w:r>
            <w:r>
              <w:rPr>
                <w:lang w:val="sr-Cyrl-CS"/>
              </w:rPr>
              <w:t xml:space="preserve"> - </w:t>
            </w:r>
            <w:r w:rsidRPr="004A4958">
              <w:rPr>
                <w:rFonts w:cs="Times New Roman"/>
              </w:rPr>
              <w:t xml:space="preserve">ГП </w:t>
            </w:r>
            <w:r w:rsidRPr="004A4958">
              <w:rPr>
                <w:rFonts w:cs="Times New Roman"/>
                <w:lang w:val="sr-Cyrl-CS"/>
              </w:rPr>
              <w:t>Котроман - израда техничке документације</w:t>
            </w:r>
            <w:r>
              <w:rPr>
                <w:lang w:val="sr-Cyrl-CS"/>
              </w:rPr>
              <w:t xml:space="preserve">. </w:t>
            </w:r>
          </w:p>
          <w:p w:rsidR="00773E37" w:rsidRPr="004E78C2" w:rsidRDefault="00773E37" w:rsidP="00FE14FD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>
              <w:t>71242000 - Израда пројеката и нацрта, процена трошкова</w:t>
            </w:r>
            <w:r w:rsidRPr="00970C3B">
              <w:t>.</w:t>
            </w:r>
          </w:p>
        </w:tc>
      </w:tr>
      <w:tr w:rsidR="00773E37" w:rsidRPr="00240BFE" w:rsidTr="00FE14FD">
        <w:trPr>
          <w:trHeight w:val="686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9.583.000,00</w:t>
            </w:r>
            <w:r w:rsidRPr="00D56FC2">
              <w:rPr>
                <w:lang w:val="sr-Cyrl-CS"/>
              </w:rPr>
              <w:t xml:space="preserve"> динара</w:t>
            </w:r>
          </w:p>
        </w:tc>
      </w:tr>
      <w:tr w:rsidR="00773E37" w:rsidRPr="00240BFE" w:rsidTr="00FE14FD">
        <w:trPr>
          <w:trHeight w:val="994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773E37" w:rsidRPr="00A50628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5</w:t>
            </w:r>
          </w:p>
        </w:tc>
      </w:tr>
      <w:tr w:rsidR="00773E37" w:rsidRPr="00240BFE" w:rsidTr="00FE14FD">
        <w:trPr>
          <w:trHeight w:val="696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773E37" w:rsidRPr="00D94170" w:rsidRDefault="00773E37" w:rsidP="00FE14F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773E37" w:rsidRPr="00240BFE" w:rsidTr="00FE14FD">
        <w:trPr>
          <w:trHeight w:val="707"/>
          <w:jc w:val="center"/>
        </w:trPr>
        <w:tc>
          <w:tcPr>
            <w:tcW w:w="3004" w:type="dxa"/>
            <w:vAlign w:val="center"/>
          </w:tcPr>
          <w:p w:rsidR="00773E37" w:rsidRPr="00240BFE" w:rsidRDefault="00773E37" w:rsidP="00FE14F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773E37" w:rsidRPr="003020D2" w:rsidRDefault="00773E37" w:rsidP="00FE14FD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773E37" w:rsidRPr="00AA768F" w:rsidRDefault="00773E37" w:rsidP="00773E37">
      <w:pPr>
        <w:rPr>
          <w:rFonts w:cs="Times New Roman"/>
          <w:sz w:val="22"/>
          <w:szCs w:val="22"/>
          <w:lang w:val="sr-Cyrl-CS"/>
        </w:rPr>
      </w:pPr>
    </w:p>
    <w:p w:rsidR="00773E37" w:rsidRPr="00AA768F" w:rsidRDefault="00773E37" w:rsidP="00773E37">
      <w:pPr>
        <w:rPr>
          <w:rFonts w:cs="Times New Roman"/>
          <w:lang w:val="sr-Cyrl-CS"/>
        </w:rPr>
      </w:pPr>
    </w:p>
    <w:p w:rsidR="00773E37" w:rsidRPr="00AA768F" w:rsidRDefault="00773E37" w:rsidP="00773E37">
      <w:pPr>
        <w:rPr>
          <w:rFonts w:cs="Times New Roman"/>
          <w:lang w:val="sr-Cyrl-CS"/>
        </w:rPr>
      </w:pPr>
    </w:p>
    <w:p w:rsidR="00773E37" w:rsidRDefault="00773E37" w:rsidP="00773E37"/>
    <w:p w:rsidR="00773E37" w:rsidRDefault="00773E37" w:rsidP="00773E37"/>
    <w:p w:rsidR="00773E37" w:rsidRDefault="00773E37" w:rsidP="00773E37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73E37"/>
    <w:rsid w:val="001F19A1"/>
    <w:rsid w:val="00206EF3"/>
    <w:rsid w:val="00773E37"/>
    <w:rsid w:val="00EB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3904F4-0AE5-4FE3-A517-61487465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E3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73E3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73E3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773E3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9EC728-0CE4-428B-98FE-6D39ACC2E874}"/>
</file>

<file path=customXml/itemProps2.xml><?xml version="1.0" encoding="utf-8"?>
<ds:datastoreItem xmlns:ds="http://schemas.openxmlformats.org/officeDocument/2006/customXml" ds:itemID="{E241724C-705E-4F22-8A70-D5FE103BA53C}"/>
</file>

<file path=customXml/itemProps3.xml><?xml version="1.0" encoding="utf-8"?>
<ds:datastoreItem xmlns:ds="http://schemas.openxmlformats.org/officeDocument/2006/customXml" ds:itemID="{FE4AD4FB-58C5-498C-9A38-80221AD313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04-15</dc:title>
  <dc:subject/>
  <dc:creator>dudicm</dc:creator>
  <cp:keywords/>
  <dc:description/>
  <cp:lastModifiedBy>Mirjana Kuga</cp:lastModifiedBy>
  <cp:revision>3</cp:revision>
  <dcterms:created xsi:type="dcterms:W3CDTF">2015-09-16T10:25:00Z</dcterms:created>
  <dcterms:modified xsi:type="dcterms:W3CDTF">2016-01-05T11:29:00Z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