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904EB9" w:rsidRPr="00D76280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E27FEC" w:rsidP="0081532A">
            <w:pPr>
              <w:jc w:val="left"/>
              <w:rPr>
                <w:rFonts w:cs="Times New Roman"/>
              </w:rPr>
            </w:pPr>
            <w:hyperlink r:id="rId4" w:history="1">
              <w:r w:rsidR="00904EB9" w:rsidRPr="004D6DAD">
                <w:rPr>
                  <w:rStyle w:val="Hyperlink"/>
                </w:rPr>
                <w:t>www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upravacarina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rs</w:t>
              </w:r>
            </w:hyperlink>
            <w:r w:rsidR="00904EB9" w:rsidRPr="004D6DAD">
              <w:rPr>
                <w:lang w:val="sr-Cyrl-CS"/>
              </w:rPr>
              <w:t xml:space="preserve">.  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50E14" w:rsidRPr="00A50E14">
              <w:rPr>
                <w:rFonts w:cs="Times New Roman"/>
                <w:b/>
                <w:color w:val="000000"/>
                <w:lang w:val="ru-RU"/>
              </w:rPr>
              <w:t>04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904EB9" w:rsidRPr="00396458" w:rsidRDefault="001459E2" w:rsidP="0081532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A50E14" w:rsidRPr="00B52A85" w:rsidRDefault="00A50E14" w:rsidP="00A50E14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A50E14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A50E14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Котроман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904EB9" w:rsidRPr="00B26D41" w:rsidRDefault="00A50E14" w:rsidP="00A50E14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пројекта и нацрта, процена трошкова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904EB9" w:rsidRPr="004D6DAD" w:rsidRDefault="001459E2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22</w:t>
            </w:r>
            <w:r w:rsidR="00904EB9">
              <w:rPr>
                <w:rFonts w:cs="Times New Roman"/>
                <w:color w:val="000000"/>
                <w:lang w:val="sr-Cyrl-CS"/>
              </w:rPr>
              <w:t>.</w:t>
            </w:r>
            <w:r w:rsidR="00904EB9">
              <w:rPr>
                <w:rFonts w:cs="Times New Roman"/>
                <w:color w:val="000000"/>
              </w:rPr>
              <w:t>0</w:t>
            </w:r>
            <w:r w:rsidR="00904EB9">
              <w:rPr>
                <w:rFonts w:cs="Times New Roman"/>
                <w:color w:val="000000"/>
                <w:lang w:val="sr-Cyrl-CS"/>
              </w:rPr>
              <w:t>5.2015.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3E356C" w:rsidRDefault="003E356C" w:rsidP="003E356C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Због оправданог одсуства чланова Комисије за предме</w:t>
            </w:r>
            <w:r>
              <w:rPr>
                <w:noProof/>
              </w:rPr>
              <w:t>т</w:t>
            </w:r>
            <w:r>
              <w:rPr>
                <w:noProof/>
                <w:lang w:val="sr-Cyrl-CS"/>
              </w:rPr>
              <w:t>ну јавну набавку помера се рок отварања понуда.</w:t>
            </w:r>
          </w:p>
          <w:p w:rsidR="00904EB9" w:rsidRDefault="00904EB9" w:rsidP="0081532A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904EB9" w:rsidRPr="00D70714" w:rsidRDefault="00904EB9" w:rsidP="000F7B02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1459E2">
              <w:rPr>
                <w:noProof/>
                <w:lang w:val="ru-RU"/>
              </w:rPr>
              <w:t>27</w:t>
            </w:r>
            <w:r>
              <w:rPr>
                <w:noProof/>
                <w:lang w:val="sr-Cyrl-CS"/>
              </w:rPr>
              <w:t>.05.2015. године.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904EB9" w:rsidRPr="00771F49" w:rsidRDefault="00904EB9" w:rsidP="0081532A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3E356C">
              <w:t>2</w:t>
            </w:r>
            <w:r w:rsidR="001459E2">
              <w:rPr>
                <w:lang w:val="sr-Cyrl-CS"/>
              </w:rPr>
              <w:t>9</w:t>
            </w:r>
            <w:r w:rsidRPr="00D76280">
              <w:t>.</w:t>
            </w:r>
            <w:r>
              <w:rPr>
                <w:lang w:val="sr-Cyrl-CS"/>
              </w:rPr>
              <w:t>05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 w:rsidR="00A50E14" w:rsidRPr="00A50E14">
              <w:rPr>
                <w:lang w:val="ru-RU"/>
              </w:rPr>
              <w:t>11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904EB9" w:rsidRPr="00771F49" w:rsidRDefault="00904EB9" w:rsidP="000F7B0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904EB9" w:rsidRPr="00D76280" w:rsidRDefault="00904EB9" w:rsidP="000F7B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3E356C">
              <w:rPr>
                <w:rFonts w:cs="Times New Roman"/>
              </w:rPr>
              <w:t>2</w:t>
            </w:r>
            <w:r w:rsidR="001459E2">
              <w:rPr>
                <w:rFonts w:cs="Times New Roman"/>
                <w:lang w:val="sr-Cyrl-CS"/>
              </w:rPr>
              <w:t>9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05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A50E14" w:rsidRPr="00A50E14">
              <w:rPr>
                <w:rFonts w:cs="Times New Roman"/>
                <w:color w:val="000000"/>
                <w:lang w:val="ru-RU"/>
              </w:rPr>
              <w:t>11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bottom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904EB9" w:rsidRDefault="00904EB9" w:rsidP="00904EB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904EB9" w:rsidRPr="00E1270A" w:rsidRDefault="00904EB9" w:rsidP="00904EB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904EB9" w:rsidRDefault="00904EB9" w:rsidP="00904EB9">
      <w:pPr>
        <w:rPr>
          <w:rFonts w:cs="Times New Roman"/>
          <w:color w:val="000000"/>
          <w:sz w:val="22"/>
          <w:szCs w:val="22"/>
          <w:lang w:val="sr-Cyrl-CS"/>
        </w:rPr>
      </w:pPr>
    </w:p>
    <w:p w:rsidR="00904EB9" w:rsidRPr="006252E1" w:rsidRDefault="00904EB9" w:rsidP="00904EB9"/>
    <w:p w:rsidR="00904EB9" w:rsidRDefault="00904EB9" w:rsidP="00904EB9"/>
    <w:p w:rsidR="00904EB9" w:rsidRDefault="00904EB9" w:rsidP="00904EB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4EB9"/>
    <w:rsid w:val="000F7B02"/>
    <w:rsid w:val="001459E2"/>
    <w:rsid w:val="001F19A1"/>
    <w:rsid w:val="002D27BD"/>
    <w:rsid w:val="00362727"/>
    <w:rsid w:val="003E356C"/>
    <w:rsid w:val="00755C7F"/>
    <w:rsid w:val="007C0D6D"/>
    <w:rsid w:val="007F19B2"/>
    <w:rsid w:val="0081532A"/>
    <w:rsid w:val="00904EB9"/>
    <w:rsid w:val="009C47AF"/>
    <w:rsid w:val="00A50E14"/>
    <w:rsid w:val="00B056E2"/>
    <w:rsid w:val="00BD2C1A"/>
    <w:rsid w:val="00C567C0"/>
    <w:rsid w:val="00E27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EB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04EB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04EB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04EB9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1532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1532A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50E14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7032733-E59C-4F45-ABD1-885AE462275F}"/>
</file>

<file path=customXml/itemProps2.xml><?xml version="1.0" encoding="utf-8"?>
<ds:datastoreItem xmlns:ds="http://schemas.openxmlformats.org/officeDocument/2006/customXml" ds:itemID="{4960BCC6-D2AB-488D-8B7B-4A4C98245ACD}"/>
</file>

<file path=customXml/itemProps3.xml><?xml version="1.0" encoding="utf-8"?>
<ds:datastoreItem xmlns:ds="http://schemas.openxmlformats.org/officeDocument/2006/customXml" ds:itemID="{C252A904-3F1A-4828-8FCE-6854022E5F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2015-05-19T12:18:00Z</cp:lastPrinted>
  <dcterms:created xsi:type="dcterms:W3CDTF">2015-05-22T13:33:00Z</dcterms:created>
  <dcterms:modified xsi:type="dcterms:W3CDTF">2015-05-22T13:33:00Z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